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
        <w:rPr>
          <w:rFonts w:ascii="Times New Roman"/>
          <w:sz w:val="8"/>
        </w:rPr>
      </w:pPr>
    </w:p>
    <w:p>
      <w:pPr>
        <w:spacing w:before="38"/>
        <w:ind w:left="292" w:right="507" w:firstLine="0"/>
        <w:jc w:val="center"/>
        <w:rPr>
          <w:rFonts w:hint="eastAsia" w:ascii="宋体" w:eastAsia="宋体"/>
          <w:b/>
          <w:sz w:val="44"/>
        </w:rPr>
      </w:pPr>
      <w:r>
        <w:rPr>
          <w:rFonts w:hint="eastAsia" w:ascii="宋体" w:eastAsia="宋体"/>
          <w:b/>
          <w:color w:val="FF0000"/>
          <w:sz w:val="44"/>
        </w:rPr>
        <w:t>中国智慧工程研究会智慧教育专业委员会</w:t>
      </w:r>
    </w:p>
    <w:p>
      <w:pPr>
        <w:pStyle w:val="3"/>
        <w:spacing w:before="3"/>
        <w:rPr>
          <w:rFonts w:ascii="宋体"/>
          <w:b/>
          <w:sz w:val="36"/>
        </w:rPr>
      </w:pPr>
    </w:p>
    <w:p>
      <w:pPr>
        <w:spacing w:before="0"/>
        <w:ind w:left="268" w:right="507" w:firstLine="0"/>
        <w:jc w:val="center"/>
        <w:rPr>
          <w:rFonts w:hint="eastAsia" w:ascii="宋体" w:eastAsia="宋体"/>
          <w:sz w:val="24"/>
        </w:rPr>
      </w:pPr>
      <w:r>
        <w:rPr>
          <w:rFonts w:hint="eastAsia" w:ascii="宋体" w:eastAsia="宋体"/>
          <w:sz w:val="24"/>
        </w:rPr>
        <w:t>中智教【20</w:t>
      </w:r>
      <w:r>
        <w:rPr>
          <w:rFonts w:hint="eastAsia" w:ascii="宋体" w:eastAsia="宋体"/>
          <w:sz w:val="24"/>
          <w:lang w:val="en-US" w:eastAsia="zh-CN"/>
        </w:rPr>
        <w:t>20</w:t>
      </w:r>
      <w:r>
        <w:rPr>
          <w:rFonts w:hint="eastAsia" w:ascii="宋体" w:eastAsia="宋体"/>
          <w:sz w:val="24"/>
        </w:rPr>
        <w:t xml:space="preserve">】第 </w:t>
      </w:r>
      <w:r>
        <w:rPr>
          <w:rFonts w:hint="eastAsia" w:ascii="宋体" w:eastAsia="宋体"/>
          <w:sz w:val="24"/>
          <w:lang w:val="en-US" w:eastAsia="zh-CN"/>
        </w:rPr>
        <w:t xml:space="preserve">1 </w:t>
      </w:r>
      <w:r>
        <w:rPr>
          <w:rFonts w:hint="eastAsia" w:ascii="宋体" w:eastAsia="宋体"/>
          <w:sz w:val="24"/>
        </w:rPr>
        <w:t>号</w:t>
      </w:r>
    </w:p>
    <w:p>
      <w:pPr>
        <w:pStyle w:val="3"/>
        <w:rPr>
          <w:rFonts w:ascii="宋体"/>
          <w:sz w:val="19"/>
        </w:rPr>
      </w:pPr>
    </w:p>
    <w:p>
      <w:pPr>
        <w:pStyle w:val="3"/>
        <w:spacing w:line="36" w:lineRule="exact"/>
        <w:ind w:left="-105"/>
        <w:rPr>
          <w:rFonts w:ascii="宋体"/>
          <w:sz w:val="3"/>
        </w:rPr>
      </w:pPr>
      <w:r>
        <w:rPr>
          <w:rFonts w:ascii="宋体"/>
          <w:position w:val="0"/>
          <w:sz w:val="3"/>
        </w:rPr>
        <mc:AlternateContent>
          <mc:Choice Requires="wpg">
            <w:drawing>
              <wp:inline distT="0" distB="0" distL="114300" distR="114300">
                <wp:extent cx="5605145" cy="22860"/>
                <wp:effectExtent l="0" t="0" r="0" b="0"/>
                <wp:docPr id="2" name="组合 2"/>
                <wp:cNvGraphicFramePr/>
                <a:graphic xmlns:a="http://schemas.openxmlformats.org/drawingml/2006/main">
                  <a:graphicData uri="http://schemas.microsoft.com/office/word/2010/wordprocessingGroup">
                    <wpg:wgp>
                      <wpg:cNvGrpSpPr/>
                      <wpg:grpSpPr>
                        <a:xfrm>
                          <a:off x="0" y="0"/>
                          <a:ext cx="5605145" cy="22860"/>
                          <a:chOff x="0" y="0"/>
                          <a:chExt cx="8827" cy="36"/>
                        </a:xfrm>
                      </wpg:grpSpPr>
                      <wps:wsp>
                        <wps:cNvPr id="1" name="直线 3"/>
                        <wps:cNvCnPr/>
                        <wps:spPr>
                          <a:xfrm>
                            <a:off x="0" y="18"/>
                            <a:ext cx="8827" cy="0"/>
                          </a:xfrm>
                          <a:prstGeom prst="line">
                            <a:avLst/>
                          </a:prstGeom>
                          <a:ln w="22860" cap="flat" cmpd="sng">
                            <a:solidFill>
                              <a:srgbClr val="FF0000"/>
                            </a:solidFill>
                            <a:prstDash val="solid"/>
                            <a:headEnd type="none" w="med" len="med"/>
                            <a:tailEnd type="none" w="med" len="med"/>
                          </a:ln>
                        </wps:spPr>
                        <wps:bodyPr upright="1"/>
                      </wps:wsp>
                    </wpg:wgp>
                  </a:graphicData>
                </a:graphic>
              </wp:inline>
            </w:drawing>
          </mc:Choice>
          <mc:Fallback>
            <w:pict>
              <v:group id="_x0000_s1026" o:spid="_x0000_s1026" o:spt="203" style="height:1.8pt;width:441.35pt;" coordsize="8827,36" o:gfxdata="UEsDBAoAAAAAAIdO4kAAAAAAAAAAAAAAAAAEAAAAZHJzL1BLAwQUAAAACACHTuJABDluctQAAAAD&#10;AQAADwAAAGRycy9kb3ducmV2LnhtbE2PQUvDQBCF74L/YRnBm92kxRpiJkWKeiqCrSDeptlpEpqd&#10;Ddlt0v57Vy96GXi8x3vfFKuz7dTIg2+dIKSzBBRL5UwrNcLH7uUuA+UDiaHOCSNc2MOqvL4qKDdu&#10;kncet6FWsUR8TghNCH2uta8atuRnrmeJ3sENlkKUQ63NQFMst52eJ8lSW2olLjTU87rh6rg9WYTX&#10;iaanRfo8bo6H9eVrd//2uUkZ8fYmTR5BBT6HvzD84Ed0KCPT3p3EeNUhxEfC741els0fQO0RFkvQ&#10;ZaH/s5ffUEsDBBQAAAAIAIdO4kD5ld1YMQIAALMEAAAOAAAAZHJzL2Uyb0RvYy54bWyllL1u2zAQ&#10;x/cCfQeCe62P1K4hWM4Qx16KNkDaB6ApSiLAL5C0Ze8dOnbva3Rqhz5NkNfokZLlJkGAIvVA8+Pu&#10;eP/f8bS4PEiB9sw6rlWJs0mKEVNUV1w1Jf78af1mjpHzRFVEaMVKfGQOXy5fv1p0pmC5brWomEUQ&#10;RLmiMyVuvTdFkjjaMkncRBum4LDWVhIPS9sklSUdRJciydN0lnTaVsZqypyD3VV/iJcxfl0z6j/W&#10;tWMeiRJDbj6ONo7bMCbLBSkaS0zL6ZAGeUEWknAFl46hVsQTtLP8SSjJqdVO135CtUx0XXPKogZQ&#10;k6WP1Gys3pmopSm6xoyYAO0jTi8OSz/sbyziVYlzjBSRUKL7X1/uvn1FeWDTmaYAk401t+bGDhtN&#10;vwpyD7WV4R+EoEOkehypsoNHFDans3SavZ1iROEsz+ezgTptoTRPvGh7PfjN5/m73uliFnJJTtcl&#10;Iasxic7Ay3FnOO7/4Ny2xLDI3AXlA5xshPP9x/3P3+iihxNNrtRAxhUOID2LJZsHJ1KcuJz1RSCj&#10;PFIY6/yGaYnCpMSCq5ARKcj+vfM9iZNJ2BYKdSeyiBLooloQD+ikgbo61URnpwWv1lyI4OJss70S&#10;Fu0J9MV6ncJvQPzALNyyIq7t7eJRr6FlpLpWFfJHAy9GQWvjkINkFUaCwZcgzKJaT7j4F0uQLxQU&#10;OZSzxxhmW10doQQ7Y3nTAoosZjmUPFrHzoiPY+ji0Hp/r6PV+Vuz/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EOW5y1AAAAAMBAAAPAAAAAAAAAAEAIAAAACIAAABkcnMvZG93bnJldi54bWxQSwEC&#10;FAAUAAAACACHTuJA+ZXdWDECAACzBAAADgAAAAAAAAABACAAAAAjAQAAZHJzL2Uyb0RvYy54bWxQ&#10;SwUGAAAAAAYABgBZAQAAxgUAAAAA&#10;">
                <o:lock v:ext="edit" aspectratio="f"/>
                <v:line id="直线 3" o:spid="_x0000_s1026" o:spt="20" style="position:absolute;left:0;top:18;height:0;width:8827;" filled="f" stroked="t" coordsize="21600,21600" o:gfxdata="UEsDBAoAAAAAAIdO4kAAAAAAAAAAAAAAAAAEAAAAZHJzL1BLAwQUAAAACACHTuJAP7nkpbgAAADa&#10;AAAADwAAAGRycy9kb3ducmV2LnhtbEVPTWvCQBC9F/wPywi91V09lJC6ehDEgqdGBY9jdkxCs7Mx&#10;O43237uC4Gl4vM+ZL2++VQP1sQlsYToxoIjL4BquLOx3648MVBRkh21gsvBPEZaL0dsccxeu/END&#10;IZVKIRxztFCLdLnWsazJY5yEjjhx59B7lAT7Srserynct3pmzKf22HBqqLGjVU3lb/HnLRxm5rg2&#10;p2yXiWzPl22hNxcZrH0fT80XKKGbvMRP97dL8+HxyuPqxR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7nkpbgAAADaAAAA&#10;DwAAAAAAAAABACAAAAAiAAAAZHJzL2Rvd25yZXYueG1sUEsBAhQAFAAAAAgAh07iQDMvBZ47AAAA&#10;OQAAABAAAAAAAAAAAQAgAAAABwEAAGRycy9zaGFwZXhtbC54bWxQSwUGAAAAAAYABgBbAQAAsQMA&#10;AAAA&#10;">
                  <v:fill on="f" focussize="0,0"/>
                  <v:stroke weight="1.8pt" color="#FF0000" joinstyle="round"/>
                  <v:imagedata o:title=""/>
                  <o:lock v:ext="edit" aspectratio="f"/>
                </v:line>
                <w10:wrap type="none"/>
                <w10:anchorlock/>
              </v:group>
            </w:pict>
          </mc:Fallback>
        </mc:AlternateContent>
      </w:r>
    </w:p>
    <w:p>
      <w:pPr>
        <w:pStyle w:val="3"/>
        <w:spacing w:before="11"/>
        <w:rPr>
          <w:rFonts w:ascii="宋体"/>
          <w:sz w:val="17"/>
        </w:rPr>
      </w:pPr>
    </w:p>
    <w:p>
      <w:pPr>
        <w:spacing w:before="0"/>
        <w:ind w:left="278" w:right="507" w:firstLine="0"/>
        <w:jc w:val="center"/>
        <w:rPr>
          <w:rFonts w:hint="eastAsia" w:ascii="宋体" w:eastAsia="宋体"/>
          <w:b/>
          <w:sz w:val="30"/>
        </w:rPr>
      </w:pPr>
      <w:r>
        <w:rPr>
          <w:rFonts w:hint="eastAsia" w:ascii="宋体" w:eastAsia="宋体"/>
          <w:b/>
          <w:sz w:val="30"/>
        </w:rPr>
        <w:t>关于举办第</w:t>
      </w:r>
      <w:r>
        <w:rPr>
          <w:rFonts w:hint="eastAsia" w:ascii="宋体" w:eastAsia="宋体"/>
          <w:b/>
          <w:sz w:val="30"/>
          <w:lang w:val="en-US" w:eastAsia="zh-CN"/>
        </w:rPr>
        <w:t>5</w:t>
      </w:r>
      <w:r>
        <w:rPr>
          <w:rFonts w:hint="eastAsia" w:ascii="宋体" w:eastAsia="宋体"/>
          <w:b/>
          <w:sz w:val="30"/>
        </w:rPr>
        <w:t>届全国青少年物理知识能力展示活动的通知</w:t>
      </w:r>
    </w:p>
    <w:p>
      <w:pPr>
        <w:pStyle w:val="3"/>
        <w:rPr>
          <w:rFonts w:ascii="宋体"/>
          <w:b/>
          <w:sz w:val="30"/>
        </w:rPr>
      </w:pPr>
    </w:p>
    <w:p>
      <w:pPr>
        <w:pStyle w:val="3"/>
        <w:rPr>
          <w:rFonts w:ascii="宋体"/>
          <w:b/>
          <w:sz w:val="30"/>
        </w:rPr>
      </w:pPr>
    </w:p>
    <w:p>
      <w:pPr>
        <w:pStyle w:val="2"/>
        <w:spacing w:before="257"/>
      </w:pPr>
      <w:bookmarkStart w:id="0" w:name="各地教育部门、各中学："/>
      <w:bookmarkEnd w:id="0"/>
      <w:r>
        <w:t>各地教育部门、各中学：</w:t>
      </w:r>
    </w:p>
    <w:p>
      <w:pPr>
        <w:pStyle w:val="3"/>
        <w:rPr>
          <w:b/>
          <w:sz w:val="26"/>
        </w:rPr>
      </w:pPr>
    </w:p>
    <w:p>
      <w:pPr>
        <w:pStyle w:val="3"/>
        <w:spacing w:before="3"/>
        <w:rPr>
          <w:b/>
          <w:sz w:val="26"/>
        </w:rPr>
      </w:pPr>
    </w:p>
    <w:p>
      <w:pPr>
        <w:pStyle w:val="3"/>
        <w:spacing w:line="436" w:lineRule="auto"/>
        <w:ind w:left="120" w:right="385" w:firstLine="480"/>
        <w:jc w:val="both"/>
      </w:pPr>
      <w:r>
        <w:rPr>
          <w:spacing w:val="-11"/>
          <w:w w:val="95"/>
        </w:rPr>
        <w:t>自建国以来，国家本着激发学生学习科学的兴趣，扩大学生的视野， 促</w:t>
      </w:r>
      <w:r>
        <w:rPr>
          <w:spacing w:val="-15"/>
        </w:rPr>
        <w:t>进中学物理教学与技术、社会和日常生活的联系，更好地落实基础物理教</w:t>
      </w:r>
      <w:r>
        <w:rPr>
          <w:spacing w:val="-13"/>
        </w:rPr>
        <w:t>育的三维目标，切实提高学生的科学创新能力的目的，始终坚持组织全国青少年物理知识能力展示活动。</w:t>
      </w:r>
    </w:p>
    <w:p>
      <w:pPr>
        <w:pStyle w:val="3"/>
        <w:spacing w:before="9"/>
        <w:ind w:left="600"/>
      </w:pPr>
      <w:r>
        <w:t>为全面实施素质教育，推动《国家中长期教育改革和发展规划纲要</w:t>
      </w:r>
    </w:p>
    <w:p>
      <w:pPr>
        <w:pStyle w:val="3"/>
        <w:spacing w:before="3"/>
        <w:rPr>
          <w:sz w:val="22"/>
        </w:rPr>
      </w:pPr>
    </w:p>
    <w:p>
      <w:pPr>
        <w:pStyle w:val="3"/>
        <w:spacing w:line="436" w:lineRule="auto"/>
        <w:ind w:left="120" w:right="337"/>
        <w:jc w:val="both"/>
      </w:pPr>
      <w:r>
        <w:t>（2010-2020</w:t>
      </w:r>
      <w:r>
        <w:rPr>
          <w:spacing w:val="1"/>
        </w:rPr>
        <w:t xml:space="preserve"> 年</w:t>
      </w:r>
      <w:r>
        <w:rPr>
          <w:spacing w:val="7"/>
        </w:rPr>
        <w:t>）</w:t>
      </w:r>
      <w:r>
        <w:t>》 的实施，提高物理学科地位和教学质量，培养中</w:t>
      </w:r>
      <w:r>
        <w:rPr>
          <w:spacing w:val="-2"/>
          <w:w w:val="95"/>
        </w:rPr>
        <w:t>学生的物理知识能力，激发广大师生教与学的积极性，中国智慧工程研 究</w:t>
      </w:r>
      <w:r>
        <w:rPr>
          <w:spacing w:val="-16"/>
        </w:rPr>
        <w:t xml:space="preserve">会智慧教育专业委员会举办 </w:t>
      </w:r>
      <w:r>
        <w:rPr>
          <w:rFonts w:hint="eastAsia"/>
          <w:lang w:val="en-US" w:eastAsia="zh-CN"/>
        </w:rPr>
        <w:t>2020</w:t>
      </w:r>
      <w:r>
        <w:rPr>
          <w:spacing w:val="-14"/>
        </w:rPr>
        <w:t>年全国青少年物理知识能力展示活动。</w:t>
      </w:r>
      <w:r>
        <w:rPr>
          <w:spacing w:val="-6"/>
          <w:w w:val="95"/>
        </w:rPr>
        <w:t>本届活动由中国智慧工程研究会智慧教育工程委员会主办，</w:t>
      </w:r>
      <w:r>
        <w:fldChar w:fldCharType="begin"/>
      </w:r>
      <w:r>
        <w:instrText xml:space="preserve"> HYPERLINK "http://www.xxfdw.cn/" \h </w:instrText>
      </w:r>
      <w:r>
        <w:fldChar w:fldCharType="separate"/>
      </w:r>
      <w:r>
        <w:rPr>
          <w:w w:val="95"/>
        </w:rPr>
        <w:t>中华学</w:t>
      </w:r>
      <w:r>
        <w:rPr>
          <w:w w:val="95"/>
        </w:rPr>
        <w:fldChar w:fldCharType="end"/>
      </w:r>
      <w:r>
        <w:rPr>
          <w:spacing w:val="18"/>
          <w:w w:val="95"/>
        </w:rPr>
        <w:t>习辅导</w:t>
      </w:r>
      <w:r>
        <w:rPr>
          <w:spacing w:val="18"/>
        </w:rPr>
        <w:t>网承办。</w:t>
      </w:r>
    </w:p>
    <w:p>
      <w:pPr>
        <w:pStyle w:val="3"/>
        <w:spacing w:before="8" w:line="436" w:lineRule="auto"/>
        <w:ind w:left="120" w:right="289" w:firstLine="480"/>
        <w:jc w:val="both"/>
      </w:pPr>
      <w:r>
        <w:t>本届活动面向全体中学生，提倡“重在参与”的奥林匹克精神，不</w:t>
      </w:r>
      <w:r>
        <w:rPr>
          <w:spacing w:val="14"/>
          <w:w w:val="90"/>
        </w:rPr>
        <w:t xml:space="preserve">提倡选拔尖子生参赛和举办任何形式的培训活动。活动面向在校学生， </w:t>
      </w:r>
      <w:r>
        <w:rPr>
          <w:spacing w:val="14"/>
        </w:rPr>
        <w:t>旨在贯彻党的教育方针，使学生了解物理学在科学技术、经济和社会生</w:t>
      </w:r>
      <w:r>
        <w:rPr>
          <w:spacing w:val="-10"/>
        </w:rPr>
        <w:t>活中的重要作用，提高学生学习物理的兴趣，发现、培养和选拔优秀物</w:t>
      </w:r>
    </w:p>
    <w:p>
      <w:pPr>
        <w:spacing w:after="0" w:line="436" w:lineRule="auto"/>
        <w:jc w:val="both"/>
        <w:sectPr>
          <w:type w:val="continuous"/>
          <w:pgSz w:w="11910" w:h="16840"/>
          <w:pgMar w:top="1600" w:right="1440" w:bottom="280" w:left="1680" w:header="720" w:footer="720" w:gutter="0"/>
        </w:sectPr>
      </w:pPr>
    </w:p>
    <w:p>
      <w:pPr>
        <w:pStyle w:val="3"/>
        <w:tabs>
          <w:tab w:val="left" w:pos="8025"/>
        </w:tabs>
        <w:spacing w:before="42" w:line="436" w:lineRule="auto"/>
        <w:ind w:left="120" w:right="493"/>
      </w:pPr>
      <w:r>
        <w:rPr>
          <w:spacing w:val="-6"/>
          <w:w w:val="95"/>
        </w:rPr>
        <w:t>理人才</w:t>
      </w:r>
      <w:r>
        <w:rPr>
          <w:spacing w:val="-4"/>
          <w:w w:val="95"/>
        </w:rPr>
        <w:t>，</w:t>
      </w:r>
      <w:r>
        <w:rPr>
          <w:spacing w:val="-6"/>
          <w:w w:val="95"/>
        </w:rPr>
        <w:t>帮助对物理有兴趣且学有余力的同学提高物理能力与科技创</w:t>
      </w:r>
      <w:r>
        <w:rPr>
          <w:w w:val="95"/>
        </w:rPr>
        <w:t>新</w:t>
      </w:r>
      <w:r>
        <w:rPr>
          <w:w w:val="95"/>
        </w:rPr>
        <w:tab/>
      </w:r>
      <w:r>
        <w:rPr>
          <w:spacing w:val="-17"/>
        </w:rPr>
        <w:t>能</w:t>
      </w:r>
      <w:r>
        <w:rPr>
          <w:spacing w:val="-8"/>
        </w:rPr>
        <w:t>力，为</w:t>
      </w:r>
      <w:r>
        <w:rPr>
          <w:spacing w:val="-5"/>
        </w:rPr>
        <w:t>学</w:t>
      </w:r>
      <w:r>
        <w:rPr>
          <w:spacing w:val="-8"/>
        </w:rPr>
        <w:t>生提供向高</w:t>
      </w:r>
      <w:r>
        <w:rPr>
          <w:spacing w:val="-5"/>
        </w:rPr>
        <w:t>校</w:t>
      </w:r>
      <w:r>
        <w:rPr>
          <w:spacing w:val="-8"/>
        </w:rPr>
        <w:t>展示自己物</w:t>
      </w:r>
      <w:r>
        <w:rPr>
          <w:spacing w:val="-5"/>
        </w:rPr>
        <w:t>理</w:t>
      </w:r>
      <w:r>
        <w:rPr>
          <w:spacing w:val="-8"/>
        </w:rPr>
        <w:t>特长与才能</w:t>
      </w:r>
      <w:r>
        <w:rPr>
          <w:spacing w:val="-5"/>
        </w:rPr>
        <w:t>的</w:t>
      </w:r>
      <w:r>
        <w:rPr>
          <w:spacing w:val="-8"/>
        </w:rPr>
        <w:t>机会</w:t>
      </w:r>
      <w:r>
        <w:t>。</w:t>
      </w:r>
    </w:p>
    <w:p>
      <w:pPr>
        <w:spacing w:before="3" w:line="561" w:lineRule="auto"/>
        <w:ind w:left="660" w:right="2830" w:hanging="60"/>
        <w:jc w:val="left"/>
        <w:rPr>
          <w:b/>
          <w:sz w:val="27"/>
        </w:rPr>
      </w:pPr>
      <w:r>
        <w:rPr>
          <w:w w:val="90"/>
          <w:sz w:val="27"/>
        </w:rPr>
        <w:t xml:space="preserve">为保证活动顺利开展，现将有关事项通知如下： </w:t>
      </w:r>
      <w:r>
        <w:rPr>
          <w:b/>
          <w:sz w:val="27"/>
        </w:rPr>
        <w:t>一、组织机构</w:t>
      </w:r>
    </w:p>
    <w:p>
      <w:pPr>
        <w:pStyle w:val="3"/>
        <w:spacing w:line="328" w:lineRule="exact"/>
        <w:ind w:left="660"/>
      </w:pPr>
      <w:r>
        <w:t>中国智慧工程研究会</w:t>
      </w:r>
    </w:p>
    <w:p>
      <w:pPr>
        <w:pStyle w:val="3"/>
        <w:spacing w:before="2"/>
        <w:rPr>
          <w:sz w:val="21"/>
        </w:rPr>
      </w:pPr>
    </w:p>
    <w:p>
      <w:pPr>
        <w:pStyle w:val="3"/>
        <w:ind w:left="628"/>
      </w:pPr>
      <w:r>
        <w:t>中华学习辅导网</w:t>
      </w:r>
    </w:p>
    <w:p>
      <w:pPr>
        <w:pStyle w:val="3"/>
        <w:spacing w:before="3"/>
        <w:rPr>
          <w:sz w:val="22"/>
        </w:rPr>
      </w:pPr>
    </w:p>
    <w:p>
      <w:pPr>
        <w:spacing w:before="0" w:line="436" w:lineRule="auto"/>
        <w:ind w:left="660" w:right="3536" w:firstLine="0"/>
        <w:jc w:val="left"/>
        <w:rPr>
          <w:b/>
          <w:sz w:val="27"/>
        </w:rPr>
      </w:pPr>
      <w:r>
        <w:rPr>
          <w:w w:val="90"/>
          <w:sz w:val="27"/>
        </w:rPr>
        <w:t>全国青少年物理知识能力展示活动组委会</w:t>
      </w:r>
      <w:r>
        <w:rPr>
          <w:b/>
          <w:sz w:val="27"/>
        </w:rPr>
        <w:t>二、参加对象：</w:t>
      </w:r>
    </w:p>
    <w:p>
      <w:pPr>
        <w:spacing w:before="3" w:line="436" w:lineRule="auto"/>
        <w:ind w:left="660" w:right="6239" w:firstLine="0"/>
        <w:jc w:val="left"/>
        <w:rPr>
          <w:b/>
          <w:sz w:val="27"/>
        </w:rPr>
      </w:pPr>
      <w:r>
        <w:rPr>
          <w:sz w:val="27"/>
        </w:rPr>
        <w:t>全国在校中学生</w:t>
      </w:r>
      <w:r>
        <w:rPr>
          <w:b/>
          <w:w w:val="95"/>
          <w:sz w:val="27"/>
        </w:rPr>
        <w:t>三、活动分组：</w:t>
      </w:r>
    </w:p>
    <w:p>
      <w:pPr>
        <w:pStyle w:val="3"/>
        <w:spacing w:before="6" w:line="436" w:lineRule="auto"/>
        <w:ind w:left="660" w:right="4602"/>
        <w:jc w:val="both"/>
        <w:rPr>
          <w:b/>
        </w:rPr>
      </w:pPr>
      <w:r>
        <w:t xml:space="preserve">初中组（初一、初二、初三） 高中组（高一、高二、高三） </w:t>
      </w:r>
      <w:r>
        <w:rPr>
          <w:b/>
        </w:rPr>
        <w:t>四、活动报名：</w:t>
      </w:r>
    </w:p>
    <w:p>
      <w:pPr>
        <w:pStyle w:val="3"/>
        <w:spacing w:before="5" w:line="436" w:lineRule="auto"/>
        <w:ind w:left="660" w:right="114" w:hanging="60"/>
        <w:jc w:val="both"/>
        <w:rPr>
          <w:spacing w:val="-2"/>
          <w:w w:val="95"/>
        </w:rPr>
      </w:pPr>
      <w:r>
        <w:rPr>
          <w:spacing w:val="-2"/>
          <w:w w:val="95"/>
        </w:rPr>
        <w:t xml:space="preserve">本次活动由各地教育部门统一组织报名、考试、阅卷等相关工作。 </w:t>
      </w:r>
    </w:p>
    <w:p>
      <w:pPr>
        <w:pStyle w:val="3"/>
        <w:spacing w:before="5" w:line="436" w:lineRule="auto"/>
        <w:ind w:left="660" w:right="114" w:hanging="60"/>
        <w:jc w:val="both"/>
        <w:rPr>
          <w:rFonts w:hint="default" w:eastAsia="仿宋"/>
          <w:spacing w:val="-2"/>
          <w:w w:val="95"/>
          <w:lang w:val="en-US" w:eastAsia="zh-CN"/>
        </w:rPr>
      </w:pPr>
      <w:r>
        <w:rPr>
          <w:rFonts w:hint="eastAsia"/>
          <w:spacing w:val="-2"/>
          <w:w w:val="95"/>
          <w:lang w:eastAsia="zh-CN"/>
        </w:rPr>
        <w:t>报名费：</w:t>
      </w:r>
      <w:r>
        <w:rPr>
          <w:rFonts w:hint="eastAsia"/>
          <w:spacing w:val="-2"/>
          <w:w w:val="95"/>
          <w:highlight w:val="red"/>
          <w:lang w:val="en-US" w:eastAsia="zh-CN"/>
        </w:rPr>
        <w:t xml:space="preserve"> 40 </w:t>
      </w:r>
      <w:r>
        <w:rPr>
          <w:rFonts w:hint="eastAsia"/>
          <w:spacing w:val="-2"/>
          <w:w w:val="95"/>
          <w:lang w:val="en-US" w:eastAsia="zh-CN"/>
        </w:rPr>
        <w:t>元/人</w:t>
      </w:r>
    </w:p>
    <w:p>
      <w:pPr>
        <w:pStyle w:val="3"/>
        <w:spacing w:before="5" w:line="436" w:lineRule="auto"/>
        <w:ind w:left="660" w:right="114" w:hanging="60"/>
        <w:jc w:val="both"/>
        <w:rPr>
          <w:b/>
        </w:rPr>
      </w:pPr>
      <w:r>
        <w:rPr>
          <w:b/>
          <w:w w:val="95"/>
        </w:rPr>
        <w:t>五、</w:t>
      </w:r>
      <w:r>
        <w:rPr>
          <w:b/>
        </w:rPr>
        <w:t>活动形式：</w:t>
      </w:r>
    </w:p>
    <w:p>
      <w:pPr>
        <w:pStyle w:val="3"/>
        <w:spacing w:before="5" w:line="436" w:lineRule="auto"/>
        <w:ind w:left="120" w:right="341" w:firstLine="480"/>
        <w:jc w:val="both"/>
      </w:pPr>
      <w:r>
        <w:rPr>
          <w:spacing w:val="14"/>
          <w:w w:val="90"/>
        </w:rPr>
        <w:t xml:space="preserve">本届活动总决赛以挑战营形式举行，由中国智慧工程研究会智慧教 </w:t>
      </w:r>
      <w:r>
        <w:rPr>
          <w:spacing w:val="12"/>
          <w:w w:val="95"/>
        </w:rPr>
        <w:t>育专业委员会邀请高校科研机构、物理院系、招办等相关部门负责人参 加</w:t>
      </w:r>
      <w:r>
        <w:rPr>
          <w:spacing w:val="-7"/>
          <w:w w:val="95"/>
        </w:rPr>
        <w:t>总决赛。活动的资料提供及具体流程组织，由</w:t>
      </w:r>
      <w:r>
        <w:fldChar w:fldCharType="begin"/>
      </w:r>
      <w:r>
        <w:instrText xml:space="preserve"> HYPERLINK "http://www.xxfdw.cn/" \h </w:instrText>
      </w:r>
      <w:r>
        <w:fldChar w:fldCharType="separate"/>
      </w:r>
      <w:r>
        <w:rPr>
          <w:spacing w:val="3"/>
          <w:w w:val="95"/>
        </w:rPr>
        <w:t>中华学习辅导网</w:t>
      </w:r>
      <w:r>
        <w:rPr>
          <w:spacing w:val="3"/>
          <w:w w:val="95"/>
        </w:rPr>
        <w:fldChar w:fldCharType="end"/>
      </w:r>
      <w:r>
        <w:rPr>
          <w:spacing w:val="10"/>
          <w:w w:val="95"/>
        </w:rPr>
        <w:t>全程负 责。</w:t>
      </w:r>
    </w:p>
    <w:p>
      <w:pPr>
        <w:spacing w:before="0" w:line="441" w:lineRule="auto"/>
        <w:ind w:left="660" w:right="4619" w:hanging="540"/>
        <w:jc w:val="left"/>
        <w:rPr>
          <w:sz w:val="27"/>
        </w:rPr>
      </w:pPr>
      <w:r>
        <w:rPr>
          <w:sz w:val="27"/>
        </w:rPr>
        <w:t xml:space="preserve">（具体以组委会总决赛文件为准） </w:t>
      </w:r>
      <w:bookmarkStart w:id="1" w:name="六、活动时间："/>
      <w:bookmarkEnd w:id="1"/>
    </w:p>
    <w:p>
      <w:pPr>
        <w:spacing w:before="0" w:line="441" w:lineRule="auto"/>
        <w:ind w:left="660" w:right="4619" w:hanging="540"/>
        <w:jc w:val="left"/>
        <w:rPr>
          <w:sz w:val="27"/>
        </w:rPr>
      </w:pPr>
    </w:p>
    <w:p>
      <w:pPr>
        <w:spacing w:before="0" w:line="441" w:lineRule="auto"/>
        <w:ind w:left="660" w:right="4619" w:hanging="540"/>
        <w:jc w:val="left"/>
        <w:rPr>
          <w:sz w:val="27"/>
        </w:rPr>
      </w:pPr>
    </w:p>
    <w:p>
      <w:pPr>
        <w:spacing w:before="0" w:line="441" w:lineRule="auto"/>
        <w:ind w:left="660" w:right="4619" w:hanging="540"/>
        <w:jc w:val="left"/>
        <w:rPr>
          <w:sz w:val="27"/>
        </w:rPr>
      </w:pPr>
    </w:p>
    <w:p>
      <w:pPr>
        <w:spacing w:before="0" w:line="441" w:lineRule="auto"/>
        <w:ind w:left="660" w:right="4619" w:hanging="540"/>
        <w:jc w:val="left"/>
        <w:rPr>
          <w:b/>
          <w:sz w:val="27"/>
        </w:rPr>
      </w:pPr>
      <w:r>
        <w:rPr>
          <w:b/>
          <w:sz w:val="27"/>
        </w:rPr>
        <w:t>六、活动时间：</w:t>
      </w:r>
    </w:p>
    <w:p>
      <w:pPr>
        <w:pStyle w:val="3"/>
        <w:spacing w:before="42"/>
        <w:ind w:left="660"/>
      </w:pPr>
      <w:r>
        <w:rPr>
          <w:rFonts w:hint="eastAsia"/>
          <w:lang w:val="en-US" w:eastAsia="zh-CN"/>
        </w:rPr>
        <w:t xml:space="preserve"> 初</w:t>
      </w:r>
      <w:r>
        <w:t>赛时间：20</w:t>
      </w:r>
      <w:r>
        <w:rPr>
          <w:rFonts w:hint="eastAsia"/>
          <w:lang w:val="en-US" w:eastAsia="zh-CN"/>
        </w:rPr>
        <w:t>20</w:t>
      </w:r>
      <w:r>
        <w:t>年</w:t>
      </w:r>
      <w:r>
        <w:rPr>
          <w:rFonts w:hint="eastAsia"/>
          <w:lang w:val="en-US" w:eastAsia="zh-CN"/>
        </w:rPr>
        <w:t>11</w:t>
      </w:r>
      <w:r>
        <w:t>月</w:t>
      </w:r>
      <w:r>
        <w:rPr>
          <w:rFonts w:hint="eastAsia"/>
          <w:lang w:val="en-US" w:eastAsia="zh-CN"/>
        </w:rPr>
        <w:t>22</w:t>
      </w:r>
      <w:r>
        <w:t>日（星期日）9:00-11:00。</w:t>
      </w:r>
    </w:p>
    <w:p>
      <w:pPr>
        <w:pStyle w:val="3"/>
        <w:spacing w:before="42"/>
        <w:ind w:firstLine="810" w:firstLineChars="300"/>
      </w:pPr>
      <w:r>
        <w:t>决赛时间：20</w:t>
      </w:r>
      <w:r>
        <w:rPr>
          <w:rFonts w:hint="eastAsia"/>
          <w:lang w:val="en-US" w:eastAsia="zh-CN"/>
        </w:rPr>
        <w:t>20</w:t>
      </w:r>
      <w:r>
        <w:t>年</w:t>
      </w:r>
      <w:r>
        <w:rPr>
          <w:rFonts w:hint="eastAsia"/>
          <w:lang w:val="en-US" w:eastAsia="zh-CN"/>
        </w:rPr>
        <w:t>12</w:t>
      </w:r>
      <w:r>
        <w:t>月</w:t>
      </w:r>
      <w:r>
        <w:rPr>
          <w:rFonts w:hint="eastAsia"/>
          <w:lang w:val="en-US" w:eastAsia="zh-CN"/>
        </w:rPr>
        <w:t>20</w:t>
      </w:r>
      <w:r>
        <w:t>日（星期日）9:00-11:00。</w:t>
      </w:r>
    </w:p>
    <w:p>
      <w:pPr>
        <w:pStyle w:val="3"/>
        <w:spacing w:before="1"/>
        <w:rPr>
          <w:sz w:val="34"/>
        </w:rPr>
      </w:pPr>
    </w:p>
    <w:p>
      <w:pPr>
        <w:pStyle w:val="2"/>
        <w:ind w:left="540"/>
      </w:pPr>
      <w:r>
        <w:t>七、联系方式：</w:t>
      </w:r>
    </w:p>
    <w:p>
      <w:pPr>
        <w:pStyle w:val="3"/>
        <w:tabs>
          <w:tab w:val="left" w:pos="3105"/>
        </w:tabs>
        <w:spacing w:before="7" w:line="436" w:lineRule="auto"/>
        <w:ind w:left="600" w:right="2770" w:firstLine="60"/>
        <w:rPr>
          <w:rFonts w:hint="eastAsia"/>
          <w:lang w:val="en-US" w:eastAsia="zh-CN"/>
        </w:rPr>
      </w:pPr>
      <w:r>
        <w:rPr>
          <w:w w:val="90"/>
        </w:rPr>
        <w:t>全</w:t>
      </w:r>
      <w:r>
        <w:rPr>
          <w:spacing w:val="3"/>
          <w:w w:val="90"/>
        </w:rPr>
        <w:t>国</w:t>
      </w:r>
      <w:r>
        <w:rPr>
          <w:w w:val="90"/>
        </w:rPr>
        <w:t>青少</w:t>
      </w:r>
      <w:r>
        <w:rPr>
          <w:spacing w:val="3"/>
          <w:w w:val="90"/>
        </w:rPr>
        <w:t>年</w:t>
      </w:r>
      <w:r>
        <w:rPr>
          <w:w w:val="90"/>
        </w:rPr>
        <w:t>物理</w:t>
      </w:r>
      <w:r>
        <w:rPr>
          <w:spacing w:val="3"/>
          <w:w w:val="90"/>
        </w:rPr>
        <w:t>知</w:t>
      </w:r>
      <w:r>
        <w:rPr>
          <w:w w:val="90"/>
        </w:rPr>
        <w:t>识能</w:t>
      </w:r>
      <w:r>
        <w:rPr>
          <w:spacing w:val="3"/>
          <w:w w:val="90"/>
        </w:rPr>
        <w:t>力</w:t>
      </w:r>
      <w:r>
        <w:rPr>
          <w:w w:val="90"/>
        </w:rPr>
        <w:t>展</w:t>
      </w:r>
      <w:r>
        <w:rPr>
          <w:spacing w:val="3"/>
          <w:w w:val="90"/>
        </w:rPr>
        <w:t>示</w:t>
      </w:r>
      <w:r>
        <w:rPr>
          <w:w w:val="90"/>
        </w:rPr>
        <w:t>活动</w:t>
      </w:r>
      <w:r>
        <w:rPr>
          <w:spacing w:val="3"/>
          <w:w w:val="90"/>
        </w:rPr>
        <w:t>组</w:t>
      </w:r>
      <w:r>
        <w:rPr>
          <w:w w:val="90"/>
        </w:rPr>
        <w:t>委会</w:t>
      </w:r>
      <w:r>
        <w:rPr>
          <w:spacing w:val="3"/>
          <w:w w:val="90"/>
        </w:rPr>
        <w:t>办</w:t>
      </w:r>
      <w:r>
        <w:rPr>
          <w:w w:val="90"/>
        </w:rPr>
        <w:t>公室</w:t>
      </w:r>
      <w:r>
        <w:t>电话：</w:t>
      </w:r>
      <w:r>
        <w:rPr>
          <w:rFonts w:hint="eastAsia"/>
          <w:highlight w:val="red"/>
          <w:lang w:val="en-US" w:eastAsia="zh-CN"/>
        </w:rPr>
        <w:t xml:space="preserve">  15674925970  </w:t>
      </w:r>
      <w:r>
        <w:rPr>
          <w:rFonts w:hint="eastAsia"/>
          <w:lang w:val="en-US" w:eastAsia="zh-CN"/>
        </w:rPr>
        <w:t xml:space="preserve"> </w:t>
      </w:r>
    </w:p>
    <w:p>
      <w:pPr>
        <w:pStyle w:val="3"/>
        <w:tabs>
          <w:tab w:val="left" w:pos="3105"/>
        </w:tabs>
        <w:spacing w:before="7" w:line="436" w:lineRule="auto"/>
        <w:ind w:left="600" w:right="2770" w:firstLine="60"/>
        <w:rPr>
          <w:rFonts w:hint="eastAsia"/>
          <w:color w:val="000000" w:themeColor="text1"/>
          <w:highlight w:val="red"/>
          <w:lang w:val="en-US" w:eastAsia="zh-CN"/>
          <w14:textFill>
            <w14:solidFill>
              <w14:schemeClr w14:val="tx1"/>
            </w14:solidFill>
          </w14:textFill>
        </w:rPr>
      </w:pPr>
      <w:r>
        <w:rPr>
          <w:rFonts w:hint="eastAsia"/>
          <w:lang w:val="en-US" w:eastAsia="zh-CN"/>
        </w:rPr>
        <w:t>邮箱：</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begin"/>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instrText xml:space="preserve"> HYPERLINK "mailto:liujun@bjxhxcedu.com" </w:instrTex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separate"/>
      </w:r>
      <w:r>
        <w:rPr>
          <w:rStyle w:val="6"/>
          <w:rFonts w:hint="eastAsia" w:ascii="宋体" w:hAnsi="宋体" w:eastAsia="宋体" w:cs="宋体"/>
          <w:i w:val="0"/>
          <w:color w:val="000000" w:themeColor="text1"/>
          <w:sz w:val="22"/>
          <w:szCs w:val="22"/>
          <w:u w:val="single"/>
          <w14:textFill>
            <w14:solidFill>
              <w14:schemeClr w14:val="tx1"/>
            </w14:solidFill>
          </w14:textFill>
        </w:rPr>
        <w:t>liujun@bjxhxcedu.com</w:t>
      </w:r>
      <w:r>
        <w:rPr>
          <w:rFonts w:hint="eastAsia" w:ascii="宋体" w:hAnsi="宋体" w:eastAsia="宋体" w:cs="宋体"/>
          <w:i w:val="0"/>
          <w:color w:val="000000" w:themeColor="text1"/>
          <w:kern w:val="0"/>
          <w:sz w:val="22"/>
          <w:szCs w:val="22"/>
          <w:u w:val="single"/>
          <w:lang w:val="en-US" w:eastAsia="zh-CN" w:bidi="ar"/>
          <w14:textFill>
            <w14:solidFill>
              <w14:schemeClr w14:val="tx1"/>
            </w14:solidFill>
          </w14:textFill>
        </w:rPr>
        <w:fldChar w:fldCharType="end"/>
      </w:r>
    </w:p>
    <w:p>
      <w:pPr>
        <w:pStyle w:val="3"/>
        <w:spacing w:before="3"/>
        <w:ind w:left="600"/>
        <w:rPr>
          <w:rFonts w:hint="default" w:eastAsia="仿宋"/>
          <w:highlight w:val="red"/>
          <w:lang w:val="en-US" w:eastAsia="zh-CN"/>
        </w:rPr>
      </w:pPr>
      <w:r>
        <w:t>地址：</w:t>
      </w:r>
      <w:r>
        <w:rPr>
          <w:rFonts w:hint="eastAsia"/>
          <w:highlight w:val="red"/>
          <w:lang w:val="en-US" w:eastAsia="zh-CN"/>
        </w:rPr>
        <w:t xml:space="preserve"> 长沙市天心区南湖路弘林国际1607    </w:t>
      </w:r>
    </w:p>
    <w:p>
      <w:pPr>
        <w:pStyle w:val="3"/>
        <w:rPr>
          <w:sz w:val="26"/>
        </w:rPr>
      </w:pPr>
    </w:p>
    <w:p>
      <w:pPr>
        <w:pStyle w:val="3"/>
        <w:rPr>
          <w:sz w:val="26"/>
        </w:rPr>
      </w:pPr>
    </w:p>
    <w:p>
      <w:pPr>
        <w:pStyle w:val="3"/>
        <w:spacing w:before="9"/>
        <w:rPr>
          <w:sz w:val="19"/>
        </w:rPr>
      </w:pPr>
    </w:p>
    <w:p>
      <w:pPr>
        <w:pStyle w:val="2"/>
      </w:pPr>
      <w:bookmarkStart w:id="2" w:name="附件一 :全国青少年物理知识能力展示活动组织办法"/>
      <w:bookmarkEnd w:id="2"/>
      <w:r>
        <w:t>附件一 :全国青少年物理知识能力展示活动组织办法</w:t>
      </w: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spacing w:before="10"/>
        <w:rPr>
          <w:b/>
          <w:sz w:val="28"/>
        </w:rPr>
      </w:pPr>
      <w:r>
        <mc:AlternateContent>
          <mc:Choice Requires="wpg">
            <w:drawing>
              <wp:anchor distT="0" distB="0" distL="114300" distR="114300" simplePos="0" relativeHeight="251662336" behindDoc="1" locked="0" layoutInCell="1" allowOverlap="1">
                <wp:simplePos x="0" y="0"/>
                <wp:positionH relativeFrom="page">
                  <wp:posOffset>3246120</wp:posOffset>
                </wp:positionH>
                <wp:positionV relativeFrom="paragraph">
                  <wp:posOffset>259080</wp:posOffset>
                </wp:positionV>
                <wp:extent cx="3383280" cy="3030220"/>
                <wp:effectExtent l="0" t="635" r="7620" b="17145"/>
                <wp:wrapTopAndBottom/>
                <wp:docPr id="9" name="组合 4"/>
                <wp:cNvGraphicFramePr/>
                <a:graphic xmlns:a="http://schemas.openxmlformats.org/drawingml/2006/main">
                  <a:graphicData uri="http://schemas.microsoft.com/office/word/2010/wordprocessingGroup">
                    <wpg:wgp>
                      <wpg:cNvGrpSpPr/>
                      <wpg:grpSpPr>
                        <a:xfrm>
                          <a:off x="0" y="0"/>
                          <a:ext cx="3383280" cy="3030220"/>
                          <a:chOff x="5112" y="409"/>
                          <a:chExt cx="5328" cy="4772"/>
                        </a:xfrm>
                      </wpg:grpSpPr>
                      <pic:pic xmlns:pic="http://schemas.openxmlformats.org/drawingml/2006/picture">
                        <pic:nvPicPr>
                          <pic:cNvPr id="3" name="图片 5"/>
                          <pic:cNvPicPr>
                            <a:picLocks noChangeAspect="1"/>
                          </pic:cNvPicPr>
                        </pic:nvPicPr>
                        <pic:blipFill>
                          <a:blip r:embed="rId4"/>
                          <a:stretch>
                            <a:fillRect/>
                          </a:stretch>
                        </pic:blipFill>
                        <pic:spPr>
                          <a:xfrm>
                            <a:off x="7886" y="408"/>
                            <a:ext cx="2554" cy="2554"/>
                          </a:xfrm>
                          <a:prstGeom prst="rect">
                            <a:avLst/>
                          </a:prstGeom>
                          <a:noFill/>
                          <a:ln>
                            <a:noFill/>
                          </a:ln>
                        </pic:spPr>
                      </pic:pic>
                      <pic:pic xmlns:pic="http://schemas.openxmlformats.org/drawingml/2006/picture">
                        <pic:nvPicPr>
                          <pic:cNvPr id="4" name="图片 6"/>
                          <pic:cNvPicPr>
                            <a:picLocks noChangeAspect="1"/>
                          </pic:cNvPicPr>
                        </pic:nvPicPr>
                        <pic:blipFill>
                          <a:blip r:embed="rId5"/>
                          <a:stretch>
                            <a:fillRect/>
                          </a:stretch>
                        </pic:blipFill>
                        <pic:spPr>
                          <a:xfrm>
                            <a:off x="5112" y="423"/>
                            <a:ext cx="2554" cy="2554"/>
                          </a:xfrm>
                          <a:prstGeom prst="rect">
                            <a:avLst/>
                          </a:prstGeom>
                          <a:noFill/>
                          <a:ln>
                            <a:noFill/>
                          </a:ln>
                        </pic:spPr>
                      </pic:pic>
                      <pic:pic xmlns:pic="http://schemas.openxmlformats.org/drawingml/2006/picture">
                        <pic:nvPicPr>
                          <pic:cNvPr id="5" name="图片 7"/>
                          <pic:cNvPicPr>
                            <a:picLocks noChangeAspect="1"/>
                          </pic:cNvPicPr>
                        </pic:nvPicPr>
                        <pic:blipFill>
                          <a:blip r:embed="rId6"/>
                          <a:stretch>
                            <a:fillRect/>
                          </a:stretch>
                        </pic:blipFill>
                        <pic:spPr>
                          <a:xfrm>
                            <a:off x="6492" y="2626"/>
                            <a:ext cx="2554" cy="2554"/>
                          </a:xfrm>
                          <a:prstGeom prst="rect">
                            <a:avLst/>
                          </a:prstGeom>
                          <a:noFill/>
                          <a:ln>
                            <a:noFill/>
                          </a:ln>
                        </pic:spPr>
                      </pic:pic>
                      <wps:wsp>
                        <wps:cNvPr id="6" name="文本框 8"/>
                        <wps:cNvSpPr txBox="1"/>
                        <wps:spPr>
                          <a:xfrm>
                            <a:off x="5112" y="1215"/>
                            <a:ext cx="2449" cy="269"/>
                          </a:xfrm>
                          <a:prstGeom prst="rect">
                            <a:avLst/>
                          </a:prstGeom>
                          <a:noFill/>
                          <a:ln>
                            <a:noFill/>
                          </a:ln>
                        </wps:spPr>
                        <wps:txbx>
                          <w:txbxContent>
                            <w:p>
                              <w:pPr>
                                <w:spacing w:before="0" w:line="269" w:lineRule="exact"/>
                                <w:ind w:left="0" w:right="0" w:firstLine="0"/>
                                <w:jc w:val="left"/>
                                <w:rPr>
                                  <w:sz w:val="27"/>
                                </w:rPr>
                              </w:pPr>
                              <w:r>
                                <w:rPr>
                                  <w:sz w:val="27"/>
                                </w:rPr>
                                <w:t>中国智慧工程研究会</w:t>
                              </w:r>
                            </w:p>
                          </w:txbxContent>
                        </wps:txbx>
                        <wps:bodyPr lIns="0" tIns="0" rIns="0" bIns="0" upright="1"/>
                      </wps:wsp>
                      <wps:wsp>
                        <wps:cNvPr id="7" name="文本框 9"/>
                        <wps:cNvSpPr txBox="1"/>
                        <wps:spPr>
                          <a:xfrm>
                            <a:off x="8215" y="1215"/>
                            <a:ext cx="1909" cy="269"/>
                          </a:xfrm>
                          <a:prstGeom prst="rect">
                            <a:avLst/>
                          </a:prstGeom>
                          <a:noFill/>
                          <a:ln>
                            <a:noFill/>
                          </a:ln>
                        </wps:spPr>
                        <wps:txbx>
                          <w:txbxContent>
                            <w:p>
                              <w:pPr>
                                <w:spacing w:before="0" w:line="269" w:lineRule="exact"/>
                                <w:ind w:left="0" w:right="0" w:firstLine="0"/>
                                <w:jc w:val="left"/>
                                <w:rPr>
                                  <w:sz w:val="27"/>
                                </w:rPr>
                              </w:pPr>
                              <w:r>
                                <w:rPr>
                                  <w:sz w:val="27"/>
                                </w:rPr>
                                <w:t>中华学习辅导网</w:t>
                              </w:r>
                            </w:p>
                          </w:txbxContent>
                        </wps:txbx>
                        <wps:bodyPr lIns="0" tIns="0" rIns="0" bIns="0" upright="1"/>
                      </wps:wsp>
                      <wps:wsp>
                        <wps:cNvPr id="8" name="文本框 10"/>
                        <wps:cNvSpPr txBox="1"/>
                        <wps:spPr>
                          <a:xfrm>
                            <a:off x="5246" y="3087"/>
                            <a:ext cx="4878" cy="269"/>
                          </a:xfrm>
                          <a:prstGeom prst="rect">
                            <a:avLst/>
                          </a:prstGeom>
                          <a:noFill/>
                          <a:ln>
                            <a:noFill/>
                          </a:ln>
                        </wps:spPr>
                        <wps:txbx>
                          <w:txbxContent>
                            <w:p>
                              <w:pPr>
                                <w:spacing w:before="0" w:line="269" w:lineRule="exact"/>
                                <w:ind w:left="0" w:right="0" w:firstLine="0"/>
                                <w:jc w:val="left"/>
                                <w:rPr>
                                  <w:sz w:val="27"/>
                                </w:rPr>
                              </w:pPr>
                              <w:r>
                                <w:rPr>
                                  <w:sz w:val="27"/>
                                </w:rPr>
                                <w:t>全国青少年物理知识能力展示活动组委会</w:t>
                              </w:r>
                            </w:p>
                          </w:txbxContent>
                        </wps:txbx>
                        <wps:bodyPr lIns="0" tIns="0" rIns="0" bIns="0" upright="1"/>
                      </wps:wsp>
                    </wpg:wgp>
                  </a:graphicData>
                </a:graphic>
              </wp:anchor>
            </w:drawing>
          </mc:Choice>
          <mc:Fallback>
            <w:pict>
              <v:group id="组合 4" o:spid="_x0000_s1026" o:spt="203" style="position:absolute;left:0pt;margin-left:255.6pt;margin-top:20.4pt;height:238.6pt;width:266.4pt;mso-position-horizontal-relative:page;mso-wrap-distance-bottom:0pt;mso-wrap-distance-top:0pt;z-index:-251654144;mso-width-relative:page;mso-height-relative:page;" coordorigin="5112,409" coordsize="5328,4772" o:gfxdata="UEsDBAoAAAAAAIdO4kAAAAAAAAAAAAAAAAAEAAAAZHJzL1BLAwQUAAAACACHTuJArC8hmNkAAAAL&#10;AQAADwAAAGRycy9kb3ducmV2LnhtbE2PQUvDQBCF74L/YRnBm93dmkpJsylS1FMRbAXpbZpMk9Ds&#10;bMhuk/bfuznpcXiPN9+Xra+2FQP1vnFsQM8UCOLClQ1XBr73709LED4gl9g6JgM38rDO7+8yTEs3&#10;8hcNu1CJOMI+RQN1CF0qpS9qsuhnriOO2cn1FkM8+0qWPY5x3LZyrtSLtNhw/FBjR5uaivPuYg18&#10;jDi+Puu3YXs+bW6H/eLzZ6vJmMcHrVYgAl3DXxkm/IgOeWQ6uguXXrQGFlrPY9VAoqLCVFBJEu2O&#10;U7RUIPNM/nfIfwFQSwMEFAAAAAgAh07iQJCbnUBcAwAA8w0AAA4AAABkcnMvZTJvRG9jLnhtbO1X&#10;y27TQBTdI/EPI++pE8dJXKtJBZRWlRBEFD5gMhk/hO0ZzUwe3SMKO1ZsYMOeP0Dib9r+BvfOOE6b&#10;FKFWrUQFizh3nr73nPvyzu6iLMiMK52LauC1t1oe4RUTk7xKB96b1/uPIo9oQ6sJLUTFB94x197u&#10;8OGDnbmMeSAyUUy4InBJpeO5HHiZMTL2fc0yXlK9JSSvYDERqqQGhir1J4rO4fay8INWq+fPhZpI&#10;JRjXGmb33KI3tPcnCWfmZZJobkgx8EA3Y5/KPsf49Ic7NE4VlVnOajXoDbQoaV7BS5ur9qihZKry&#10;javKnCmhRWK2mCh9kSQ549YGsKbdWrPmQImptLak8TyVDUwA7RpON76WvZiNFMknA2/bIxUtgaLz&#10;H+9OP30gIWIzl2kMWw6UPJIjVU+kboTmLhJV4j8YQhYW1eMGVb4whMFkpxN1ggjAZ7DWaXVaQVDj&#10;zjIgB8912+3AI7ActrYdJSx7Vh/vwmF3Nuz3A1z1l+/1Ub1GG5mzGH41SiBtoPRnb4JTZqo4YI63&#10;VbNRzkbKDVZIdZZInX75ef7xhHRRKdyPW9wBipo8F+ytJpV4mtEq5Y+1BG+EGLEmXN7u4/DS28ZF&#10;LvfzokBwUa6tAs9dY/4Km5xX7Qk2LXllXJgoXlADMaqzXGqPqJiXYw6sq8OJVYjG2ihuWIYvTODF&#10;r0BZh3WzYLVcKYY6a/CKK/ygH0W9ms/I8bl0hqDbDR2bVrrIJmCmtDngoiQogG6gAjBBYzp7rmtl&#10;lltwuhKIEFxB46K6NAEegjNWYaeiFUFjRxQId+8mYKcLqNpNevfbTWzo3a6brMI+6PyzbtJdc5P+&#10;/XaTmsgmadxCNumF2646BL3ABhGN/550MpfQuOhlfobRRoa+Vm0+yqjE8oPXrioOJFOXSs4+n5x9&#10;/X727T2xebXehbWZmMUTAaXUZnOc/01qbmKuHbRt4boAZhhCE4BVOujZMtwU2jtIzSsVUTKL8QIS&#10;OYpjMTkGc4rDCqDElm0pqKUwXgpTqfI0a2oqngYq3DV3zkl/kxMLGmoBzF2HkwipwPZnk5P2NnRE&#10;/znZaI2vjhNoFNfjpG17zRuQ0g1C18N0WpHNyatACaN+3ZLe80CxDTR8Wdieuv4Kwk+Xi2OQL36r&#10;DX8BUEsDBAoAAAAAAIdO4kAAAAAAAAAAAAAAAAAKAAAAZHJzL21lZGlhL1BLAwQUAAAACACHTuJA&#10;CE2C8gdSAQADUgEAFAAAAGRycy9tZWRpYS9pbWFnZTEucG5nAMOAPH+JUE5HDQoaCgAAAA1JSERS&#10;AAABhgAAAYYIBgAAAH+AJuUAAAAGYktHRAD/AP8A/6C9p5MAAAAJcEhZcwAADsQAAA7EAZUrDhsA&#10;ACAASURBVHic7L13nF1Vuf//ftba7dTpyUwmPSShV0FBBBVUrtgBFUQQRbHrtWMDG3awIoINFRDF&#10;qyIKXCsoIgrSQyekJ5Opp++y1vr9cQYu3/vDq2LCpJx3XnnNK5kzez9rZ2d91lPWs8Q5R4cO2wMt&#10;Ef/NkH8AihdC7nIoNiG8CQp1CL4JSxxeeB/ZcBX6A8ARDkyRzrFYDJCHMKBrSW+xxy9oQbdq+M6A&#10;UwBYERxgRWEFxPezqeraNSlU+ohQKmDMViYKsNq0zRodhHUGeB3cPQitRVAvQHIQ1PeE1qehWoXG&#10;uc7FM/ToOnT4l5COMHTY1pgUUathYG8YzvqWz13ZrAystWZurEwfftCT+N6A9YOuxNmBQAXFhrX9&#10;gmiNoMShnUU7hzYG3zlyWiNpimm08B2U8zkC7SFpC91s4dlH3dwpnIARwQkQhlQbdWIgKOaR0KeR&#10;ZcQmw4Y+jUCTKME5IbOQWmvywqhDGpHvjU1UpqrEzQ2xM5Nezp8spa1Vm2vx5tmw8SpY/SoYOdi5&#10;dGaedIcOj01HGDo84WwUkd+CfzDofcEPoU9g98tR+1S7uxet97z9Cp4faSt57Sgom0VYlw8QL3QQ&#10;ieCJInCOIHMoC07a77FzBofB4nDOYNKMMApQOEySop3F9xTWWkwrpYs8HvpR1iks4AADNEnwJcJ6&#10;imaWkIrDiyLwNC5z+OKjnQInWBzWQuosGUIqQlQuUkkTGlgSTztDVms24pYT2yz4UT1pJs3Fibq1&#10;1zXXHEHt9qtprpgH6zZCNgrpJZB9yjn7GI+xQ4etRkcYOmx11ovIL2HoYui/n95Zf84XF92s1T6V&#10;rLk0yHv7GNOaHaiAUCsCpfCdtFf71hICnnX41qKNQVmHy1IwFuUMOdqTfnsyd1gMbWlof1Wi0J7g&#10;nCPLEjRCEAQoLahU0JmHjzzK2umQEm1xyLCEQQ4rUInrJGRoFSDax6YZeXz86Z8RwCHTdrRDUqBJ&#10;cBgUNvQwWhM7g1OC8j0MQgK0sNTFMUFKLcsmPJPe2QW3FhvNuxcHwYP9tjrysizb+F1YN6vzn7bD&#10;VqYjDB22Ci8QCTbC/n/sWrLXrXG85yhuufaCwUzrYad1f6Q8itbQa1JCkyKiEWfaK3ljyLIEZw0i&#10;glKglEI94hU4nHOIdXjKR6bzAiKCweGk/RmLw/d9xFmctaRpOv0z0r6edaisLQUPS4PQXpw//L9C&#10;a4/M2bY3ADjd/oR4AkqTmgxBox0oBO1AHIh1CGBMSvbI9RQOSLE4wGlFhkO0Qmsf5fmI8kisUM8M&#10;NSs0tSbVqiJWrbfWrIla6b2zXXXFfzC5YjXcpJ2rPkH/pB12IjrC0OHf4r0i6kTIHzRA8aV1Bt/k&#10;ep92n6jDjR/tmRfdU3A671uXLzilInH4rp0DEOvwjMVL6gQ4NBqFAlGItNfeTiA1KQ5BPfz3yj0i&#10;DE7AmLZ4iAhOtad3R1sYQJGZDEU79KQQcAbBYad/BURY/sdPeFggHv6z8jwaWY0MQ0iIKE1iEyy2&#10;PYljQQmqbT3agbbtr+CIgghxDuMciMU694jQGIFMDM45vExQaHzRaAJAkzmN9QNi7VH3NFUtVME2&#10;XNbMjG22AleZSKfu2z2w13wvVb9bXR1fswqqL4TaOZ3wU4d/g44wdHhc1GX/OWVWLF9Juut9unjg&#10;WHf5IOeHu5RdEHZb6DZC3lpcvYE2GeLawZ0UQ0ZGhgPn6Cv2oIx7xFNwWXtt3l6fWwoqj1j3yMTb&#10;/t7Dvww+FjAI08li164mar/XQkqKRvDx2pOueGDbwpChqCO0paPN/ysQlnwQkaYJ1lm00oAltSmG&#10;tmA5pUE5FHraH5j2QKY9ltTE7c8JGLE4AasFRHAYcrkQmxlMahHn0FYhToFROPS0JQqjA9AextNY&#10;z8MqjVPCZCuhIYaaMZnNkjV9WXLDHtSu6yO7/1644zrYcIpz5ol8Nzps/3SEocM/zakiXZ+GZ93J&#10;4KHVcnlf8VjomWQwryTMa58gNehmjJ9khGTkEDzAYXCkpFgycVgPnKdANKZl2hMhoBwodDt8JIJG&#10;46xFI9PTo3pkCtdoLBkJrWkRkWkpkekcQ/trPiqS2XaIqu1ptEVDRMALaYjGiPfIGMVZlGtfTRzE&#10;aZNQe2it296GdSil2qt/a3Gqfa22jQ6FINa08w3T87FMh8CsWIxzyHSu21mLSxK0CFprPKXxlN+2&#10;M3NkJiP0QoyzWAMpBotMP432HX0CnPLIAo9GoJlQMOqStEo2KoG+r1qr3j9kk+ueFDd+Mejcpifk&#10;Remw3dMRhg6PyYSInA4DDvrPhAOvzXW9zIb5AwZ0vlSyEkSp1UGSEKQpIRYlgnOWdgTD4ougPSFN&#10;k/bEKBaRtkRYm03nACwlL99eMU/7AEyHlNqrZYdSul1CqgSZnlFFpC0qIkylGZlSmOmVeCaC8YRM&#10;FJmCFIxGNVPlnEHIrEPjmsq5DKdRKgAn7cQAj3xpr9UdWGtUiiloUXhK0KJItcuJKE858HCINWAs&#10;2ho8JwQIAYoAsEmKZy3aWRTtCioAwaEBjcHj4RCYTKesZbrKyhG7ZNpHanscFocTQQcKT0JcM0Ph&#10;A4IRRSZ6OvQENU/TzIW2ikvGyaqSJbcvSeu//FF16qqDYfzlsNl3Lnui3qkO2w8dYejw/7BepLAP&#10;7POX3PCBd/j2mY3AP8jLzOw+J1K2loIx+KlBpylCSogiwGuv4JUjs4YMS4ZtuwCAsRZHe/7RgK80&#10;vu/jKU2rlWGdtMM/CNZT7codLAkgYUgqkIojQ6Z/u4dDLLFN9SZP+dXIyaRO02rgGG+ZNOtzaqSp&#10;TFZLm8lccpuMkqyBIUVzoPU2zUfqERkeYxQeGX3bRg8I25YD2rsUNd/HTFcgWe5ED7aQnAaqQX7Q&#10;YYOW2HKmvC60X3JK96K8HkFKOrVEQChCKG3BaOdYBG0cQWzxpmuY5JHgkUXIAEukPUTAaodxGS3T&#10;JLUZxrW9JEU47UkpNILGAzysKFKliLVH0/eoBoopLYya2NWT5lh3nN28WHl/WJK467pIbhVXGXtC&#10;XrAO2wUdYegAQCgy/xb6nr9CwheWPH9JWenhLq3DsnJ4JsHLUqxNSElJSUg9C9bh2xB/OvwDPBKy&#10;gfbK3vd9rLWP5BAerv9p5wQ0LioRiyJVjhShpZ2rYpl0CTUsSRSgNZtE7JqcbT4QxvWHeqvp6r0z&#10;Vgo0Z+FXi8yPl6CasxmLv894/Qqwx0It9wQkYA8WKV0M+rMQ3Qi5HIQ1yKeQH4fin2DhBN6sUa9r&#10;SbWYX9b0goWJJ7NDFRBYIaqn5IwQWic5BwUnFKwjcobIZqSuSrt2yZCRAgYPje/5EIVMpBlGNMpa&#10;tHH4RtpJ8HZQC4MCPJzvk/oeLYGmNTSMo6ZUNiH++pox6w5KGpc7Nl3+e7jndZ2cxE5PRxh2Uj47&#10;KIXDN7Fwr+5Z+/4w4dXNMHfosF8Mhoyit2koN2JCYjQpjgRLQoYhxpJ5jjQQnNZI4iOZw5h2aMi1&#10;izfRfojyNJPNGqICdBAifoBVQurankVdKWrObxnRk4Ex49qZCWXs6PLM3DLfZKsvRt1yHBvu185V&#10;Zvp5bUmOFylfAosvgWVPCZYuuzdNd695zNVKdymPPh/piYRcySF5a4msIbAGZRK0TXBkaCwGIfNz&#10;ZDiUbe/x8JzFm87teNP5CIeQYTDTWZB2fsIj0SH1qMiEgjGbsMk0E3Hp356SNi8+xlauuw0eFOcm&#10;Z/p5dXji6QjDTsZ3RPoOg2f8bqDrWSb1DlkiXcv7W9YP3cM7iQ2eaVf7aBz6kU1j7dRnqixWIPPa&#10;5aDK+mA01rb/bESB9si0IvF8mlpoaUVNCxUsUzbNwiy9O0rSlSUX3Kf8wv15r3/dCZPqoYPJr/0s&#10;V08scux0L+VmkfJRMOdb+fLCNWEwbwy3YLIVL1VhtEwTLB2K8oVBHdKdQtCIkXoTcQkhGjWdhRCm&#10;k+q6nc+Rdk4fay1Z1g4/tfdsPFwcHCB4ODxM4FEPNZs9WG9jW3PZ6r5A/tA7uv5XBfjdPs6tndEH&#10;1OEJpSMMOwG/Eok+DMM/UX3HXhOp47SvF3hR0DvbaTU8GVNO7HTxp8Fg23X9okG1ZxYnD2dM7f/s&#10;IXAO6wQJCzilsUqT+ZoYRcUZKllq6o6klQsSK7JpKFN/WNjIbjo1Hr9pb8ZH94faB6CyxrnWzD2Z&#10;bZfzRPwvQHkCygp6f0O470TYs9dq4XDR4aJuHfpFVNBlnRdZgziLFks7IGdRNgOXIsagcXh6Otxn&#10;HZjp/R/Twt8WCZ9MBcS+ou4FTISKKd9342lzqmrMxkUt8+MH4/FL9iFdOQjNBZ2JY4emIww7KO8Q&#10;US8kGt6b1t5X0PVKyZWfNRzme4eNo5CmKJeibEKaVghQiOdhPY9EXLuFg53uMGram7V8NL7TeBZ8&#10;195TEKOohh4V7ahhaWLrWlhjrFnjm+Te55K75r+SdX85GNb0dTZcbRGmRNQ6mI3u3+9PHs9Y2NW1&#10;exq35lUdiwOh0OWgYDLyWUaUGUKTESGPVFQ5AeMsiclISLF+u/rJN4K2Ht50IMpKSOpFuFKZEWtY&#10;Z1I2mLhZEq55ZdN+92927V/eCw/9spOP2CHpCMMOyGqR4dtU1yvWR7nnFPv6DujKbNesxNLXiOlp&#10;NglJ8HAYoKZjUg0GR2LbgmBEo7QPKkC0xjoNTuOc4Gy7kygoar6wQWVJwbmbl9Wrf9yf8VuOhXtf&#10;Bg8ugLElnZdrq7NCpHQqLLkM9hgt9e+x0c89pSJyYEF0sWwdJQdRmuIZg8ra/aeUa+8NMcowKVMo&#10;DTmrCDNF3mo8PBQai09KSEP5TOZ8qrmAsUAzmrWaUb1506CV3+zWXHNpn3N3zfRz6LBl6QjDDsKx&#10;IkUPFryWrtOqxe6jy1FuqCDkdNIgyBKCzFAwlnJmCKbLIRukNIsRLe3QKWgj6EwhhunmboIjpOUF&#10;NMOAmq9trFWtkrUqfrN131FS/K8ovu/aT8CGQai+phMWmlHeKBLeDcUjYOCVlJ5yNfp5tq/3oAJS&#10;yqPK3Q7VHVsKcUKUZUCC5DOcSghSh84snjHTW+emM0wS0tIeDSXUPaElHolWZOLRCsN4QrOxlLrf&#10;/2B04ut/YGTFH6EytzOpbPd0hGE757ci3UtzxaffUeg7aiP6+HkE5YHEUmg28dIWUaCxJiY1CUK7&#10;W2mAh6811lNMYNrdPjOLcopARWg/giAi0QGTOKZsWiPN7gqbrVv2dK0/lpi8dhRWD3TCQ9s0I3Km&#10;muAjQz7Fg2/Odx/p5wp7iLB70Upvt1UUXMrY1BoKStEVhhTFI7AWSQ3GZGQYMlS7SFYpMqWwym9v&#10;xHMeLU9TL5TYaDPG4mZtMJGrXpQGP5rN5B/XutH1Mz3+Do+fjjBsp9woEpxJ+PTPMXDaCByaKxb7&#10;u3xf5dIYHcf4JsWz7VYUTixGOZxWGNU+LyA2KTZzFAnx8DAqIAl9GoHHmBhGyGyqZI03vunXLyb5&#10;+Yvgnjth5crOKWTbJV8W8QOYfxYs/XGu95l3RfmjlZLlS/y8LjYziGNUq4VPRgjkxCP0NXGWYqTd&#10;KNAJOCtMN6PCOoX188Ra0/Q9JrRi0pnRJEn/tkdz6nv9TP5sVqf763ZJRxi2I1IR7cHsHHMOO7+g&#10;39ttvWWLU8n1Z1aUBmMSDDGQEREQ+h5x2mwXnGqF9TxSDS2gaVOy1NHt9ZI5n6oyNLSpxNasjdL6&#10;DcdlEz95Evz+FRCf4Fwy02PvsOXYS8Q/B8KrYK83BPOOfxCe5nK5BTnP6ypZVJS28FsxKosJlUI7&#10;A9M7stt9pNp7JCyKFlm7sFkCkjCkEviMKNwG7eJWzrtn4dr7P/OpyF73wRbrjui039hu6AjDdsKb&#10;RQbeoMovudPLHWe84KnDfj6aozz8qVFCMYgGqwTjMjJnaZcVOXzlk1qDcWCVBj9EQh/r+9SDgFUG&#10;Yisre6uVPy2KR65ZSfqbZzn34EyPt8MTx/dE5h7E8DPWlUuH1xWHKNhtSBS91pFOTRCS4mPQGAIE&#10;f7qXrPWh4lIS2i0+cBoRn1R7xF5AJQjYZNMEa29ZXE/+a5RN3zrcuc0zPd4O/5iOMGzjfF8keAnB&#10;835S7H299sInD4hXHsigmFh808LqJtbF062pBa19RDQms2TWkYqQeT4mjEh9j1hrKlnq6nFsEbm/&#10;u5ZddL7ffcVZ6f0rF3d2ue7UvFmknMH8M+l/5o1R/ngTevuXHX7RpFLILHmXERlDaCw+FoMl9gwZ&#10;BmUFbdutTtrFzD4JGpMvM6oU66xpeWnyh2en6bffwshPv+xcc6bH2+Hv0xGGbZTZIgPrCA68tDzw&#10;jqpJj1ikcswRTck4/DTBJTExLbIeRZI18RuG0DjyBOQIgZCW57HZGaZyHmMFn3EtSSp2ZdSoXP+5&#10;icnv3OLcNTM9zg7bLqnIgVcPD796YzN+auTU4j7nFYYyRXcro5BlaBLs9IY6UEyfk4Rz7U1z4BHj&#10;yFSORq7AWOTzkM2oNuu3vrQ19fnFtH416tzGmRxjh8emIwzbGP8t4i2Aw64vznodhcKzh/B7elsJ&#10;XXFKLk1RJkVjUeIwPkxIjPKFkvHJWw8/VRjnUwcmA4+Jcp5VtJJG0ryptzlxxSlJdvVmuC1wLp3p&#10;sXbY9tlXxL8Blt6Q45nrSrOOCVz+wD6rCz2xoxSn5NIG4XRXWsGCtPdJqOlT9YyFBEXLC4ijHLUo&#10;x5QoppK4PhDo33mbH/j27+DK93Q8iG2KjjBsIxwtoveDZQeQe0ea63pOf1QYniVKhc0mgUnQWQIu&#10;Q7DoR50dkPPy2Kx9DkKGJsajGgSM50M7lfcb9aT+l1Na8ZffVhu56SOw0esIQofHwftEVBUGvwh7&#10;fqM4682mUDp8vsrll9Uzr1CpAjERQjHwUMrRSGpUbR3r+RitSZTCisYaBVaB0VRCn1pPeZNO6v99&#10;9uiar/wUbvE7hQ7bBB1hmGGmRNR3YZcXeAMv/HUh+sB8L+oaTB3lZpMwbaFI8Wgf7OLEkjjzyGEt&#10;PgHiFIoQFxaohh7rtTHjSXO1qU/8/iM0v+PDn/7SqQbpsAV5q4i6yh/e803p6GvmSu+R3UGwdLDY&#10;5QdpjKmMo6hTwKdUztOyCbFNaGUtrJneQ4NHYBUtHbJBe0yUCmzUJt6tUTvn+dWRS34Odz25s4CZ&#10;UTrCMIPsIhLcgzrlN6r35LS7dMBAEAY9cUquXiefpERk+NONkx2OBEML1259jQ8qQqkikwgPScK4&#10;SlcN5c3Fc4LRXx/Txx/vvnPHXX05kXwKSdARvRnjVBH/arx9vhvNOvqBYuH40NPLhxJDb7Md+izY&#10;djWTIsE8fMpf0D5yNTEZsVFE+QGysMCEgrVxPa02GyuWZbVLr6b1lfd39kDMGB1hmAFWiuSOiXjS&#10;27ze9y0qzjqsnNii7zJcq4k0q0Sk9OLTpULEZu1jHYEWjhZe+8hGz6PmhdScl1Ra6ep+M/rjlPp5&#10;c2DD8p1gE9pf8nNefEV/7qTT14x/4Som//pi5xozbdPOym0iwS9h1oG5Wceu6+45uaz9Zd3VVr44&#10;VaMfR3663FWwGDIysWTagvhEuos4djRcRuIFZKUyY55rNuuVP7+5seFzi+Ca3zhXn+kx7mx0hOEJ&#10;ZL2IOgUWfZLiabf09p48FORmzZ1o0JUZjOfIJCNzLbQxFAwUXLuVmQIsIQkR1UKBzb5mnY2zVHFP&#10;Ornp8tn0f/MIt/qBmR7fE8U1IjlTXPyZu2Z3vbExUZnYO7Pfv7iy9jsXuuSWmbZtZ+cLIrMHgq4T&#10;k57Zx5bF33cwzqKBVkaxFaNcuwcvOEI/JMjnGJmaIEeOnISIU1g01cBjfSisD6gnk+u/+2mVfv2o&#10;lNs/1WnB8oTREYYniGtF/OdReOlPgr7XxvnwkG6l/a5WQrFRIcK2D7MPBOc5jEkhycBmFMmT4dPQ&#10;IZO5gHWex4akObpvo/XFdzN6xRK481s7WTz2KJFlp8nwJeHcof2ttUxhzETauOXJI2s/eqBrXD7T&#10;9m2L/Covc45oMqKegNDbRSL6T/QveXfYfeS1fvb2PGrpAuXRbx1h0kCnrXbbdyXUbYucF5J3PsYk&#10;pFhSPFpBnvFSxKpAmdFW/bbZE6PfvpLs/K/tBN7wtkBHGLYye8lp/gv52bIlZB+Mo/yLloWlcNiK&#10;5GsNtGtQQCFkPNyy7OEDczKBWBSUSoxqzXqHGTfpg33G/Wi4np13HxPrX7GT9ML/nUj0Oejbj0L3&#10;dURLvoH3/NtUcMpwsVv72mPKc9yfVkdOn1x78mbXumqm7d3WqJz2/P4Trrj10qfp4OvXrXngx5c/&#10;Qe/Nf4qoI6GvSM+rV5Xzr+zJFZYtEM/vrsd41UkMVQpBHuMS4iwlcw6tPbSfIzNQTy1+9wAjqXMP&#10;xUmaz+Q3V7DXJ2dxzF/Pcqd0OvluRTrCsBW5QKQ0m57Xrc4XXjOn1LV8vvJUudYkrNbIkxIALVoo&#10;IEADYLHEKBqBz1TksSEQpny9rlvbn79hbNN3hpvZTdft4AnX00W8MwjnfRyW9Ox18PIN1ZFdnLH7&#10;dHl6Wb/1BmclTvc2LV2pJUhiNroWc7LmeVcz/tZ37GTe0z9ioUj40TmzzrjDL56ei5Mboo1rTzh9&#10;BlqevFpk+UuKs05thMXjBsSfN6eFKjQbWDOBJiPTCqMs4gu+9pDEYWKHQ+FJN2mhm03aY00rW7M0&#10;dhckHPK1A93XR5/ocewsdIRhK7GvyO6v94LTB/qHXzSrnhZnZY6iNWiX4cgwpCAW4zK0VXiZRuFj&#10;8Gn6EWP5yI0UIrdh/YM/exuNLx0AN17rXG2mx7Wl2SwiTeACKH0Q/dQ/54cPvD9fOMTkotkNX/ps&#10;ORpoZmlg4tj0ODbsXkn++uqR9b++CnXQ6nLviQNJ02+UAk7dvOrZdzv3q5kez7bGoMh/nFMOvz6n&#10;NDhvpNE0cWXzV0/M7Ntmwpa3i+Quwdv7WzL86sli4dS9g4L0TIxJzjZpSUqsY3QIfiCYZotWK6GI&#10;xiOHokASlpjMldiAbarJ5q/vR59xqltx80yMZUenIwxbGCfSe1mp9KrVfu7di/384JxKi4Eko2gN&#10;vsuwymK1I9EWqwWXOUwmOPFwUYlmkGMkMfWs1vjjq5k87y5Ov6LkztxhPIRzRLo/AQOTlPp/Evq7&#10;bhwaeNIG3CHWC/fpCfKSc8oVMrfJJPEYNt1YXb/6jqeYynUNuOFpzq1++DrLZdZx5ywaPrdndF2/&#10;yflEI+vf8CTnzpvJsW1rxCK7X9fX9W2q6UGD+RJT3SV+7eLakvHJE06oVH4+U3a9Xs5UeX59yHN4&#10;6B25MPeMHl935zxH1pwiiycJsZQij0IQ0KpU8fCBkISQZpinFuQYMY5N2k70tuxXlqXhuYvcnZ3W&#10;GlsQb6YN2FEYE5EXw55nypy36Sx4xbNdGA1mQtpqoRwYLBaHtoKyilymQWkyA9bPUSnnWKUNo0nl&#10;7gW1iW9Cdsla59bN9Lj+XZ4qEj0DFryDOftMqIFlTyk9efcfeixp4BZWtOtPWkb1KKrDsX/9wIS5&#10;d3Cqes/SbP2KxUyuvBYemPt3ylD79ll433qbVXITXn/gYJUnBzzpiR7cNsxJIv5JlN8+Oxk6KEyn&#10;GDHCWkejlfP+clWXJCfMoG3nuTMtnPnH3URWfCPOH3N9rucNQ2F572Hdp7utT5Q2CFoGnSpyUsB5&#10;ijpC1cW0nEGMYZ4KmU3Ys1HxgVHsbvtJ6SuXUbvuyB08zPpE0fEYtgALRcI/qL5jfpUvfHiBhIvn&#10;p/jdrSYeTSJ8EtoHr2c4NBqFwokmE02qAyYCz66RuN6XVC+5JJn68jlwr97OWgNcLKJfDv77INyP&#10;Xfqf0dN34JVe68hWGO5urJsl4rqVUzkvNk6aSdLXNCv3dLnrd6V2zbvI3XsZt4y9GSpHQnWvf+Kl&#10;/PCspxeNWvn7w9PsgIII99nk5qdObD5gaeeF5rsi+u3sd9JFfvOLS/BLsSTuwVxz5VPiDWcc3kp/&#10;cxtsDLaR55SJ6OfCovcVFr5qVaDftNT55TmpVaV6E0UdjcP6iprvqNkU4yBwimKqEefj6GK955kH&#10;wtbqpX72hb7J1Rcs7PRd+rfpCMO/QU1E3gfLX6oHXj+WL5+20I+ivsTgt2rYrA606CUPWBxChkfL&#10;88m0T4piyvMY86TpqtVrT7Hrv7TKuV/O9Jj+Fd4is2eXyA19k3TudaXuZffk/b1XixxcFbdMi0K0&#10;lxTDcIOyZn3aaK421am7F9VH/3oz1b990LkN/+79zx3c6+IlaeX4sstYGQbrD9z40FOWOrdmS4xt&#10;e+V0EfUZ5h1xuRTO7QsLu6hQ84CtTZ1cVq9I1t7+i5m27//iT1I67O6g681dKnzWHibonoNQTycx&#10;KqUeGqxkhNZRcEIuzjAITYokqotKKDzomonXqlz6RabO/hnclu/se3jcdEJJ/wYaDj6yNPTxhvUO&#10;WYoOS406plXDEuNpIdARjSSZbmsRYiQk9kNGtWLEplQ8O7r71KZPLaJ62bWw+h/fcWa5SCR4C7vt&#10;d0Up2uMe3+2/vLt/cRh5cz+Enf+L0O9SnkZSNzmnkf02NzF55/4m+WsP69Z+CFZPwLrvO9cCOHoL&#10;2TM3Du4wvsYlhrIE4UnopdfDDi0Mry/Ne/Gyp57053dc9YnHFNbdYc73SsF7Sy63OMBng+cac8eS&#10;s5PKfdu0KAAc4qrX9ovcFTL0gpu0vH+0kF/cFZbJuQRNCy+tE1lD4CyabHq5FRG4JgOJJvT9YE2x&#10;54Q3m2iPoLnpE8B/zfSYtlc6HsPjoCTS87dc4eTrs+Dtu0tpXp91KtGGlmlgTYvIU+S1RuMwpn2y&#10;lXIRLR0yqjRrTVKxNrnqoiD87H8019z6hu2gxPJyKfVfOdDzKa/U87xZxVJBpy6v4ySZFUZj+Vbz&#10;/iUTjV/tNnnXjf8Jdx0ItTOhuW4ru/R/Ejlsw+Au18xuNqmHpdaBI80P9rqHPr81qK3xFAAAIABJ&#10;REFU7znTvKVn10v9QrTvcybDS2+pP3DRPnhrj3Ib6wBPE4ne1TXwhSzof828NOfV4rTZ17TndVH9&#10;2EK3amJL21K1IiW15SeQi0T0mcUFy97gknfNypVeNC+xvfMTSyGu41wNIUGRkQAu6CZVAVYEnCLQ&#10;OSooNjZqI/u71vnvZuLcC7aAd7qz0RGGf5FzRBb2iZzhdw+9bO+oOzd7Q42QjHGdUAtSJBBC30M3&#10;WjQbTaKoREP71HTImPZMy8l9z2rKl34dP3jh9tbf58Tl+yya7+lz6pZn9tTjFQdsrv/0nNaqy5fB&#10;3efNgNt+tMzpf9W88uqBaiNnVN4O1cw3lyT3vzHcgROQP/b3fNsdC8tf6JPQNSuTGwtkV+yx6Y6f&#10;RHBzF7zw9vK8zw2FXcWxeoMljezC9ax+57OdG9vSdtwuUvwRPPWjzl29pa/9MFbEX9uz20tuSBr/&#10;OeS8/QfTzI/SOooW1jM4rWhlDs8PsKKwsSO0Gl/laAUhI6HKHppadfUK4g9+xLlOu5R/gY4w/JO8&#10;WUQZeMrLikMfaOSjZw+k1ivXmgwajdiUOikN35IEgvaEKFVoK2TWYzwfsCInaVMnP1tS3/SFjRP8&#10;+fjtdNfyTSLzz4cnvRPuWubcXTNpy4BI4bzB+TfMCUp7NDc3mWX9X/TF97x6yLmRmbRra3KUHLLf&#10;IcON75ZzhSW+dTlfO3qnqmv3Hhm/v0pjSUH1zG125+X+dPONR1Q3H9vr3KqtYcdSWXTYiYvKZ395&#10;5d0njLr43q1xD4APiaizYbe/dC8/dQ3u9fMSGwWNGrGfEAaaXJYhxpI6S4aQKQ8lmsBFOB3SCkJs&#10;rfnns+zGM3pp/PrLnbzDP0VHGP4JPi2SO52uEy+V8IzBXH5oQKF02kDHLUpAiEfqKZpiqUlChuB7&#10;IRJG1MUzm+pTDwzFE19YDd96fqfXyxZjmUhwft/sC+Jc90nFMYNn5bbT4vtOusW5W2fatq3FO0TU&#10;XRD9CfQcOPRKZj/zoUJ0/C5Zcbg3gzoZo66+6ul27Xty8LOHHvW+pSIy78WLB47e5cHmNz/z+Fta&#10;nygSnZpb/Ik7BvvePjYyduVn6g+eUndu85YZ4WPzJxH/FPRRZ3uDnyzm80t9ZYNc3KIcNwlshlWC&#10;0ULmewiaKFEoo1EEjPna3SNxdc+4eRZs/tpy5ypb09YdATXTBmzr5ESGXkT/u3+uu87ZN+od3t14&#10;aqAZE6QpavpIQwcgGk9HFFQJT5WY0CH3+Mqur41c9vV44uR58PWOKGxZngfZgqmxmyazBF986qLm&#10;r4A5M23X1uRs5+yVzjWmnKve5dyVK9h0tl/fdJ8JoaksG2zCylwwfNa8XT7+nT33/dBSGTosEQkv&#10;FJl1P3ud9O6/9Z37ssv2e+G/Y0MXzF/jcdQiIjW3a+DwPwUHn3yRSLClxvhYHOJc+kfMFZ/J1r28&#10;ktXPX21VUwr9OMkhksPpEBGfIBXCxGJdRqJSNrsqOudkSbmrfGuU+/h68h+5RGTh1rR1R6AjDP8H&#10;V4nM+8XA0s/cVSi9Z3GUL/TZDD9u4EyDwCbkVHt1EiO0UkPqNK2wyEgUuTtsWplnmh/zksZbf+Lc&#10;n3t3IhdWbjrff9OiQxa84Lgf6E0isrXuc7Zzti/LVjZc1vBFIVDeWByeu2Er3nNb4r0iPfki7900&#10;2P2UTZHlD+lGu6tb/Yl60vr5yig3fE1UeM8Jc/su/K5a8MNevftlK3qjc+ZnwYtKVe8p/859Tyl2&#10;PS1zdmmumZL3o+Jve9M33cDhy7bUuP4eA865a5y746+N9R84tBK/78E0Xr+yGLqRQkQWFNCEeCmQ&#10;paQY4sCSBCmZaVJq1tlVB14zP/v1Ltd/wXHzZJetbe/2TEcYHoNDRLxXSM/TNtH9yyDzTtwVvxC5&#10;FhVXZZQ6dWJCHHmniYGW8hCJqDnNPWls1sbV3x/jj79g17HNH33ODhzv/nvc9Nqr54wEje8uePC8&#10;1efP2ffCmwv7nfRy6dn7wyK9G7fwpF2GDZ4nawE859TfiuE+A+BvyXtsizzrPyTsyvHBzT3z3liO&#10;itGKsFl1qvrR72E+flyy7iW/mbt09zX3rTw36CpXkvn9R3YPz3raEhv0zNvY0I3RiV2fIzL0eO77&#10;fZHgd17+tJ4w51uMG58a3ZS1mnd9mlW962RO/18HD9nzRTLdEXIr8VHnKnPdqi+9a+ruox7KJz+/&#10;KcziivLJU6BERIAi1pZGkOHlfZRr4TWr9JiMRYUw6u7uPXLfevkPsSfPfYtIbmvaur3SEYb/xdUi&#10;3mUUXvayqHT+rqXBPYabKaW4BVmdVGJcaBFPt89floyWr2kV80x2F1jr23qhUb1wvLn5dT0T6TXR&#10;TuQlPJrmzQtG3j97l7Nz9cZUVgpfefWQ/+1nLtrl0l0Gl37t5lLX274jsqQhskUmj91hJBC3xjiL&#10;Z2AkCvYeha0a1phprhLxzlgx/0Q3sPAtOYO/aWI0jZsbL746l33tNdN7Ra7/7Y9XHT51yDtX+wPH&#10;Hz1ZfU88uvaG1ZV1rVZOkc2eNe8r3q4LHs+93wmHRPnCXuUoB2STp02uO+3SyTtfmXMrrx0ZXnzg&#10;N7rNNz+dO2T/LTrgv8ODzt2+Nlh7mmpOfeXBtDm2TlliL0CriACPMLHk0pRclqFNjGtN4U9NMtyM&#10;2V9Ksy/vmffVUym89kZ56Q79vjweOsnnR/EZ+VL4ab72mm/p+CODUdQ/oIWsMYlPghaDEounLFYs&#10;xllaKOKwzAbPcyMu3XCMiz/25omJS77h3NRMj2WmqYqoEux3fs+iD9h8+ajZ+XxOtZqk9XojTFrr&#10;59am/ryOyleu54zb38iHmsNOP64X8RyRcMnQrK/NHu9+FVbkhoW69eX7Vsy7z7kdsiXzG0XUJ1HH&#10;X1xa8On+nvxw3tVMpbLhhriQvOBV6x67LLUhosZgTjc8+WeL93zVylxp/+X18n+e/9ArfnEyr2y9&#10;0vFPVcgdKhK9ptD3tdzsuSf1VFNZPj55wcJs3WkPfz+VfQ86Y9eu70qjtfqk1U8+drn70hOS5L1Z&#10;pLAYnvdT3XPWIq+waIFTkstaiG1gsQiQ4MgAh4evQtABm8IcfzNM7i1dXzii8bQv1twXJp8Ie7cH&#10;Oh7DNPNFBo/mcx//oW8+vVsu3z/LNMkq6wldi4CUnHOEVnDWI3YhFR2xMVdkTamYbCa9/h3jG18R&#10;jY+f1xGFNiXnLM7d9L2Jla9+9ubKxyqTY1NxtUY5tfmhsLyL65pzoh8u/P2BnHfh4ex65OO9z386&#10;F/cE3J9KmnikzHZhdB/svSXHsi2xmvxzfp1b/LEFYe9wLgtso1L/84umkpP/nigA5J2z85xbW3Lu&#10;x/bBO1607z0bTrh/YrLr4L0uvjBm9qkHSnGPkX8ixPdHOCB1xUPLLlLVVnPTh8z67zz6+4ZbN/eM&#10;1zfPypcOXdF709uXbeWE9MPs51y9y7lLl5iJ5za0+e3qnN+cCnOk5BACFD6eFxAFPt1BQK+v6U1b&#10;9Nam2Ltc7r47l77/B95Pv7Raok7eYZqOMABzRXq+37Xgs2sK+k2zVKOYa44QZKMUVI3ITNGrLUUD&#10;cRYzlTgafi/V3BArvXJ641T1Ryf3D7z+Ibh2psexLfIH5yYfTFae0ze16cyxotoQ9xSI04Sw1mKp&#10;RNFsv3DsBV36gsNk4XMf7z0eXDVyvyv7TZNWWDSWsJw999ySY9hW+KPI8veGQ2ctyPcsymXQqMQP&#10;LJ0a/ZBYt/JYEf2j1+eHPyzyf7a5Ock58/x05TUXTx17sTLVfd2ioc+/d2Dgu3cW+z98nMhebxZ5&#10;zDlhmUhwOcVn9lNamE9yhOWB32+Eex79meOhPq/eqPVNVnLjVF98KD1bPSH9aA517p7LGxtes74x&#10;ecENkYo3zhlmnc5R8wqgQpyBNKnTzCZJgiaFIKZ/dB0HJM0g3xUcd1Op79y+x5l72dHYqYWhJaLO&#10;EVl+ZlS+aKNJXz5Aluu1GSUScqT44ggCTS1uUncJmhJefjYjOnS3VmoTPZvrHxk87rw3pHffdntu&#10;J80n/DMc6VyrP5n66mfX3nvi5OTYXVUNNgxwcZO5WiiKXXBajznrBRLs93iu/y34W6LTmgj0tRx/&#10;orFDdeBOnMibRJY9GBS/nETB3gbH2mRq8mO14G27wjWRYC57xlELf3/DLl85eXHfYf/MNe9w76pn&#10;4xuvrdm6nSj4+9wzPOf9hy3c88oDi4svPlm6D1gl0lN9lBehYbDaN3zMQK7sNSpTo4sa9Z/9yrnx&#10;R1/zTMCvV+i3Cq3Z8w1B/sjs7wjN1uJc51Z9cu+Fpz8V99brxzasq/X0mDELtSQjVCFeENEwMeNJ&#10;EysJOVOnp9VgVppGeP4RH+ua/QP8WYdetIVyYNsrO7UwdMMhC/oWn98VdT17YZD3+kRTyITQCH7m&#10;g/Op+xETXkBVIrJyF5VC4KpZ4879kw1v/AvrP/vab77wcW8U2pl4inPpg8799peVdW9oZK27NuYV&#10;E10BzQh8D4Iot/une+Y9p/o4JpJrnLtfZemm1PcQ5XEH7PNckfzWGMdM4CsGXkLPWbP8oWcGubxa&#10;7cVjUVfrw7e7m6+MnLNVEams4eBlk9Gzrp8a/FxTZMk/c92B0gOfTRa7d44Vk8/b2Py6YPKZV5xz&#10;zDP7dvvt9d37XrC6tPxVV06voNfDEcUov09WcmyurrqzPnHn/++0vHcBIZq81pS9wNvoR/vC1q1Q&#10;eixuufHGxgUTD33riHjTaxr1qb+YUtF1FwdIU0slSdBRF36xyESckiqP2KUoa1moQrUnvYf9UpW/&#10;/AqGj3qi7d6W2GmF4bMS7PmFaO5XIyeHLXNaz04zolaMuBQDGBTG+tQTaIYFprrK3KUN91ZH7/xR&#10;beXrJkkv+9h2dmbCtsB58Mf3V9e8e32reu/mSNHIEkzcQivx12g7/2vwuMoH++PkjlbggRK05xdv&#10;gkVb2vaZYLlIcFnU836b73v+oMrr0UYtHmhOfefYQ9d+++HPfBCiW9dvfP7c8azQ75f3uFEvfdcV&#10;Ij3/6Npvv9fd9d7f3n/B+25/6L25h+58zdVrwhNeXpn1IReEEyu78sf8pL/0pbuHdrlog4Tvupr+&#10;Nww7zURWYy/GL3vyY/Rf+mwBUI7Upmhn8ZUO/7qFn8c/y1nOZd+AX9Fc9zpn4z+sCYUxPOpoMsnh&#10;dBGrQ7TvIcag63W6qy2WJprZOtr3Et//wvzyXluqEfB2x04nDJmIv07k+eXSwA+GisFe89OUwVZM&#10;V7VJmDUxGBI0KQEpEcoUSHWJ+8S01lc3/ug7rQ0v+p5z1z9rB27UtjXpcs78F/zynNq6162vV9Yo&#10;qwis0AyEVcXUd4/znVxamfprNfCIsRDo8pV6YPmWtv2J5kKRwjfyg+9Lw55TB3PdQS2NzeLK5m8c&#10;Wll9hvzwf87/rsCiurij57WEHDq4qTs48Z6BxS80/8KekVOc23ipu/ZPtvHyz/obdt9vcbFwvPPM&#10;dd0DQ3te17/44yXpPiA3UWXDxIbqa+Fnj3WN3evMGsm52S3f0kibZm516t6zYMZCrJ9zzj7HuTuO&#10;ra56eWXs7q+sL4VVKQ9Sb1omphKKuV4C51FwjrJLyScN/LjGLJuxVLwl3yD+2t9EXvlnkR1+X8z/&#10;ZqcThgciXnL50PBXB0uFPeZkqXS3GkRxE0UTh8EiOAIyydPSeVrlXtYqnfam2blx1njbVc49MNNj&#10;2N7Z3Tl3i3PXHFTd8NmW0tU0F1H3PcZ8na2a7jDyr/JW4hsrnpA6g/NUaXM5ekITn1sKe4ao54n0&#10;Hya9ey2i+NZqvv8tC4LuQoWMfKv+33cwfpbnXP3RP3M8/suGonyhKJrRybFNcx0XHTh/eMVjxXDe&#10;IFK8bUHh7+4z8N1x5hXu3ImX3fHfP5h3383HnHTbbe/tm2o+VIryKvB8onJBTlvQ9/G7SvLi3UR6&#10;H/2zi0HS2QUZLzgrcf2mG9n0w59vA80i1zi3IYPTd49rn1rnq8lGdx8u10vcBEkhRFEgIACsbeHF&#10;VeYkLRmKs3lrcsOf6FHha7N/kNTf0dhphOEeEVkUyvP+Whr65HzlzxtKY4pJA9+0cCTUsTRQGHyM&#10;DskkYkJFboVJa91pdvZfahs+elqnr/uW5qLu2tQP73cm3ZRmWZaYNT2Wx9WK/Luw1vjeSMNatFZh&#10;XXmLf7Yd5hk2DBPt2zX01pNyPT/MwnnvWRgH/bbWdOurG268iDUfeoVz6x/9+aNFhh+c3fcCm7WY&#10;Uol7Umv9B187fud7Drvx2r/wGJuU3jp/76dfWJz97iPvkr5/ZMurnKv3M3XP5tB5tZ4cmadqgfNI&#10;ZeCE2/J7nPf5/G4/NjL80kUi5dtEZI8cE2vt+OZVyYZr1tfWvOmrcM87PyyKZOZblBzhXO3ZyfgX&#10;Z41t+PD9IeOtXMklRqOch4fGKI/YExKVYGgQ0WQoabIH4bwH/J6PrvRyr9uZPIedQhguFNH9+Cd9&#10;qnvB1+fq3KLZkw2iyUnyzuBISZQlU5ZUFIkXUg9CNoU+zULhof+ott74ufrKD5ze2Z+wxdnLufEn&#10;MfbOJX7+bN/LXfEyyld+Qv5xdZf50Uv12bLvQWdF+x/x8N/1QbMvn7+jJRZPIDatxb+A/q07gi3P&#10;8OtcY3ExbwtRbpfhnv5uYkvanNh4VbLp3Z937qZHf/Z0EfWfg7ywUCwtGWtV6fPVDacw9ZOJv9M9&#10;dIlI+FubvnXAFo5a9BKOFvN/J/ovFgl+qYePcfnCkpVp1QQTt337OxsfWHLgQ5vfN+DKd00Vynt/&#10;b/lul75j1n63jnlzPvzUJn3nPbT5RUev3HDEa2Ht3+BofrzbT8897rCnb8FH9Li5w7n6Pm7qy5/Z&#10;tPrYsUa8Iu4boCI+DTQNDQmWzGVA+3dODAPNOrt6xb47yoOfquT737t6J2mhsVO4R+8vLnjhQE/h&#10;4/OayZyuqRrFLMNXgk1jmr4l8CNU4uESIfNCpgp5VjZrK585ueGdecZ/fsU24A7vqFScm8pEPvSa&#10;jXS/759s3fy1j1x/5O0LSx+fPXsoA34D8FNo3bl55L4o7H6msTFRFM3V0M12cGTq/2YP3brj7ig/&#10;9VBW7/Mix5Quhifldn3pWvEKPZirCtPv42wYaOih5+hKXGoWw2TR2Oaf/Ar+7m7jX8KB98fh7q3J&#10;Rvd+c/d8bdO742847vh7n/8RDL3bFl66sBFwuzc1cQhc/RvnRuoiZ/9ic3DREJWnr6Dy8kbRP/zm&#10;WQs/PBAPvPzrG9f9fs/q+Ir7mPPsn/f1H7bZlDzv6nVXA7/bCo/qcXGTq/1uSJa+46OtkY/uNmvW&#10;k8uVlCDLyGufSAkmi6m5hISMCJ9yQ7MnhdK9fu+7N3eVa4MiXwl28BzjDu0xNER0l/S95JM2/kxY&#10;ac3tqbQoxylFk5HPHAEK7UU0M8FIAMUu1pD9f+ydZ4AUVfb2n1O5OnfP9EQYZogCggQj5lUxghFz&#10;XBXTqiiLrhhQUdecXXVNoGvEnFBZs6ggKkgOA8wwebqnc3elW/f9sO6+rn8YUNLA8vsGfev2uUVT&#10;p+655zzHXR5r+Om0XPpSfcwf3pa28x9AV0Di3J67AU5hFpH8dhEdskgretIb1iM7r1n5139/1gco&#10;VGvKvAw5rkscBcOs+QYo3byWbx4mDPQtbRLMttUoNAolgTmxsNf5MqSd80SfXZ6+v7Tv22tCfY89&#10;gSg6FBicZ+p+IV3nuk9e/BUyH4mc2+ZaDp1tImVFVf9jYDml1ZIXVozteWCg4vXH1OiDY8qHDjiB&#10;SHfx39e9iMjoQCjUTSQBBbIWBH52wl7O+Yn8s5YD+A8vdWtffN5DqxKH6i2JJxtz+dLlRdFzplUM&#10;uC3hKToqWhADkZijh0yl93tE6pa6fxvCLKyYcRuSly2NN361UhVYIRhEymGIWwUwUYDk0+HKgAkL&#10;xA2ECxaqbARWWTSxDt0v2W073zlst45hGRElgNOfLS16oExQe5UYJnzMgQ4BAgDiLgSHwE0RBB2O&#10;oKGJMcSN9DeE9pMs3vKe55VpO3YKXYT7iAKZcPjSL/UeL0Sz5qqTumXPXNq0+t1/fx7inBeZSj0D&#10;j0ECvC5X3gOGbE2bfy+ftC1dEnTXTJzTvnjIgcu/2K1/07zdeq/J3t2DeVYovtD+L4T014/rPnRG&#10;xtvtBr+ghJK5HLPqFn+UQ2pBjqjin9HhJ1xLh/9XLcOeQL9GVTosLzKJK0K2Wyz1dbmji4K/9NIR&#10;3P7h+JIBjy/wlx0/gqgCAHxEkScj2rntio2FZpuzX6LpXvFngb5fMppnYg182eyL2hdd0KMpufte&#10;Bef2sOUuJIvled6BZhG5/vDOjfqk6Ja6fxtCFed8Fbdnf8pSZxrcfnuNTCzj9SMvaSiQBOYA4AIs&#10;AcgLNmxuImI7GAwtulzXb54slYx3tpDkx9Zgu3UMhyo48rNI5W1Rxrt1Mx0ELBseAJIowIUAG4AN&#10;guPIMJUAVgpAXSE26150XHkC50u2tv07+P9MJFIivqJJC0q7X1OqelufXbrkT/u+vXTm5F9Vm5cn&#10;zBaXWe2uTAgAaIW0TUpjSHO4fXFT/s0nfhYC3Jfz+pn2ikm3rRx0xhmrUpcVN3d8QulsP9UX2sfL&#10;BAimY+8JvnIMcMQnvuF/X66oTxwesQ6/8hfFgg8DI1jW7GMoHNwu/PgGms5vy9eec2pauKOYC3X1&#10;Ec/pb/euevzQPn2fmaV5//ijEDzfA6XaElzIzFi4BlhvScL5vG3Ffi3LbozFFp01xmm8soDEh6t4&#10;jtV62E5Tauwued7zD85XdaRb/myY1jstYQ9zo6XIkYhswYIDAUxT4MoiGLdAdhYRw0QPSQo0edSr&#10;an1F503YTrOVtjt1VYdIXhPAcTPV8r9WClpNRdaGN2dAhgsJAlyRYDMOAgcXNZiSH6tEl6V58rVv&#10;C23XTARWBba3m7KNEieip4HqGl/N9fVFvhPJLMyb1LJ6XJrba31I3U+lpSUBer4iFDzIn8wiYeQX&#10;9rGSg3psR/+eKSLhYiB8J4L31wVLThcEEZYgs6zppGFKQqUb9rerEJbytpf3LSw5czDn1vVEyoBw&#10;t1leKTAk65PNAc0NNwSN+F01nHOLSD0RCO5UGTktFio5NcLknlUG1D4pBo/FPCa3+HH55huOhXHn&#10;VM7tDbXzOCIxBvjf6b7HbpPN/Lknt3kf2pV/M3Nz3puN4WrSq/rV9LwzaPJjuudN1VvIw0MOLNeG&#10;KhA0A3DAYUOD4/MgLhFiAo8N6Gi87UlYj962lt3Utsx2t2PIA4fNCFbdVazqNf5sDj7HghcOJDhw&#10;YMBkDK4kgnl8KPgD6PDqjps33k8W2i6+nfOVO5xC1+FgYFC5v//fmotCZ4R17cfHW9ovXZdTAIBx&#10;vLXVa2RXOXBcnbsoKNrAS4HglrR5cxPk3D0LiCwRxV1kCUga+dzgVOEVEWKd4/PosqYKfp8Piahn&#10;+Fk/J5ec7MU+3kBoiF+UkOFGe7kRf7bm59+5wrn5JudttzfE7/OvWXLo5CX15/aN2fPKmOItE1SS&#10;FbK/C4V2/hg46GWiDb6Xr3POvuA8Gaz/doZ60YOnD0PDD5vrnmwK7uCF+mtXLbok2Nz+TEwU8k4g&#10;AFtQwCwHZDGIoghREMBlBpEVUGlaqHKF4rmRiismQx6zte3f1GxXjuFWUnZ+KVD51zJX6x4xHai2&#10;CTADgsAhg0MAhwCAyypSImG5W2AtudR0F/nxZ6+lxH8HW49X6LC9rkW/R1gkclghn1t6nKdj3BKe&#10;XO/DpZuVW+I4tiM5HEFZwZPANhlOWhdXEgllAg7p0FDT7mRhG6lvrndW/OXa7IIzFI854UvE5s3x&#10;F9DuF6sDQMXORPJCX/EfVZshBwtKpu2NUs5b1jb3fSnecTFSb5dm46uZaSHrFNCmO+rMIu3ku0vL&#10;ngh6ip7yKtWnJH6jwNytNx7gCHxNYdPcgc1HM+fxH3hskjfZPrXeyBimICIADbpLsLgNRyWIsguZ&#10;WfAWDIQLBkKK3v25oopbD6DAdiWfsV04hjgR9SJ9RLFW+nyZIA8oTWXhS+cQFAi2k4dFDgARBAWi&#10;5IWjeNEAML/jTtvVXDl2JG9fvrXXsIN/YRPJK6jqTEFtnqpXVOypdCS/+LC99Yzg9yu+X//VwAnA&#10;PBuSJTARPkh4R/McsJlN3qLsCZTPKq04QY0WeaVQIHUc1//xEOf1czhfcMC5cx9envtx310z7rGM&#10;s+kXAL2qgRGyGtw7l87AddH2WDwxtbP5dwd61HoCR4sBBQk7E7uyuX70bonYREHytjcWRQ+5qdIz&#10;5cGinvM/oL6XjacTBzAidQUdV/INDTj3Nip6fB5Rty10KzYLV3He9hhLTeidST6YUHQD4VLY8CLr&#10;ArbLIYIguzYk5OE1CyjLG6hWfd0uCYQfLiI65pntRJV1uzg4+RZKn4dC5TcTx+AeBQsh24TqmnDJ&#10;hiECtizA4oDjSiB4kOKqg1xh+gi3/gpax9vTDrY8+xH5HpHKz/6xovRm3RDCRrJ91uH5hVecwvmP&#10;GzpHBTAvYYu2JHqBTBr+Cn27atozzI/hb8rKniGSSHeVFTeg5T99QLSbuHv3TcgAeHNXovfmAtGn&#10;4L10Vt6udL0aPK0t7weBTl+CLqDqc9+XmLdVzcHj41+tSfB3ALxzNtHz55X1PBJB+VBB94xcrnse&#10;2D+3eqmRKH3XwFd9cv7IIbvLZU03dVjPvg40bO77sDl5kfPc60Q3qR0x/4qimrMCHng0WwGZWQgw&#10;IcOGABcyHFRkFGg5mzyKVP1GpGbSPWomfg7w5dZew8ayze8YRhCF21XtfoPZB1TaDoptG0GXQQUH&#10;cUBRNJicYEsqTE8QKwXGkunY9F5udvwOp9B1OIEoepHsve6rgO9mZjmhTCE9/7u8eXmI898Um57J&#10;ebvE1TUWF6FChMDcHicTbZP1DGvjQxY6p0wI6Lkc44H6tulnIrZ6beNEzu3Lm4BtAAAgAElEQVRa&#10;wLNUCx4ecSXZwxCbAOPDvwLrlImfRNT7U24d5pUVNJop48xk65P//ux7zuv/2LLyseYFS8deWLf4&#10;hJKO1OuJQqLi+5D3SkMTR0dtW8/mU90nIdsv/hvE+7oqx3Ger0C/G1m8dWqtwM1CMAhbUsHAoQgq&#10;ZFEGgUHlJgLMRMSyULDsIUfk6Z5h20Gzn23aMVQRld0e7PGgR/YdUimpop8Isgu4cJElAYYogTkS&#10;JPKASzrWCA46KPVaHA3n9N4RPuoSXEMkvErU81Qq/Yfk63l1iRIMBkzr89cymTNu58tm/Z45Kx3+&#10;XQEMkqRAJW/xq8B20bLxGCraPST0OKQ3lUPMy8mH0HxPDy6tM1miONh9VEH17BK0FXCI/vu08jPH&#10;odfoE6h7pfGrkMdHRNIpoV2PZMFIv4C/CCWkfHrMr1JUVc75PZy3RXPO+yfllhz/ulG/a1DX60W/&#10;H0bAg1wkoMys7rn3Ib9TOr2rMZR/3VaGhqvdQur1BtFhhYAHXPLCcgVYTIALDRliyIsMTHAQJgFl&#10;5B8+PtTjH3v0ivbZ2vZvDNusY3iDpqsz0HN8lgvH9yJRitoONPNfLb8tAA6JMElBzhFgKR40SoTG&#10;bPusd8z2a47fcdDcJUgS0RXAiGRR9eN6Wc0hJWoAaio/L51YfcV7vGHe7523t+l8nyAGpiogQQ61&#10;Ad03pd1bg7uJ1D+i7KwSOaA5OYY+BeXtf3C+zub1PxIpSxTpj2HRg2Q2zzusQvvsYvmQk6uKXjil&#10;sseTn2g7X343Rf5zXw4BoksE87A8574Ws5Dx5NvflIBYZzZdBctckEpGM1xAo+SinhVYg4Ci7w/b&#10;PkLUADCQ80yENf0ln2x7t1kTmBkMIAUgDQZXVpEVXZgKg0AOgg5DH64IYcmzz7lJ76TBRKGtbf/v&#10;ZZt0DCaRNBYTzm3U5AsrHFsvYQ4iBQuaY4EBcKBAIBVEOlwtjHrG3eZcZuZk5C77G7Bqa9u/A2Am&#10;kSwiePRroT7P+vSSA7mi8kw288OsQstF5/Dc3I2Ze3SBf98s2E5aFWC5FGxXpB4N23h44xpgwOqo&#10;vJ8lcLEh1txxEmvq9BD5HODwbobYW4WCOC+s2Tddf3CF2n5RBsmfVrjJfVf7tBuryoZOn0GDb9uJ&#10;dh94Hnx7cdD+WYn4SpZb8vlO5j/v7KRd7XLiNBviBVzVPRlJQcHIfnlE6+oTf1q58jLzA2TXdd22&#10;yCGc188zY1ca+eRbqwSX5TwBOPCj4ErISxy25EKDC59hIlQwUeMISsQUxjzr7TNuaReTAtlQtjnP&#10;bhNJbdBO+jtlb6qQvD7NtqC7JmRGPzsFCZBUcJJhSBIyfh8a2hoW5BE7b/mOiuYuwa1ERWeH+/zx&#10;RS7e1MdfpmdtG2sSsUVX5lZflePZ3xU++iX9sbxdkaqWZOHsLDKILUpo53usWPBtYJ1v2FsUosrv&#10;EB58dahbVk/OT+8N5O4H0hcBuA9wLgKSd/zioTyBSPpQKz10hY6dlLzl7unm33sLret0nvcRBd6A&#10;/7Q4l5S4abNR8P9N5G1LTweWDiKa+jRw3Bpp6NFmmO9ZWxm55qZs7pIhhZqEpXr1JVbOHZzl7+37&#10;HV/Z2RK+LB7Zm8u9R8nkRYdhZF5zPdefxvnn73Z20TbM7ZyvrCO69GPZKFbC5fv5ZR8KqTbYKqCS&#10;C5ELkLkN0SpAcgXsJKrKEs29chGQvZ7oEeK8y6fr/pJtzjGcDG2vM9Xi68pFvVi2siCegwMbFslw&#10;uQiHCAwSLFdGBxdQl8+uOhHiRHUTO4VTiby3AdFqzldvynm3d+73U3Qnf9ltcxjG7KIEdZZ1sTrT&#10;0TbQiY/LILdJFDj7A1kv3FV5xnb2kQTI3urrEPOjiziGNkjVb3g9j5yngyK8POW3We5QW0zlOLCf&#10;pNsBUUrO8/RjDmwkeBpH6xE5o4h79rYsKWDbbkpgg5v04vu+Ly53I4aOdhtor+yOFW48+0PdwhtW&#10;RLDrQUZ4Tw8ThKVGdvXN6PfxTT9/9/x/VS+/PJJo+pr2I4fN7JE/Nifbx0oQq9S2DnhF4CBLy06i&#10;08LX8ucTa7N/Ak0SLhLqR35WolQzCLAS6W/v4Q3b/UtXD86bJhP9+S4z+OAa8u0ZkDWIZENgNhgY&#10;ZAiQ4EB0CihygR6a6m8NVI7LGMbSAPDO1rb/t7BNOYY3iLqPRuhvFVqgX5QE2PkMBLIAgcEkgs0J&#10;LggWCYiTwHOSsvqwbOv4l17Z74OzNuaLicqWwjswA8+ApKwMWBMQBvTpVd3rmbLoypuA/TbV+rZn&#10;TCJpDDBof2/0b2lZH94bmiy6zM1ksrVTnKIr38fifwqbqOp8CZA5XsTyRa4Nn6si7Uq9vwcCu2+K&#10;yTcBSYgtpWpADXm8FYqTg0sWcoIIFyIkQUFaFmDKBCYJcN0IXO4iYDJQNoMcSUI2qg5q8nv75Rhs&#10;JeA383nHsvw+q7cWmL5L3UI1nMOovCxWMttimup52zV+XPRrG37u2fDZFKIfLqHSqBwsOslmOSoK&#10;lVtTiCYZvPGsp6nXP/5ZtvLlFS1om/2LN97BqK34VjSOD4k+r6B40gO58XIJ0LZFb+JWYiYw5/BU&#10;08Sb9Jr7EQoM8loGqbYDQIBEIhQOMFhQXQFFJmFoSWnlk/Gmx2cQrZ4KLCjZRpQVthnHoBOVvxft&#10;c1vEpJ2D2RwMbsKrEHQLUCQFaZKQcwgaqbC9Xqw08rmjstlJh6PtnZljNk4l9bjy4Ml9PVV3DZUC&#10;UqA9ie4qwXbziM2d896mWt/2zKlE2juInPKcELzaI/v6BWQFBcdEKxnNezgLxg8D3t+UUiTPcW50&#10;EC1fFqwwfCbXUqZT9hbC3a8EFm6q79gYpsOs96iqZdgW4LqQFQWSJMEyHHDbgisqsMFNv8Pa7JbG&#10;gqB4a0qKyuSUaMCXaHmn2HBrh1v+5rZEa8dgoOlYDG+Z3roktg8ebh2Pd6s7SnqPSidswfWpDZ/F&#10;V771EM+usyveNKDfH4LWEJ9YEBTkY0PjS57uQGW/eFlg32yf3rcP0YIXHWAtef1EonfbgNmfcZ7b&#10;F/N3/zrs3cM18si0ZRb0waB/evgn28QDb2Op4JzPAz4dTUPGHe3NTtspFC6y2xks2wAHQYIKAocJ&#10;E2RY8LfYGBgOl0f9vgcvb1kx9sX11JF0FbYJxzCOyPsVwpfU5+xj+7oiVGbDJhMi5/CJCkzThiG4&#10;cFQv0pKCVXberjCMR15D0wszN0GTHa05NbU4lDhKVPhBZaYLMi3EpTSGk9q4Kda3PeMnCi9B1WXn&#10;QbvE50pRn63AkCUsM+Pmwbm2G5cDHzzYySHn72U0sHqSjLhbsCtVEvEQ9OEAPtjU3/N7uJxz+7l+&#10;ezXHXKeauxJc07CLCvlVlTln0SAUFgwo5FZXAk0nA8nbgX2nMP/1CYvJ7clE/U8s+6drOK8HgLKf&#10;53vjF3MvEitGt1pUY/h12AKWPozctw+tww6HSPzCq49Yoio921kBNej4rBtwlw9LqLSl17Az2lec&#10;kt9JObnDX3zlyKD3uF5Z+iZEVS/foygXVmpBj6jIbije8GkB+67Z5nqobiRv87mffukpuWm1oNzc&#10;Q9ZDYdUDwbRhgIEggEBQ4CDgunAKFhLE9jxZjox7neja4zrJJusqdHnH8Cci4WH4Tn0Lniv6uLJH&#10;gwlHMiFxF5ILOIwAKPCSB4bswQpuGKW57P33InXra5uo89oLnCcuJ7q2j8RrVMXfU3E4AqaDZV79&#10;qEuIbvt2A5r5PEnkbwU8TwGFCwH7qm3sMOq3kiUSQsCIaYhcu0AU/jBQCCgeQUI7XLTlch0n5O1r&#10;5iE/da/foNj5W/AAze3J1lRAq6jkqo4ffMFhXakEujHXMVMWhXl94/Xvdy9Ys+YA6bmAuxxg3wFu&#10;Oef8r0T+Z9XuF2WiUU+BiPVMev9xK+JN16xjzhaiki+jfc4LQUSja7Grm+vu4pyvc7fwEVAOIXRO&#10;X9WndpipeBXwWtvPUt8APnSJPjluISaP8tI5UlX/0Y2qNuoBJh4XEAVZNC20dLQnTkPjAwK/aZM7&#10;9m2BvQvtT2hcUVcr0Ru6qSG/a2aRQhYSASIBzGXgognNZugnerSVnuBYr6u3f0R0y8gu3gCsyzsG&#10;AvZ8GfqkXRSPp8hxkEEBTGRQOcAdjhQc6IhA8gcRhw0zE3tnJbIPvsb5Jk2ZOxCYO8Zpf+QzWZ0U&#10;UuVAiOkoqEpvHxL9Acxf3/XpYNGuLYp+xd3kaw9mc7lPdH+74A8lskV90k49Fh6Y//iHIKftYjse&#10;Igo0huSjH3MCN0eEcHUk7UJgJgyfjCbbyPcxWx78GLFpozaTUwAADnREiwI5J+uCSUB7SBmwub7r&#10;9zC/cdmNz3Oe+/ef19ZRaBR8g7+NlOzrE1QhHouvOpfVv5vo5IHybDh8TLUrVgZtQjLdMf9asC/W&#10;NRYAjkZgv9ckaRdFUWCaWNof+Lj2F58LnNtvArUArnueaOq+wHELUXFxoChaleAOdsqZrwgb2I51&#10;e0Tg3Lid6LHxjFXVKs6l3RUVouNAIgtcdODaDgQH0DlDUFZAiiZ9Tc6Vx0OZC+DNrW1/Z3Rpx/Ao&#10;UfXxgYrrBFsuL3IYJCcLDhOCyCEJACMBBfhg+0NIigJvzyYWrmDZa67nvHlT23IM5+ZCon8ssVMj&#10;0/6iQ0uZH2EInpul0iOwAY7hq6qauu7t8YMtRdNNSUKHKyAuy0YTz8U12b3+GE4bJBLXlWkhIg70&#10;eBrSxA/ygeMGq95IN1eEIXE0iwYaYLmiY7y+GLH7Rq2jYf2m4mCgVJaUgEAcjFwUPErZ+q/acvzS&#10;KayNQUTy/TT0yCjzdCfDcrV87osY1t2f2UsUneItO6KyYHmimgeDXfG7CIBaIuq1lvObr4jopaLS&#10;Cw2JYSUr8BrbnFbbyUP+NM6XX0/0ySiRzuKCg6RdiE/iba9s8z/ajeQ1zrPjyXvbENKGFHRtnxrm&#10;JcXmKIgWFFFAqMCgALBdAx6To5ck+2b6S69pIFp1Gee/u4hzc9NlC9xcorBGNDmjaIeXiCQQy8OB&#10;CREmFJfDJReGJIAXlWC1JPAVmcTC18yWsddzXrv+2X8ffThvE5z4ZSucdMwkCYojqK2694DHqGK9&#10;3amOmT8n1j/DZpemTfTMMexkAz0gamWQ0m+kenXZBiYbAiMuGKRVLwv0vuB1X8VXghY9fydXLeph&#10;gpxcGpYPaAgwu8Bir17N6i47ajM7hU+Iiv8AnGFn3OqgK0I0HKjStiV6eSoeL18TFM4NCKIouU7i&#10;PjX6ksj5WnWO6oioBdhX0uR9VcEhRwbeDHrPf6Jm4I9tpb0nBKMVwwec+N9tKI8CRiOoDXZUIFnI&#10;rrm0w/9sZ/Y4RMrxvWqOtKKBPpZjcW82/Z4X2KhCxO2Fe3iuJWiVjy0I7lctsssKsggIEhSBoAqA&#10;JgoQXRNCIYtym5EuybtHlPBdrxL12Nq2r4suu2Oo1b1naVrw+DLGITkm8mRBggM/BHDbRkEUUFAI&#10;aUXE/EQqWWU13nreBrQf3Fj+ACx/wel4OOH6ryuCKkmqt99TyA+4EOh02z4YMII555t2yu0f4Q40&#10;GDBcF62WmtobqbrNbffmpAIz9LPF8j93I+mcvYWop5uTh+pkYQoG4rKFes3lqwRz3vlO8vajfmct&#10;gU0kTkRRaTcM1oE1eBMrEAQwGcBJAGpR1aMVRSFHk3uWqz13S6BwxGA5oGo5AylmosgUrE266M3M&#10;afjrsV9YeklBcNCeql+07zOJz9Y1dgTOUp+VXhmt6hSJk2Ox5OqPpaCcb5DVw79T6NaHzcA5Ze8X&#10;vd2d9nzndlTNvhTTlJeAow2Z+2wO7JLJvfgx2lKd2TMBiFbG8scMY0zKZ7Md1Vrhwy/srn+IuqX4&#10;At8suy8RvfVvHnqSJLlbtS3AazAwkcMSbJBDUF0RcBiKZRkdoufAUlm7BMBVW9v2tdHlHEOGiDRg&#10;r2/k8LjhWkSXYjFItgUiBlGQILqADQYDQErVsJwZVpXF7xkFvC5sgQMdnXN+NdEL7wf0gwwS97El&#10;VD0Fa/iLRDNP6eSwuw6+gOzXhhW7IjcLnHMOQeGE/glr8QV8urm57d6ctPJDConogOmfUuxgxeJ9&#10;XWZQBhxpcHQEfVhhxpOXiYXxk2zMu+13pqVKFVNDuvr4LXGN7+8RarCvUwnNKGBe3sA9gowOBs90&#10;x5FLRNsTsFStOFsgFu8AND/yzEEPWdwm0gQBYBhR8fVUdXqVR0dKc92DOxJTzjp73a0jizC19xq9&#10;5IRuroS4SrFznOzNDXEsm++khy4O1JybC+gHLvXJl16cyZ8eY0vnLGMDZ84q1O8rZmxR1ITV43K5&#10;d2etJ1HjMCF6UJ0vMDAi+6Ba1rI/GR3Tt+lt7ibmbs7db4g+HmbIkxeHow+Uuaom8RwEhyARhwQB&#10;MgDXseE3CDWiJDWH1LNfJfp2NvBmZ/IjW4MuF0r6E9DvHU/JLQOFQPfi5gSiNocfgMY54AJ5kpBV&#10;vSjIPqRUj5W2zOfv3unZBwTOt9gbYYzz5XunWx9pk4WE6ThiS/8+o24H/Osa/zpRUS7QfWJtJDAy&#10;ZqTnNPP83PaiMDKSiu5c2g56xZIbbn/vvXHtsYvnZxLLFoX9aCjuhlWBYtQyKbt7onCj3M6/uG0j&#10;fvz3NyWzaErMTiUzqy3HNSRJDUsevZoF5J6GZPSsUFlZH7KKovFWvSyToogswZIJdYqFdKkOa/mc&#10;beI5FiOi6b17nhAg3i9g2cjEWuZf3knV7BQi8cFo6Xk13kqvmVHR3pj7ZyPn3xLnHYOTzscn1S8/&#10;Nb1i7gEpJfeIG+KNboly6OzywB0RO9jbl9J4tqXw7QWdnF0AwLB3yNMYkS7sJStSY7oDZ1stj83k&#10;fK1V0f/LzOTc+dy1n5Os1AO1RDk3XAVBDMDlCixO4IIIwbVBZhLhQhbdBR5NeaI3fg7strVt/zVd&#10;yjHcQ6Sei/CFKpdHFHMIOlwIsKFCgAwRLgS4ogqm+9EsSTydy855mPT7vlx4wBYX7XoZe7yfz+Y/&#10;EVQZjYa51zSgem3j9ibSVAz8Y22x7/yUmVtxOWudeB5P3N/EGAqM0EhWYAubvtmo57WfTHJ9V682&#10;jVXLVAGxaBiSLUwfDLywsXNfwS8zubn7lDHNfzjjlaUVZ5290D17p8Wrx1Nj06v18Yb2ZC4BUWAI&#10;ayo8igKXBCQZQ8Iro8XO5a7JFT7cFGvc3KSAku9Txki/rHo5d5xdney0QCfht8OB6jXcPVQkGWlb&#10;sG7Bzk//esw4zpeuWrJo4kPLF5x14pIfrs/XNSOg+BDUixCoGTQ0XtLjL6OJ1pm19dRF/v0Vhv6S&#10;YSGfzzVUbWPyDluSP3NeyGZyDzu28ckKOG5W0uFCA4cMESI0RYZfUODjDEpHByKaOmCcJzRhF6Iu&#10;VQrSZRxDnIiu0rsd0eYJXtBD8qq25KJDdpCHA1sR4EgyHAiQocARFbRxu3lisuXaOYmlW6Wa9Tj+&#10;VuZKQ7/dsVjG74ja5+GSE389Jk8kPofdzllQok+0NDF9nMe67Drg075wP6lIGF+RqODHkLzNS0L/&#10;klmY++4jOfanmJlZlJLdVWdkVj4U/P+58RvFZD7F2Iff2bSAPzunis94+yDUPfSJ0fzHe43Ubscn&#10;M5fFs9l5K5lttsoy0pqOgupDlgmsqiPzVi3QZTNAfsmgsvDwJlIPcXVNgG0vv8LJznh6HWm9WSLR&#10;1iInibKvOiUyhBz+8Yfw/rS2sU9ybrdwvrg7XFNygZRPRkciFtebMiGPEbhsdHDAjH96+j8znMoO&#10;CBIFryYSAOAZIm99h+/UsOgPZE2H7WxkpspAp+cR/+uM5bxBM9on1FmZlXFdhi0pEKEArguXE0RN&#10;AskC4FgoliUxo+ijH0HgsveJukxov8s4htOBnZ8Qhb9Wy5rms0wYLI+C4iAvuTAEDkeSwBUPkpKI&#10;RquQO8bJT67l/DP/VozNPYOXFuweK/zdthymRLqN/AOR95efx9D9yM97hyYzcBZqb75lQO3q6Wdx&#10;zo4CWg5G28u2x1+wwj69nWidYahtjTDn7Hu+6P2xsfSfUsn2lz8Fvtlc3+XlnE3hPFPHeZ3L4w+N&#10;NZuOGmTH713CzOwav45UaQQZ01r4HKwHc9tID46/U+Qiv+jxpUUwbsS+frMTh/YqUL3UW3SkF6oW&#10;d4zUAY790lS8t86H9p29qGRGsM/pgUAQjQrDeWz1+HTip5OOTeuPlvpK8vVFkdNPDpdNfyg4+NFD&#10;uw8+XSGtOgoM15iyryqpgsnYyutgvvnBJioc3Z45nPOlp+daJ8REHk+oCpiowoUAwzZg2zZECfCq&#10;EryGje6kyEs0/dJJEPdv7CLy8F3CMdQTRcaj7PIqKD0jpgNmZuAyA5ABSyFkyYJDgKEpqJVcJmYy&#10;Lx+dzb64KW14jWjn2UQ7jycaMJJog8I7o3gf82Yse801zBUh0dcti+B/dNqep0N3/0ovviXjGnoF&#10;uY9/0F73n3TAszln58P9LEbOMkfyBg7e5byqTbmWroCPN3x6d672zi1Z4bmS84bHUZhcTOIjXwkm&#10;vpOZcaiVv+7xLZCttikYQjTAYfohYfKimdvGbki+IXO+zsSEk1Cyu0PqUNEWkOfmoolo/freTl6U&#10;do3JB+Ug9eYQkFGdxbOBGWdx+/NWzL7mxsa603ZuKFwXcdRVCZ92yhyPeP+rPXu/MBzRG8KS2r0A&#10;uC74V+3Adq+iuql4CZjhz+emrCbHNL06JEEHwQWzC2DMhiYSgqaJaojoowdK75C7jRuIim5b226g&#10;i2QlfaVpZ6tQThtkQ5bNLBxYUARAIIAJHA4j5EBohsvTML5oRPyvn3C+UdvZJwJHnPl5qOGB7iFZ&#10;LrNN1JTvLCZshuGKiV4yc+/tVcVL/NpPnlj8q1M9+Xcrlxuzatfyn/TPwLeZVMc/loR9EydqkaOH&#10;EH1195CiIVZp9WOKGuhHK5c++la312+Zwff6LwmM8cDCqW1tb5m699yvVdSgiwi8bUpSyS1/QHkN&#10;54W/Utljy5LpsguKPU+yQnxmeBtQtLSJlCsQubyY6yrnhALYj23A9HWNv5tILQpUX9pXVPW2TMoq&#10;0grv3MdTK9Y1/kqi4lJ/0bF9SQjlHcfaLSA+FvlZEXUo59b3wOxLieZUZPiDp2Z6njYtkjghpnh3&#10;bfF4I35JolW21X6mqbxsbmJFge2ZszjP7Ud0++VyaY9Gv3a81+8lLW3A4TZs24QIFx5HghcmVNUr&#10;LtTEw6cIzjiT6Gp1K0tmbPUdw2FEAxo074R+skeLmCaAAhRJhFeSIOQK0B0RkqggKROWO7nM0b7s&#10;Tedzvs7/ABvKGHX4/F218mfKU+5ib8KVA46klUPX+pq6tmuH4jmwSfIOWOruVRQPTHihufSVJyT/&#10;xRcR+X49zy6c8wfQ9mytnW6uKw/s1oKyET/lq2+r82CoIFjvNqDlpjfW7PV/dJEqOOcDC3VTkrk8&#10;5idTvTZ2PTv4/9SgdU39sfEL96mt/6p4G3AKAHAHMLhILz/AYxHipoGeovtUUSdv/5NF7EMedS/X&#10;4cjm821zOxo7PeCfppYPDXnL9vdoXpJAS7vXLf5S+lVI6CHO3Ws4Cj34yicf6EieUsQb3zcDnBJC&#10;AYphfT/IjHZaq7OD/8sXnMeW2Lnra610U4PgQFB0aFBAnENgDjwug2xkoKWzqBBEsUERxpYiNGJr&#10;271VHcNRRP4xIl3TS/aWlYsCFJgQ4UCTZciCCMMyIDAAiop2TXaHq+59N16Q/XJTfHeoffKP7y6n&#10;a1L1c09+rLXjBDtbmFHLzFw7uGuTAD9T0N1R0c9QMJSipelg1fUXCN3Oeu5XTdQBYBrn9T3Bnrc9&#10;+oDLVOUB0n0HeoL6Z5es/ub6OzpJ6xvN+aoyaB98y2K9T//V+cQOfj8nc84+n7LuvP+uxs5E8jko&#10;OczjC1QXwME5Fg1Ita8zvfYwkHo7o3PLFC8ytsXLYH54K+frLJJcSUSvOZ5jIkwtMVyX+U3jmz+n&#10;Ok9RvQtwLS72LTATTazgnigqz83h32zXwo+bi2t5Zslo271pJSsYSRHgkKGSAh0idBJBMCHyPKJE&#10;6Kn7fbfK0rX3EpVvTZtpa71Q/UCkcCiXN5dX3lCcyPsqDIYwCDI4DHKQkhhsAIrgQdyrsaZs+6uS&#10;lb/sUM43W0MQk6jPnar3PN0bOrK3GOzV1/VqRXETBI5mkdDmFVfdm06dOJ3Xzvn1tR8Q9a6tGPaZ&#10;LxCu7Ei2f90t89OFY7J8vRpKO9jB2b7SQUdr3V/3qJ7eTWbWqTSsWxNVA247adEra63NmT+UDlm+&#10;puqpMPd1z7hC2/vJBYc9xvmP65r/G6LqBrX/4t6Rcm1W26r4O2zVQe91otOzjIjGAmNv8YbuEoIh&#10;f11T4zc3wz5qMecdm2K9/4ssIvKn1MCNTA1e3INB85gFeJgDxgvgkGBARkbQkAgGUK/JluLYDw1t&#10;XzapYj2aWpuLrbZj+A7o95PuP684Z/uilgMJLhwwEFxIHCBIMGQVcU1FWz5TO9XK3785nQIAqJwv&#10;z5i5ax7O5E4rymRu+SbesHqV5CIDAQojuC7VXOXXjl7btWGh1xhJkIMdqWT80Rbj6rU5hY5K6n5v&#10;oOycXGTIkcfS4D3fJ+q1uItkIexg63FgRbdRK0Sr92qW562ivWpYZckX63IKBxF519SVHuFx5HK4&#10;HOUOzRgLrOps/lXQzoxyRRPyFkJcnPnqes6zVgLRl6AeIrqqt82xzKEaf/0hYLPqW23vDOA84zfT&#10;j8ac7PxGheDIGkz+rx71DgRwcMiug7BhosSwlYZc+pTeiOy9tezdKo7hSyI5DGViiT/Qu9iy4ecu&#10;BLj4V+fUf221BK4hL2tY5OF2mdFx/2PA7C1h252cu6utxLy9jDV33Yfmo1udxIsLPCzZGlQ5Ffsx&#10;L6qM/OX4PYmkhm67nTE3Gr7CyZuZPVrzV3yJZWsNA3xq+6pUMXTVlxMHmuIAACAASURBVKL8zHkB&#10;99U2b+8ZswYd9NNfBo748PR99zhlfbbRYaR+cPcu3moi9UUi5UUi5REiOftzzvkOtk1+WL6wdVhb&#10;/JxprdaIL9uWH3bask/XGUaaAE9v0/KPiYheiTjvGJZNvFfRSV3BqUQ9Yp7iUSFFRyaftc93+VP6&#10;eg42j6zCzl8Hi/ZPBXy0xjWXj/E5nxzcxfsHbAtEgdoz8omblgmOEZdV5KCgABkWSXBEASAGj22i&#10;xDJRQVLF40H92tOJtK1h6xbPSmojEvYHTnxK8x2zE4mCx7GhgMEWBLguwYIABgWGKCMhiyxHmbc+&#10;Bp6+cgvXK0icWwuAn64mOvNZoeaoWwotlyeDvqF1Xqvk32OOJBJfRvCYaRKfLGqauGtt9sazseTl&#10;ZeuIz01uzyb+5hWyIe7uxDgQ9PlRVzAgpZPWPxBcb0rlH+pDY774W+qoRyLdG4SOBtMSFcR9HndK&#10;NBhr7VEeL65v+eLyn7t77WDb4QFuPAUAB23A2GpETqoTvJV5crmbSf7QgJYPe6zj92YQCX9Uo6Pr&#10;vKH+jIkoy5ofeVDbaV1Jgkh4oDJ6nuMLFmdJdCjX/OGEp7eN4sCuTinnvJ3ow2/AHltN/JIq1SNr&#10;jgBVcAG4gGtDdAz4iKO7KqMgS3udrPgu+4jo3i3d2GeLOwY/UPOON3p+QFZVfy4HIhtcBGROcCDA&#10;IBWGrKCdRJhEy/sU2u4/sJNc7s3NHZw7dwBvPkL043IDQwaestd/pI+nAn2mlVbemikUeqCY3RrD&#10;kinLOtFsqgNSJbl0iosmVJaDa6rwFvL2AemWdwe1La5b34HEGKlUSrvCSZZG8Aa6Q/AoYMUhrBBs&#10;dHD6/oSd/FtkV7WDrcM9noMqw5LntBqfDytYKx/itrzao5O4vwOUmHrJYcWy7m1nRnYgUtMbgU7P&#10;CUYCPc4z9MP8uhdxy8pekcWL9pgdBW2bCo1z51miJw4MVO2JoG/P8iwgMQfELYgAXFiQbIaw6EEV&#10;F6U1gciZk2PZz0cCs7aknVs0BFFOpH8qqhdYHn1EOYkkZzPg3AYTXPy7d5kjSohLIhqYkR5ZoAdb&#10;Evh2U9qwB5F+PpHnBiJPI5HnxgryTKP/1qpfG5dwXvdYK3/r0tu//gQAyvak/neWVzwj6p4evdpS&#10;f1u5aO7doztpowgAFwBlHSordjULsmhD5gV08+ptU6F8PX8DupndFEuviOZMq8rm6O1wdLMYQqbj&#10;lpru3E9CkXFFSzLbjILoDn4b7PpJgjSAn8iKQ2UplVCvOs0zgJc6u6a32HOYK6j7e03Ok0Zq6UQ0&#10;ffzrFNVfkiQS3gTOLHPVsG0RSlPCB+2YsM5D7R38PoqAJQdKdOdqYq0pWYIJAkAg4gAcuDCh2AVE&#10;LIuKoO50K0IXjCIKbUkbt+iOob28+65LHeesXUSS9XQBChgsgcESCaLD4EKCTYQYOFzX+mB6tmFq&#10;Z1LW6+NOIu+Uiv37zIi1V9ncjojM9d+BymoNkGUwrIKLQXEXPl1NyVSzrAfkmZ9i+aru60nVGk9U&#10;81Bpv78mvN6hJe2J14vQeMeU9TT4rieqHB4ouWaubA7cxy0szgtuf3hU1OUaE4egfdmGrGd8c3Ms&#10;JBWtcFVtADcKYDZgpjoa7mfZiTHufPVb7s0Oti2eaP++fHYqvtuBljBTIqvBX5P5aEJ950WeD4Y8&#10;F5U4ijeVS7i6U//2vZx3WrU8PYqa8ljguApSsdgyjStN+ZkV/MYuJQfdlZh61oRekWffTo3iS3+T&#10;FtjdnLu7XEDvnvhy6f4pKXx5iWuDXIJIAjgAAoPEbHhNCyWOJa7SIyfOLpR/CODlzbOS/8sWcwx9&#10;iJR7Q6V/Kff4SkI5A2QakCHCJBeuAHCIcEhEWhaRlnnsFcl312up1k7fwNdHCNjl2DD7+zMeX3HA&#10;gd/vkifocOi2C8XhcLkBWTZgiAJ/U3Fz+VRinvOv3i/rVOI8lyAcofaflFKChylpY8Vrmdobn1tP&#10;XN8lUpZGh4yP69YxLFO39IFE7pajRXoh6A/AKvJnd023N23Ieq4Dsu9LUrPlUQfkdREFEdbk1vT1&#10;t4F99BtvzQ62Mb57/L30saW73Kp1LMmuhBEf34RO0xh/Ihq0pnr43iFDQEPOKsyD9ezEE0mJt4VG&#10;XnNVYsblR+C/wrNXEQkn+DAyrQdqJFlHiUkz52L2WgX5/tdhRPqUUNUJX0T0EznqbxsF/GaRyHmP&#10;c9v4Oz30UU23kW2m1V8zVHhcQCAOxgtgAiC4DlQrjepohfdxNz2eEb2/ri5+m5otEkpKEgnLET6n&#10;rxTYr2/KQXHGgUYq8mAAqSAmw3AZLEFGxqMWhqfitx+cXrnRB17vAYuEhd/cYK6of9nMZhcqnK8G&#10;ocAJEInBBwclhTTKO5qpt2P6elaUjJgerXxhPtGRubVk+hQT+Y7G4Ls6yrud5tj64mkx4+TnOO/0&#10;bf88Is833fa7qZW0Cyo6aH5jInfuA8CPcTFsxuUwmiyxfsAGnqGoQKbNSDfU+TxYGNKSaK3/y0dI&#10;vjx2h6jZds9TnGdOaJm78CheqLuM86yAzne1zw/c8/C0pi6My+yp7sQveoDz1TUU6j8iW3VbZuJ+&#10;b5xPe+0/lkj99/gvgbI6tfhY0x/yNVpW9oik/byP85bNv7Jth5enkT6Q6MAPhPC7YZ/n7wcrev9h&#10;kvy7d1QcWEWrvr9lscoSzB+B4nohcBUaQnAUFXEnA11xIaSaEVCtwQkx+Oe5GxD23hRskR3DTKC3&#10;LEtnFdnMF7YZdNcFhwsRKsAAw2FQBS+SquiyZPyL/ki9am5AzH19vPWv8M7rAF5nRIGjoA16Auru&#10;y+EfkQ759xB1dCsNhInHXbC0BU/OohrFE/5eL7rq6UJ86X3Af6Q3zifyTBt6yNifMuxstyO78qgO&#10;+YYpKOl0a/4XIuEyfdD58wV+LrPt1OPZ5LXVwGwVqPKGipvT0Kozpr3Bqp8W0BeDhg1syCeZvmLZ&#10;oz8CU+7YigfzO+i6nLLw2+crMOLREv7tf94wd305ubDHPoMeWdGcv31EwHn2dGfIU0cTPfsW56sb&#10;gYNELbqPqgTJzCWX5rBmh/zFz8SIqNaH/m6x/7RbwoHzK7Rg1M7msaKhLnsjCi3jfue8OuduEdEH&#10;7RLebc05p0agiSoYABOMCxBlBYxb8EgKQhDV2RI/8SOGd+4H/k+B7aZmszuGHJG4m7/q6NmKOFxl&#10;HK4EmJYDGQyaqMJwHDhchBX0opFZuXOd1geXAZs85VLkPD0dmLmM6GsfUs/VJeWKGoMO/1zzny6o&#10;Qr/eAZ9U6WhUVZDJZbT75XAPnkC08i7OXXKJUig96LlM5s9NguOt6mgYV4OW6V93kkKWc4h2ErHf&#10;12X+6yXG9KEC/nwMGj8Icu7eRcQrwS2HOEpimQ3SfXqcyH+r0utvHZI4RCoYH/QD7rh0I4UEd7D9&#10;MoTzxl//3Y3gzjvXHj6lfLxYtFTL3PCmKFxzNgsfUUu0YCqVHuIhvx7L5NyabP17NjKr9a1heBfj&#10;VCLvBMgnr5a6/7k076vxmIbKDBOOLKBHtJp93b54ozpHjuC8YzYpdzYK/IgS2V9UYavgsCGaHF6P&#10;DsspgGQRHpIgaWqfsyhw3giiBV/zzSv5stlDSR8Cfd9ThWujkqKItgWHHDgKwMAgkgBwCdD8WCNx&#10;RMz0iy2cv7+uvOxNQV/O+W6cx87m1k/7F8w7Fq6KDzsr0z7aMtmMZttNFFwZqjeozSovGdEI6JNA&#10;wnNn9vzD/VVFz2XSKe/AuqZxl/Dm56ROnIJJJL7RUz3kh347T0m7tjSiLT/JG//+6eDPtRifAzkr&#10;k6w1BEIHkut9uEeIKoOB4VMDFeW72O0d7+3fVDt25A6nsIPfwajDp5vHLf7uqWAq9yFZXOnmq94j&#10;pfQ6t9gTrRItjo5kMrkvMo8G/sfDky1Evln+imNGVQ19Z06g52NFjncnr0lqWpV4UhU6Yi7Lx5kb&#10;vAf6RjfaGsetBce5mdsaBcsyFOXnbm8CJEZwQHC4C8FiKBVkcZXuPXsnlO2+/lk3js3qGD4ikgJi&#10;6ZXdSAkGLRuUz8LhBbgSB4HAuAsHChxvCDHbWDLVSj20Oe1ZG09zbkdS/IM9MnWnHZezr+QifbTa&#10;j+xSr8OCAJ1M2KPuO/lWr88rDeDOk3PMpk5TBAHgWGDQKrf75BI1UFmwEk+5xtynd/pFyOcwgMe4&#10;ZaeJwQJr6GyuGqLgZH//q+NBeaRoWHMGNiy4aTjnG3RYvYMdrI08z7YOMNnHIhdMT4eJSuaFV/Eg&#10;blvo5bivxP+HzxbiRMJnRINa0fP2eiv4RFVSPnBXMSIpHi+WaA4WevOfDdHbL1MK2VdXMlZ1DvU+&#10;+74N7N/SGYOQeM1x2LctEsEWVMhQAAvgggjHcUAFA0GTo0ZQ1TEQrvqKaLNu6DarY+gB7Jfx6odG&#10;TQZPPg+d24BlQ4ALkgh57iIvqog5LNcj1fHUI8AGpW1uDrpxHhuL5c/Ozsw6I1O/ZNcrU7XXdACl&#10;c/oNn2xn3GF6W/ubK9uX3/7getJSlxJFT+w77H7Z4x/qTaXfL2tecfPOvypCmnwIjB7hosYMt5GE&#10;ss43/1lE8sPoeSHKo+fG7Hx2bMvsP+3GMXdTrXkH/7s8C+XzguBmudcLy6ujQbDdpmx80X2of3Jr&#10;27Y1uHESCaOJQrVq+Q2pYP832oKBsZWqt9hOZ5B2TadDsJZXceO6MQ2rz6Tm5AvfsfhET1GkY0FI&#10;Omkqqjb6DX4WsOZQln2i2crFU7IAQAHnHBIXIDgcElyohomQwcAUZW+C/6T2zaizttnOGHYhil4Z&#10;jI7tRkKlP5NDgDFwiEg5JkRRhCBLSNhAxuPhVir9lQXjRbGTquEtwUP/CvW0AWjbmyg6prj60TzJ&#10;B5RmrE+bsnUXT+a8UyGxiT2ofFBR73szFt9LF6yPa1cuvPTBtYR89p0B19tNNZiq4JNQZq1SxjaR&#10;Uq4P/eNPsK4vzvFYzyLPn+xm/sOmWekO/tdZiIQRMU1X8QXg2nknxrJzR9gNN54C/M8VtN12JhXt&#10;Pw1HVXmLLmiQfXuWCSqZnKOFcq5dIjeohfjbx7TUPQjO/1NAej3QONc77N6vvMLkiz2+638qOfHb&#10;wW2v/O4mRkHO3ceI3pIc6YgmRTlZV3QSrDxUh6BwghcCuOtAzGUQDuihNb7IGc0dmU9PANYpt74x&#10;bDbHMA/Kbs+qvpFFBhcUVoAGETLJMLkJ5riwvTI6BKDDr/BT0x2PpdZyWLa1OG8vipwRKfoLK4ru&#10;ZzW1zCpk7QnrcwoPEfn67Dp8fFsKoyidXvJIdvXVPwBr1ja2O2DWtBRa50fCeCL5f8fkiYQklCO/&#10;jKhXRyzNOryx5dZx7vKPD99UC9zB/zyPok98ri/1oNbcqFYjU98X+e+FMZgvvbL1eqhvaY4nEscB&#10;uwoeXNXi63FgfykUjhQEpHN51IsGq4p4Xy1tmD9VPx1f4Ln/K3+dyLuvFEd9oxpU2tObrz0BwJSN&#10;sWcs55lpFL1LkDG6TFG8uqVAYhZkAfApKvKWA4YCIpIHzZK0R39gJIAnNuY718VmcQwjiLRLQ92u&#10;LIUU1owsRNiQ/h975x1mZ1H98e+Zedvtd3u2pBdaQuihV+lVFJAuICBVBFH4ISgdQURAkd5BBEF6&#10;L4L0IkkgJCE92Zbte/eWt82c3x8bECXJbnY3JIH7eZ48T7J5Z+ac++x9z8ycBgFJBJsFPC2RMSQa&#10;idHT2PhEPZ58enXIMRCYKLplbcnPvNSwk63OnvkHZRb+Qq6kITvQu7uvEuVnLsjRaYr8trOWzjnh&#10;TOYVJgddx6wDSmWrCzX6YUD8uPZ7ZWc1vpI5hTloI6IWYMtnzGHX1xlGqdsw8w8C7Xfd2jj48N0i&#10;Rb5gff5nWzfRNR8C2AYIrXWk091QcCGRNQnJEWdXbnzWQsodPFlRVUWXEiVhDnE7BuEVZh+PxVcc&#10;k8djt4TIsVz+Z7Mxpi36ZNGwW+pH1W7whghPeZno3ZP7yC7vi83QNnVJd+TuxpLUT2ulLUu1gK09&#10;FPw8XGiQsKGCPMoUYtNLR1+4H9HfFvSxaR0Iq8XH8ARi38/44W6lrg9L+cusjwZrhgRBwUIrCfSY&#10;aDiZ+YYE77JGSvpW7z+7/MTarSYEy+7qfCL5homj3FjNeVEpun/SMutXtczvDFvJl2YWkb1g+OaH&#10;zxtee57X0dWyafO8c7uBj5b37M1bbGEWfrDvyLYx2+y/JDJ2q2RrIfxF1Y5XHNMy7eaDgHEAsADY&#10;6K/jNrqpcsPxFZFFS+56D+1XOkOQ01GkyP8yhTk4jTko+w4ZhYeJRuyE0tMKVuU/WpRx2jBKVpeb&#10;KWE4MaRhzG/yMjqE1/574I2bmbMrMgoAUMbMT6P5iYiXfTmQ5ibb2xsfddEgy2SPZeaZyN2UcQuz&#10;c3EHARMYBAEJSQbYAkwdojRQSCkx/EFEThjMeitiyA3D6UQVr8bjx42RDpJeAFOHkOj1kSgwgAg8&#10;w0IjQyWInkpg6WpP1lgRw2f88AJ7ePz2aZA7AUCptA5qrhr/62iukB/eM/+qW4DnVza+i4gM1O3y&#10;eMS8mJJx1GU6/nhlJvd49Qq+aPmPPqrcZfrM8y9Mqlv+XR45sjSANaun48QtK+q2uQ2wDiEaPW39&#10;yZfFUukNOoKux8dj0TU3MBfbKRb5TjOVKJ0lqhqMs/UYInMiVe8Tl+Pv1fERF4+LlU8cJh24hoFp&#10;ufa8l228fQSWHkMI//VJeXrLfSqG99kfBQB+z9zzUFPz1doQ+qOq6DGPIT5qoDJ+wdXomJcstPy9&#10;zSK3RwIuAAUBmAQtGFr5SAYKNZCYj/RhE2j9Qa/5vwypYQiI5OlIHgwzMmUYCTi+D1rWeseDhgtG&#10;ICLojkTQqcN5J3U23dnGPGCHzWDZoLL6xRISwx8uq/3HDGfkdfdU1F3luYXS3RvmX1y1NHfLaX3s&#10;1LthbPPkRuNv6/K9qgovf/mMQsf1b6wk8eQk6MbTp6x3ma2Ct13BfjQeQdLLo45E+QGInfFDO3W5&#10;Mp39VUPju3t/9tE5GxV7KxQpgrc22XHbU0esf/Ouse9XDGT8FKIN9sKwe/7PSjxSGSvZcaQTT2h2&#10;eUlmaWdPe+uzT2QW7rYBOn6a4463PkDhokJpsvPB0vTZ5xGN6c/8F6B7+hRl3NgKVX1QaeUl6iul&#10;RgbCAmZvD/TcmvOz07riNrIgeFDQWoNUCAo9yMBHLPARTyQnPwX3R88RDalbYEgNgwFUfWJGDqmE&#10;kUxqwGAFQYyQGAUo5CDRk4hjiWWglPXD7QH32ZxmdTL9z+0vb/Xu9EvWc0rC1pq6s1Rejytrq//b&#10;BcCfN+kjQup8ookvlo/+XRRUmegOHnqh8+M/X9tHM6E4Ex91/3P1p3469ZSa1vabFnstnWaZBdXZ&#10;YudE6oSKVO3h0YWNn97WvODn6xdzFYoUwVgiuyca370sXX7QjfGmQ1d1/AtElT9whv0pkag6fDOr&#10;NFoSaGrJtaO10PjWOHfeOZcVFh71FPO7XyT03Y62j3t6Ov7eLDhZtsVm595MFO1rjb2Yw182T7+3&#10;h90ZVrps9w6M7E/PpZXiMjfUdC+6tyUh0RWV8EAg1Vv801EMQQpQPqqsiDOdcMgmwKAT7b7KkBqG&#10;OGp2VIa1XWmgIT0XBhiSGEyAB42sFGg1JRqDQlvQ3XPrUK49ED7e/KPgPbT+bbe2ws09gavtSARt&#10;keh6TwCjpq/k2Ho9Ud1W0dRFkXR0q+zn815b0Fl32cMt/T/5TGBunZb//JKDu+b+srF9Sd6RCrUk&#10;UJIpYLgW7lPAGg3bLVJkbaECiC1pXbprubT5LeGdbBONXJXxbakRZyajJTuNiSRgsuYlhaX52sLc&#10;v8S9luMfAu75lLnzq8+/y9xzXHn6jkDzonZt7TsGcvv+rPMccrNK4D+cdKLWkyWlP7mcqGpV5Fwe&#10;44FHMlSY02ppsG3CYgOOIkSFhDAIzAqJUCG05MYdKN1vsOt9lSEzDPsRWbfFjF/VmlEn5ilw4EHK&#10;L1YRCGEgZxpo0l64Sbd7PcNdK3bElzHnX/Y+/+2s9vkvdCRNZadrt/sTlb26AZInBcvJLryFtktU&#10;x8r/1GGJQ0S+tfWQYNH/3crPzVvVdX/OnAHz7Uep3J/IYuR0Fq6XBUpKt5qemPD3fSg5xScyh0bL&#10;IkXWTV4Huk9aalxhtWSWSMNa776Syee8149dPAA8QVQV0dEdR8CRWjIWmjkdQ+sdjyA4Zw/mOVev&#10;4IQfm/7hv7d05S1GJhw+yxh5xscUr1zec1/FYA53HdNxg+jIfdRhy712dLY88rxBXu/4QNuxrYsu&#10;bAmzWRgSJggmFEwFKENACQ1ZcFFlR4xnS2Pn3kBUNpj1vsqQGYYQ9s4RMiaUGxKkC/DhQpuA1IBB&#10;FkLpIGPZKFg0+2S0PH3EWlSL5SfM6rRC10Vd2a5PHF9io9pxdf8sHXvlBzDOvOirv4REibp0x9kd&#10;ldUHKieGyqbGB0bywJPO1ifa6b7auh8vzOYzbsRpRM0weFkXtjTW/1nFBrfVILr72csp/12kyHcF&#10;m1kdmHnv8R1z1tUyagcdMeeAM5DevD9jGwEjzdqI+z4M34er3PBxw33oV/0I6Dhu0fQ7K63EpzKR&#10;/N7OGLNPf9ab9M+W7Peal14rIracX5f4yelAdX/GrYhyZt7NxZsg8XaPHUUAGwoCBAbAkBxABt0Y&#10;ZgI1ljlsnMCxg1nvqwzJS+dOovTlqDi5lkXE726Gix4ECaAjyMAkG0GgwVYSnabl1zcvefKnwIyh&#10;WHcokcDH2y7t+YsjnC6jx0Mikyvxqje6YHxV6orfEJX+H5O47vub7Plqtf3DpbFo2+JIeupNXHbX&#10;QNbKENEuRDteOmrydY1cHh3jJ67ryDfvN69h6QsUjQYT0mUi7rsTb41X3nnh+OFHzxykM6tIkXWZ&#10;hcxeeFzNnZ/N/ujeSIHqHq/d7oyj+hEWegKwNB5kFoXZbo50ZVAZSDweol+RTT0q6Ao/+/Sammhp&#10;eD26z8oS9esl/xKWvGZ1Z/7WWsiOz5XtcnKGSPY9asU8DjTGEHtoXp4yObsMJkqhQIDrImEqlJg5&#10;WJ0LMT7nGVai5qDDiEYNZr0vGBLDsAesXTsssWMZgWwTYENBsw/LMAGtYcBBOxE6vGDx08nkHaes&#10;hXH5NrOq050PlLX2vBwEIYaxRKK9JxHYJcevX4ojLxTAzx/7+O/XzJy25dmfzt3hzgXOAQ+jfUA9&#10;lpNRbHxQZe2Vi4FN4+3yjvdx1HW7M39chZaT7Kamu+c0L8mbKqQRiVTVI136hqbS6LkJopKh1rlI&#10;kXWF7f7wcOFi5H4fd8NPXvHbDvkxsG9fYyzm8BSv+aG8o1zHsWG4oXE/yn74fj+uopLC4J9j7NMj&#10;esJ/BMnS8a+UTTrljn4Yo58xZ67k9M0oFBa+aPX8uBTxbfup4nIxmdk6sOFhKHPaUpLwYUFAQjBB&#10;qhCkc4jBRZnrkVdQm5yK1B4PDNIYAUNgGP5GFJ+RqNjbjkTKDTAMQ8AAwSow4sqAAEBOHA0iQDzb&#10;/uhr3S2rfB//TVHLnLsT8/7UHfpezIgh7muM0alEt117tLkXTAAQzG6C22Y18gdLVtZYfUU8SlR2&#10;a+kGly5Nprf1DfVC4NVf8SO+qhsAdmdevAk3nu+5DbfUq4JXYqQwJaxIBm7tL540a6/YhSg21DoX&#10;KbKucBSwaHio7myL6J6Pa9Y/7dF+7OL3Bl7oiak3WhwGwNKvGnnAscAW/VmP+J2O9TKz787WJLIt&#10;ifgPbgYm9mfc8Z3/+ndJT+6JXNouvShZfkzXIDd1e9+H3N4B7q/XObiGAGCCIKA1w2cAEjC0Rsyw&#10;EvVlVQcvxNHpwawHDIFhaABGNkIemiIB5fVe3UkSsBTDCgkKEjnHRIcIF72BnpsHu97q5mjg42Sg&#10;33QNgokIwm4PGV+PqT9+8J/Vp0SlfnrSNT1WYo84xMsnzf307GO4ueWrz6SY2x9FcNEehdx5s5c2&#10;LYWSXGmlUksjyROOQcXtY4nGZVdjVcUiRdZW3mAOQ+/jB/Iq/5qMJqYMs0Yd/ac+AjQuY3Z3cVp+&#10;N9/tbAwjDmxtjroeladu2U9HrY2lr2vpPZRnvd5vjA1OndiPzdllzO65QdMfCspr7ClPH/zvik2+&#10;118dV8TdWPgUq+DjTqGgYAPShGaCYkBKCVNrlJIJmNauN0bnbDnY9Qb9stsOZSfXsZmMeC504IJY&#10;wRYWHJiQkPBhoJlCVRUNHzwNaBrsequbq4DcOO55YhFC3ystQTYeRWWi5P1zgEE5y28ncuamN/l1&#10;U0n8MJNp5h2tOK+M+bPlPfsoc/ZotNxU5s85/WOvs75NMMbFys1UrOLQC1B+y+HAlMHIUqTIusq2&#10;zB3bN8z4vZV3ubms8vj3kd6grzFParzHuYb78smIZ3V7gpyy/f88vKRfuQYmsxIz3r/eKHgLu4aV&#10;HrIAw/t1NdTB+cbtuvJXV0aSyTeE/lULnZDoz7gVMQr51u1VcHebDvIFSwDSBiCAZZdGBiukQ41R&#10;2jSvVS2nq0FGRA3KMCwmqu1MpPatUkAkCGGBAc0QkIghAsBB1rTRXsgtHiFbXp6wDvQnfpJZ/RhL&#10;X633M5/MimnM5lxm5xL73vu+j0H5RXayNz5uScw6UYU6d+5i5/x5XdOXW0/pC/7B7D8KPHaUlzm1&#10;3u3+PKsVRiVLRWVZ5U6H2xW3/Ito8mDkKVJkXeV3wNtjmjLPFKDGHexUHN/X8yc1cn4L8AOtll7U&#10;4+dRF09Gp4nUGXtO6V+DnbNPwpLNMsGdsIRzkx0982SieH/Gndry2bPDSP6LDbH53NTMfpXYWBF7&#10;MYenouGNbJid2yYIyjShYQDSglIKBA0nVKgsKEghNmsprx7U+2HAhqGbSEyHc2TcsKqjhTycMERU&#10;GIAfgn0FAQsuBDqjtnLczhcmNeDNwQj6TfIU84zjgpbT5+nOytmRTQAAIABJREFU23PNs49p/fjj&#10;R6PGwAqNPURkTa9d/8fPp+gSUfB7jllin9WpXn+pP2OvZtYGtz7993zXEe0dDS8uctt1iWnIkkRy&#10;0gApgdZ+55HoY6OIDtx3CBxNRYqsK3x62JTJB1SP/u0dvOiOMNOzcF4ycvKRNGXrvsYNZ/6kTHf8&#10;oU2GCmGISEFu/rvmqpP/3I9cIb6Fg2Z3xn0yl31RRyM7XYsNT3yhHzvyucz1uy1svr4EcumnZuGs&#10;B2nMxv3Vc3lcB0wbjexjTTIMCtKEUhIGJFSgoBHCUD4S2QIqpKx4znKO/YTIGuhaAzYMJsbWNprx&#10;PS0dRgg5mAgRkSZIhfDCAHkp0GEIdMTtwjlw/yrWcBOeVaXAmXfPrZ914iXMT2w5iCiqLYHvvQb5&#10;a4pHovtl7Kt68MZj0VV0Wj/DrR/VBot+2tK5eLrn5lFnWjQ8UTLmj5XDLvKBEQOVrUiRdYlJRCWv&#10;/Dv4VWMkcf5lwKJJOf++8tJS3sZqPfsBovK+xlc0LHkgmo5Oa/VzKCnoSLMXP+JeoM+rKAD4PvOS&#10;7Zcuur00lqB30vHDzwTG9mfczdmZr21nx54ukcaY0cifPplokyqiPhPmlkcdM4+B+0CXJTtzpgUf&#10;EkQmFAANBiOAzQUMgzCEoh1LgPUHsg4wCMOQxpKNU1VVm8vQRdpOAAjgBVmUOmlIw0GDctFZmkB7&#10;Z+v7Anh7oOusy+xNNGH6htv9wQ/0KKep4abjw/fuGLeSInsrY2vmBScj94dC6CENiZHahA5ok/NL&#10;xw5pKnyRImsj84noJsQPTxbkQbXdqinEuIUPYuG9hVx+NkbW7laNUfuc00cy6HpAbrv2ht+3mmHP&#10;MBGFncOGf0LyyN36mSe0FTqeTzd3vdyesCb/cdy2P3L7kXx6CXOmfv4b18d7cn60etzhFyTHPXzR&#10;mPWfv3Czia88QDSpv/p/gQfMF7mOp7MRB6HpoLvgIipjkNKGCxcCPko0I1kIN4jGK6ecP8AE2QEN&#10;epAocidix8UDlZI6RKBdMDQIDBWGUNJAl2NiPgr+9/PtN37EvEb6LawpmoloPtF6R6fG39nS2jVi&#10;vax7l1PIXPEKf70L1KphxxxPQ7dmEO0uoFJGxVsWHTY0UhcpsnbSQETHArvMcYZdXm3GImPbw382&#10;YK66lnnBj9r8y+szncmZNWWn74LKUSubx2TmMnQ+V8He333PD0vJsT5NpH5WCvQriqeJudAQtl6e&#10;8/Mtr/nZ85b0sSP3iUQz0Zgfo3S36gAi0e3GSwoYH+1RmxrZbMWMrdGxsvHLI82sr7flHU1+oatb&#10;EARsCGEAlgUiCwTADn3UeLBeg/GTY4ABhbgPyDBcDdTqaHz3CsUwOYQbetAACAJhqBFaNtpiJrq0&#10;+9H3oFbqZP02cihQtRQjLi1LV29p5nOv24WmK47irs6+R66YYym+8+uRul+MoyRioYIMGHEjAjNV&#10;MmqIxC5SZK3kaWDi71B2+UQnmcwhQCV63tlkWZTgLoWpz1I+91osnt50DMp+2NdcPcxdP8ssua3T&#10;y7eQaaEunrSPiJWf3Z+kNwAoQfPMEvDfSmMJ8Xh8w3Pm0d3LTXo7lshMovLweoy8+1WkrhwWiFgq&#10;H2IMoihRAuO58MJ9e6J91T6JXp7v6ZwtMplXOqWAkg4YEqEU0BEJXypwmEdVoOEY1qYpYEB+jQEZ&#10;hudF2Q+GO7FkOufC0RqKQ7AUYGkiAOAbEh2O4dth+9NHAM0DWWNd5SUi5+fWhN/Ni8T3Fy1dn92d&#10;6zxlE3gLBzrfFCIDVLr3vkbljaYdH0OQyADohEaHDmEnijlvRb69bENUs1G85qpyu3xLu1AQDdml&#10;DeMdY9oXXRU/Zs4f6eNa6XttLyb0qU1EG/Y15y7Ae5sy39uiPW2xRrchduYofnBuP65d9mbO/Up6&#10;98c89ZmoKtlnOi7dZxGpL/OKPieynyTaeheUPPhUquoGw07sUOGUOh2keSG5ujtqQmosOXRBy0tL&#10;fjuwa2UCOurctmeyltHNVgReKJALQ3ik4QuFQOcR0wEqlTRfrSg7tmkAeU+rbBgeJSp73RGHDNOM&#10;RKGAmNIwwFACCAyCIgMFIniSF+ycC19YG8tfrC5OIkrZGHVuW0nqCG3b8y4qTP/ZG9y1sGqArRMf&#10;I7IXYuNjHzCH3ZIqq5ooHIcao8CSZASNFSk0pSy4gnqGWI0iRdYKHiYa/Ws7ebOW5j5VliFzKKDV&#10;yEzt2XXxf1VPmOEtfMtpaH6YyuOVf6secdoEopXmDPyBWTch9qdmt/tzRQHKHLtkRqzyxD2AUf2R&#10;a07DjKlbzW/8CwQqZkxInlQOo/pOIjmFaOOFqWEX1yfrXhxhlf2w2uVSmAJzY364KJZ/pSNSuH12&#10;3H+zjdVb31d4f6CfS5KZX0LwMks9w7NtDiDgag2XNHzJUNAQ8JHwQ5CO7HovMGFV11hlwzAF2EVE&#10;rJGxMIADH44GbEgoMAIQ2JToDny2g9w7VwSYvqrzr6tsR2TsX7XewR9VlZyhNHfu0xVc+dognO7P&#10;062prTDprBuqE1dEh1cOd2MGZgVdwede+1w2vWc4ol6a7XZ2dPd0zR1KPYoUWRvooMgIjpZeZcfT&#10;e5Z4HrJeBkFEFyqH4c2qZ9D61WcPY86eGsy9M3DQ5qXS+98N9JmEtiHmLB3rNt3qw3fLTAtRI7bl&#10;eKP8wEX93F3fj8UPl2Xy02wR7hiMGXHkfsDZZ8XS9wSx1DlbJMsTJVELbYaL6W5D/WjuvLg9u+gn&#10;z+UXn/JI0H3skd1Nlz3F3DXAjwYAcDbQkPC9N/MQUGSAhYQiwJca2mBIEKKhQqpAVUchueuqzr9K&#10;2XFMFH+jrmKPKFullPVgQoGYwZDoViECkjCkjR43r39baL+7/jtyWlhERI+i/IcP2InfF2xZEmvp&#10;unpXzH54+gCd7pP2mBzbozx/48uJ6CFW0JmLueq9CW7Psws6Gv9+PNC8aQH+4+2g24DaG+rEqCFW&#10;p0iRNcrwkRdU/yFSc3tc6F2GKW2AfTRSAT0qXLSoJPcI4+vh3p8D019SHdfN8axrplWPOHOb8+l9&#10;upJX6NdzmMMU0UN2R9NuWSe9d12kzHnJCS5IZaseHwks6EvGG5m7TqBtrzoA3fdMDYKLo6V1tAGZ&#10;jpX30aIyPJ/yHaXp4OHzOP/HqgYs+BgcHNU7dP5gPpsviDHrCqJbO52RZ5QCEcO0EAoXodYIBaAJ&#10;MAkoD2Rsrlmy5zlV9NhDS3lpf+dfpRNDDhgdBNYO1SyFEfYmMQdQveZFaygFZB0bhqCZ9QG/vmqq&#10;rpu4RGIu7J3vqKq+xCpJl+YlLdm5W107fRBG8diXpmOJkW8vqS59cjMTp3Q3zt7zkPaGSy5m/mwk&#10;c0cHc3ZH5p4m5lmHLFn4/FDqU6TImqSTRo/8mfvE9TKW3n24U24UfInuRAoLU9GgLsjd/ftXeblF&#10;OEuY+ZrPF/w1kvemeSXl+9x+h9i/r7U2ZG461QtuWdrTmUv5hForVtZabvzywj4Swz45lKzNab3t&#10;DsC0H9R4AuV5EbF7lBNk8ujKu36tr547JNP9030b8mc2NvDnH2P1bJC3YJ6XBr/WZkpIYcMJDGg/&#10;hFIKWjIMAqrJoSAS3eoGHjN+VeZeJcOgRGzjGtccW91RgFJZuIZCLiHQTR4ScCCUiaWJGNJe/q+r&#10;puK6y+ztDxp336RNL6wfXTV2qvThG+KOEThyQNEGX/AL5twhzY0Xjn77nz/94fwZj1zN3D1U8hYp&#10;srYyhsh+sjT544gR3T+NGDryhLaSOrzDTvh2Tj93oot7Vjb+daBlq9aG63VBd6r05NPv60f11d8D&#10;zydMejnI+xgtHGio/c/YuW6XFT2fJ6K//UseuO8I7w7eaONDBUUjtjUM7WYKC0PZuKVvXvCE13JS&#10;J/Co+Q2E6RfcxQ/mh1f4hW4XiTyQYgeWkMiFBQgGyM8jbUWrs9G6HVdl3lUyDI9I6/gKj82Uq2GC&#10;EEgNFyECEAAJNizkAn/B7ah5bpW0W4cZ/ebjc6Z88u6ep7z7UqTr36/b1qdvXebwb5fbMnBVOIQ5&#10;ewSv+ChcpMi3jTcBw/FdmL7fkFHeoqUUzlvQlnnj+8G4Y7Ye2XzkB8wrjXCMMutrEDxTqsznu7Jq&#10;omlWn3pRH7v/LQC+g4O7u93WetctoDI0a178PDjlqMnLz06OMvOiZvXUxHzjtTMb530+R4ThAkO1&#10;DQ/lLX/g9h3nY/G1v2BuGDHAgJNV5XjgXTd0/62MCCQkJAtILSAgoDmABUY8AJ7taDhl5Co0/KL+&#10;yj+MIiMuTJbP2c23rGFuHr7MwTdCBKSgQwknjKEtnsRSt+eBS8PW0/81SOdKkSJFvnukiFISkfU/&#10;QuDkERYqsO3MSn5rlSLvgsr9t7/SaHq0Jhrt+v28D4+dxfl3l/fcGQmqOCAvDnNT5Xvu0dny4Rul&#10;486rZsep9/LuZo7708r2hpWeUP5aTlu0lI85eAs/O+P2BS0P37UGfKpHEzkHm8lLq6JVZ1V3Zw1L&#10;+iAE0FrDhA2whXyyAi+Ri6e7c1s/yfXv9Wfefp8YXkdq/1ozblnMCBFCGwZCxZChhAETniERGEam&#10;Nmx9vWgUihQpMhC6mbs7OP/eaA5e34j5/VU1CgCwU2vPu6Wh9Y9uwxp7W2KTY7von/8VZHMfkRy7&#10;MW1emyy7/7PykZdzvHykBfwtIwszpBZch6jzUmj/srSPKqqHt/GHc2fPv3jLo1v+uiaMAgDcx+yK&#10;IPO2H7U7eywJJgkDBCGBgD0AISj0UQnCWaZ9SH/n7ZdhqCCKfUrywBotYYUKChoeNAIGpJIwhI2M&#10;KeGSX/868MqAtSxSpEiRQfI2/zN8sXWr6zK+O+ediP/TE3DCTgCgNFFnCW0ci+PKS+dGXtvWTe4x&#10;oRBJwpVEzLNG64Y/zvG7FZsmkk5iwtuo/YXXx1XUjcyedTFrANj8RDKn/Hb3rWmb9Pdo876rtg4V&#10;I4AXhZSzMpYBLQWgGYCGRgggAPl5VGqgW9JO29BmNf2Zs1+GIQJMjktjbGlBwVIMBiFkBoSEZAkh&#10;LXQZBLPQ/d6pzEMSjlWkSJHvJvTEyhPU+sORuH5BOttxV0Tq3I9EcC47NO6pWpx0a8S6uydeevbG&#10;TkliFFtImnH4MgIAOLkdj/YUOt9tEyFKYBmLkukfnQBs2p/1/k20weazNruo9PXcvZuGI05Etjo1&#10;WB36y6bMueH54KVOCSiWIAZ60zFCMBQQ5lEWasRNc/hUZPpVF6pPw9BJRG+mR22ZFLI26XowoUEk&#10;EDDAwoSGgBI22g2hv+d2/mPQWhYpUuQ7yyWTqnfa7RfDn35lzy22Gsw8hzH7R0Rm/r3GDKcLW+zw&#10;oR7xXKKr+prJatimY2Ra+pp4bi6nl8YctNi9PtkPmAvHIHPNIuFm/GwWhpRjD3Gqjxu/gkzqDwlW&#10;gWjMJ5FJv3l1o+2fjXdaJ27UrJ+46sOW8x76fPtvNHDkHx2fPZYRYlkSQW+OnjAIwtBguEiqEDEp&#10;K14gb5uZ/XBC95ngdj5QcQCFu44Utm0hDwlCICU0CQhhIQTDkya0qZbcA/xzkPoVKVLkO8xm4YiR&#10;7ZaaNHsBjtme6GN7gHf3FxFZ+wK1w9PtWcV2pEbY40pZYaHWyGhkSgL1vu0XmjpsY/1Fgf+lH+Mu&#10;4J/rVcTuaZ7bcXJVxLHmxe0jZ7p4HMCX+UKbEUVHomyjy1Hz/b9WbnVkLiZrKzq9p49u/OzGj5F7&#10;fY81UE26GphfbjsfeLlwG4YBIgUpJBgAhT4irFBKJN5GsOPbQNUGwOKVzdfniaEdKM8I2iqqAwiE&#10;sAwJzSFc3wfJ3p7OBduGbml62QPW+tadRYoUWXs5cNb7TWPaglxC2TuePMBGM48T1ewj8X+5ioo7&#10;ZD7cpczNk+dl0Kg8XsDe5+HSeb9akG/+8XPoPmlK5/Bj2hcVzv9i7DHMmcpZUx/Ia7fBNgmjtYw/&#10;ayQuryY68DaiDeYQHfc7lN5ythx275zy+HkdIkg67Zk/7tL4wWlVnH1lrzXUYuB+wC9vnvU0x+Lo&#10;hAulBXw/RKgDRG0HYZCDzmRglZdscpe9+Zi+5uvzxHCrwJavg6psZhB8hFpCg2FCAGSiQECXCrIH&#10;wX/KXse6tBUpUmTtohNY8oqrM3nDn/ALVO56HtGMq5j7lRd0JlHV/rXmAUtqys7QHq1X5ZMlHAnX&#10;ECrulKg8B/xse9tPA+CNp5jVstToWbf/zzzVwAfb68zNH2bsK0fZUaFiZZveK2L3B4ygUSTsmJVw&#10;cl4obFX45EdthYu/j32ePZE/LQzxR7FKPMOsDiTn7d+G3CREqlrBg5QmNCkwFCQINoeIhjpyuW7e&#10;B33c7vR5YnirrOawSiHI4gAa/rIQKMCCAYKBfMSB8oOZ2wKzh0TDIkWKfGfZAygYWoUpCHtmquTg&#10;O4A+22C+TxTdkmJ77oHSW+qzVX+aYJRNGhFLWzoVwcx02N3tN9yTy9Y/tsgk3stK/fhtILKy+Rxm&#10;fWu1cacrgqnZbBYVOU3j81Z8TI8oqckjyqEnFhqd0/dzp55Ux7Me/YD/sEaNwhccCG+W6Ml+HKbT&#10;8LWAIBtMApoZGhomAaVao5nUHm4fPatXahh+QpTyyNw8oRjMARQ0FGmQYNgwEWqBgmNpu6CmHtWP&#10;wlNFihQpsjKeBeCGeaQ0Q1jWVn8HNlvZ8zZNHL44sf4Nl8XG3pFI1O4/wk5bOiTMy2Z1S6b13UNT&#10;rT+pDnH2jX7XFQXBi/WokXssxt479yXHGU3Z9s2yzZd2G3pJIzQKhoR0YnCFQJuXb9stHlwS5nm5&#10;iXNrigOBFg/103osM8hpgLUEwYTi3p7QBhRSCohKc+wfMWyltZNWahguBXZPBCJhuS4CBAgABKL3&#10;VGeCwCHDFZRdTxXe/Dlz0b9QZJ3mECJr2xOeGHSoZJGB82dAeMKnmBugzienGamTzl3O7nYa0XoL&#10;qOLXDyT1h0lhHVdimrUkhGgRyl1C/mfb6/bjT+nK72ZM57+PY+6+lfmTo73EtcS64ja54LxriWpX&#10;JkclMw8HnjitRp70kZX94M0Eghl1aXxWEYeQ5tP/2q55rSteWcas9wa/1C24yxc2NEyAJRQTNBEI&#10;jBJfoUaY9t6Ose/K5lqpYZiO1PbRQFvSCxBSgNBkhKyhtYYFCa2BLi+fyaD5jaFVsUiRbx4TZWMm&#10;zLzp8KP2uK/YFm8N8bCJUmkaEcf1MCyvUBIp2TkO7PTF//+IqKRAdNQ8MeL+OVXDf1NtGpUJU4sO&#10;KmCh294yrrnjmrkNC35odAX3tjDnvzr3uM4PHzS7s1NldXyr/TDswL5kiTLzorlLnj8933VMrnnB&#10;xS1dbbc1tbTf8WnXguePvW+w/dtXD7cBH3YU3GYRiYJgAmxAg6AIYB3C8X1UkWl0OM6WlStpZ7pC&#10;w1BHh9dkrdQmMU3SVAqhyQgsgkchlO51ZgBA2NM9J91H6FORIusCeljNpJxQx5+BaX3eaxdZPTxe&#10;mppkClnhBAqJIMCYwEocgWGXHkn0wzqiIw9D6X1POGNuKEmVbF4iDKMpaONpwZLcQlr89PWq/gdd&#10;WHrF1cwzl9c1cSqQ26VlzjUq6RfenVB6wXuOceVzRMdvQbRtHVH1A0SRv9AWX89YZp71GnDVi0sX&#10;nF1WyJx9O/zHv5EPYwAczNwjOjvfJzsGrSSYCawBCAI4hIkApWyQNsTYw4GRK5pnhQ6IAP9aT5jG&#10;qDgDJnqznbUgKKUgAHgQyFkGdg/yD5b0M2qgSJG1GeG2HTrMTU9pnvnyJij6zL5xphOVTC+p2j0h&#10;jJSEhgWNVKhFxoxvc4I19pEDEIBiCdQkSsD5APO7mvOJishHl7U1XTGvGy//tI9Q0RHMvB/Rsz9Y&#10;uOAhGjPm+FmVo85zhIHztAE/C9Rns4u6RPuVAG7537FPMCsAWQA4evWoP2QcgtZH3jJHnOBCI8IS&#10;UgtAoDcLGgEiHMLXatwvgUkAZi5vjuWeGM4lEs+jYf24KYYZngcJDRmaMJQDW0Yh7Rh6bAP15Pp1&#10;yA+4d2mRImsLjxIlNo2a39ussQUjI2Kl969FVg8zSyacWLBL9i61HGgRohPtIGRhBRlUqgAjY3E4&#10;jo25uXbM6mqevUFBX3Dm4vlH1Of4ebuf+QNPM/c8me+5q21BV8swqxwTeiRqm7oxMm4hXRUb+Yi3&#10;cK1yKA+E7YHpTe0t9ToahSUtRIWNMFRQYEThQGofKteVysCcNGEFtaCWaxj2BqLNcLaMEGxTaxgQ&#10;kJrAvoIOCRoGuoVGJFAf/x5oWr1qFimy+jkohv3LAi81ruBjfkfLvj8k+sZq3RTppbXbpYzr59tZ&#10;eS1pB9l0KXpSCeRK4uiJCDT62XB+R2NzZGnrTWcWFu15Epb8aS5z/aquUwa8v63r3NOd87XlM5IQ&#10;cN086vLZ104DPlsdun2T3AHk6kL9tmcK+KGGYAHTsCEgECAAax9pIdEYj2/dAyw32GK5hoGAeKG8&#10;aquIEBDEIEgAQBhqaDBYGshCY5zX9eZEYJXL4hYpsjZRR+Q8nqw6LE0G4kLCZpG6Wo7bfU3L9V3j&#10;WL3omhld1l7JbOfli4KuF6dR7rO3Rb7hA1lYNNf039fcffN12eYD3+O2MzzmRe8OMMv4dma9SDl/&#10;7sx1z24xgGwyhhbl+wd2dD+wF7BGMpeHkveA3ER0vVOQCAo6hBKAlBKCDPhQUEohLg30JNKbHQuU&#10;LG+O5foYTgOGXRFJjLO68+h1H/T6cTQ0JCSUZcD3w9xmyE7tYXZXn4pFiqx+BLAhWbH1kjmfIooQ&#10;0bDnpqN7ziV6fE3UvfmukmDoOzHzUwCfZomqtwFqPgGSDhAeBrQ2AAvmDFFY/LWYtvTqnsStzRU1&#10;VyYjUSfIFWZdge731v+GOq+tTo5hVmOJZt5Pqs0zZLWCApjAzFBgKNaICAumYZaeBWwAYO7/zrHc&#10;E8M1wA4JSNtwfdCy5AgAIEgwGQiEAcMUS44APl+9KhYpsnpZTERPAttIn0ckfIbtBogHEKT1ZhcC&#10;q9RAvcjQEWdu+oT5IzC/5jL/6x7mWS8PYa7U+8xhBD0POYZ4ca52g4jWr7z1LXqfXQbMDZW/MHAs&#10;BOgNGtLQUMv+3woUoh7jn2bye8sbv1zD0Gamd4q6Pkw/BEgjhAYzwxAGyDDR02sqlpwFFHsvFFmn&#10;0UC6PVK6neMFkaivYHoh0gxQoMa+jcpN1rR8RVYfU5ibTwzFTXNznQsn5rPPPf4tqvV2IbDEzffM&#10;9yxDe4Kg9bKNPQQAhvQVbDdAdzS+3fISCL9mGNJECTOZnmRmXUSgYRAQQIGZQYaJQBAyYaBM5X9u&#10;Ae3fiJZFiqwmCkClG49vHy0EiCvAQIgESSRDnVpkpbe5lmildXWKrNtc1Drj1Uhn9w03eB3vrGlZ&#10;hpK5zL7tt03NGwgDIUHSgCUMkBBgZliKkVBAzIpU3wd8ravb1wzDxsDEtB1JW64LG4CQ+PIAIgwJ&#10;TxroUdo/QMZfH/stuI8r8t2mBfiBY5l1UT9ERAtIaMSkQDpUmB3Re+0JlK9pGYusPs5gDn6Jwp//&#10;wpxd07IMNb8CXs8JcvOSIKQJ07RBstcwGNCIgpAiI/YZzK3/d+zXDMNz0RETkXWjCWlAQsMPPESc&#10;CCzLQlu+C6FjIYxH/Du65xbzF4qs+4was6+RzVLSMAGlQCCEoYuICsAmxjekMXlNi1hk9VL2Ld3g&#10;Xg/MyAudy+gQAQCtNcIwhCEJjmFBugEo58bm2WVfK1T4X4ahkYimB/5EU3PU0AyGAoGhdG99JMBE&#10;QRBC0NJdgSXflIJFiqwOdiea2JrPbRgNQziqNyib0dtI3eIAsdDDbCO6/5qWs0iRgbAVc97R6hPP&#10;MqCFRBiEoGUmMAx9CK2QImlkgTFb/0/70v8yDI8C1Z0k1ouDhEAIhQAgDa0CKKVgmA6yklCj5b9K&#10;i2Uwiqzj/BLiADNQMUdrGBoQEFAAekvLKETDAGzG985uRMPWtKxFigyE8V1dr3qWCRgGFAII6nVB&#10;e3AhECItBNgwRuzwP36G/zIMfwPKSRrDIkJAk4aCBhH3hjppDWHZ6GaFkVn/o29WvSJFhhZNVOqW&#10;1GwbU9pwNC8zDAAgoKEBKDhaYaRwknKxtcOalbZIkYGxo9v5YcEQgDTAIFgkQUTwocECiGpAQdQ9&#10;mEL1V8f9l2GYj1SlMoxaC0BIGgE0VG/5PAAElgKdoRceX2grGoYi6zQbAZtpK7ZxRDE5imCCIJd9&#10;HRgAixCOClDpIfFRIbrHH4jsNStxkSKrziFAvQQ3Kuo9ERsgCKLeFARDQAY+AuhhU01z+YahkYje&#10;t+OjWcpyAwxFCpCA1iFMIXudcgCswJ+1HjravnENB8AdRM7zE+t2fmmr8i0GMv5aOrQYqvgt5D4i&#10;6xEM3wFCDo9qAZN7e5j3tjKhZU8xbNYozQdCyMgm72DE2DUqdJEiA+AaoKtE+Z94SsOCCWIBrTW0&#10;lGDSkIFGBEK+zPYW7xN9WXL8S8OwE2BONY3JjjBAmhFqDZa9x2oplxkGrWAW3AXbLCs/uzZzOVFk&#10;C+DUmUsTd/97QeldnanNj+wmkv0Z6/ND8reb7bvj9I0aD1ndchb55vkESMxPxnZIaIKjAIsJvb/h&#10;/0GThqlCpAohyHDWvz9VvcEaE7hIkQFyLpAzuzILXd+DIQwwK4QqBKRAgBAGGHHDQpcdGV31lRJJ&#10;X/5lIiAzYWH8aMOGFWoUAEAaIACGkPCERE4IxJUx5wwgc8wQCX42kbgwmp50QjJ63CUbbHzjxFef&#10;m7ey58/Ze//tP1iw+M4x8armdCg923MxNhQLRnS7mYqMhzJtOm0mrbd16TbrNUtdsZGhHY8DfqLQ&#10;dfWlKMs+Q/Tkiuqh1BNRO/aqfSQy7/RPY/q4vTaefMMQqVlkLaICGJOBt0OdZ8LRDGIgRLiseprG&#10;F6EbggUMVkiYRvxl3b7nO0RPXfYtyo4t8u3nZubsdBmd3Woh9NBdvT4AACAASURBVE3bkJ4LQEEQ&#10;oLSGFBoRSSiEeuKngDkSva/+Lw3DLYA5raZscqKxB9L1EHMiCL0sUkYUnqcQWEn0aMO1YyVzl/S0&#10;DEnhvFOIhl0C7P/MqNQvRrMx4dClM+/uq+btwu0alkQW4oHqJq4uC8Jh6aRVhTC3d6vpDSukpdGi&#10;TFBIEErDCQIkgk44EUEJQs1DwEEJ4GUAX2vLdwSR8y5Kdnk0vvRnk+z4nhPKEoi9+sJafzIqsur8&#10;wEzt105kVGd6QBzCAyMnCiAWsBgg1lCKoECQQgJBASrl7FXZgwSK2f5F1jFm68LCRFlZx8Kmjsox&#10;sBFFCGgPoQC8MAcdAOWp1Ph90J4EkAH++8RQdrefr3K0hgkNpSVCTWDuranqCwktjK6EKG8YCmFD&#10;58hdtq7c+Jy3guYdSroLyRFk4f/q+67g/eiv/70Iv8bFR9GxzmsYndyz9brkO8iUMlD2ASKj38To&#10;zRfbyc27UvYG5ZZjuc1ZpLSNMmFgPrDJg9gvct3/GIbF9FT0iNotzt8203VsN6vaupxCm5HDccgt&#10;/sFQKFtkreEcosTmsdL9N/cDRLSHAAxfAL6hQaxhBeI/XgYS8FlBcggE3vAbgM3PBF5cowoUKbKK&#10;JIDmvDQyUcOoVD7DBINUCGIGICC0QsJn1ALrNQL1wFcMgwY2FAwQUa8TjhkMhmKGBhAIhsGq44gu&#10;sXCwluExmjD5b1XOXduWlozYqFMRtbWD0xHEyq1zRxEdv7AfVRTv53tcAC7w25av/nw+EW3uMVW0&#10;nFL+EO69yLGtI6RplQjDgOfZTqc3+qtXyQgJ5m8rz7oqFkueNilVJcxuhuruQUEFGL0O+FKKrBrn&#10;l1Xu9ioioyjXG46tQQAYUgPE/wnS0xC9qW6sIJVCXDi4NVV+RJ7o5Wgxh6fIOsQ7wIJNCl5bKGmc&#10;JoAZve93pSEAiFDD1MD9wJYAXgG+4nx+BmKy1IAh8KUbjtBrHCAlfCFgKtW5DaKr3DHpfzmYP5+2&#10;X2rMpX4u35Tv8RDxDNR6Jtq1cdDLZulhhX46iZfHGGauYmjBf2m5BvkLJijv2W4EKEiGgg7+hY//&#10;63mDETw5eoMbTaXeyWqFrFYITAMuaTwPLB6srkXWHjSR+YGO7Jww7YTkXqPAy7YJUgtIxjIzAWha&#10;9gcakoFYSMgn0lMOBerWpA5FiqwqHwKtYT7fwaZkSAEGgYjQ62klUAg4SsI1Y6O/GPOlYehJp0cL&#10;3bsR0gAEEwQkAAmWAq5kFkq3XY3nO4dC2Lc/3+X+HRe3X9TtBY0qkkBpjlDZFUTetu2zxwObD8Ua&#10;HzN3lyvdHDDga0ZMBfU/wZtfcx62vfv0nFvm1Z9st3f8o6G7LfBMgmuwPmo5vogi6y7bALWu4smp&#10;UBhy2Zfii62/YMDQAPXuoaAEoETvMyYTYm6IGNsVZwHbrCn5ixQZCM8wq1QuPycwDYSy951OwoAQ&#10;BiQESGk4mpBzUht+MUYAQA+RaLGdTSnoLa8N9O6cCNRbJkBK5MFYL1RTxzANScGpv/DPvCk8/47r&#10;wsLprYZe6kpCpelQVaJ08qWp0guPJiob7BrzicgQpjCpt6KgCFXhky/a0f0POe6YYbQ2/2RCvuv+&#10;vEQYt+xFo4BiBMq3iGcQmeyF2DzuKUgNsBDLTgwEk3vvVQV6N0aKBDT1fgdMJjiFEMINytpk+nvP&#10;E8XWqCJFiqwi66NnamAKDojBkKBlGdAkejOiTQWYVqS0kqgSWGYYHgIqYqbliDCE1iEYGsSAhACT&#10;hE+MbgSoU96QX628ykv/sbFfuGiJdBv9iIFRykRCxPc6LC2OGuzcC4BYVqHUDgmkCZXgJg8IVvT8&#10;ydzdMQftl/scZj2DvHdXYESKrHvcSGTOKanbo5yMRKQQQHJvVj9/WQgDyzKfv1oMoNdMWCBEWSNZ&#10;CJEoLZ98GVC7BlQoUmTATEHP3IJk+ABCMMACIAmYvbf2lgJsYUU7l/1uCwDYA6g1IaKGUgD3NvKU&#10;IEhIMPVum7PQeAjm1NUh9F3e4vtGUuHGech0drS1YIS2jK74iLPbiHbNEVHfMyyfAwE7D4oKzQig&#10;EYfu+TewUsfhS0BPG4eJZMRu/M1KjEiRdYsMEF8k9YHlLBEJAwj+jy+ht1hA78Vp7y9br3Ho7XbO&#10;MAiwoRHzAgjDmXwbsNEaUqNIkQFxFPBJTgAugHBZqSMmgKWAgoJUDIul8zrwnxMDIVEXul6sNBaD&#10;WlaT3jQMKIQACNowwIkYPDR9rWn0UHAuc+F32YZrA66/oSOKMKaBmg7UfZZe/9wtgeEDnXdvINYI&#10;LiMp4bGCg562icBKm7s/ACStkpRc0lDfM7UPI1Jk3eEfsLaPMNVG/QAGQgjubVf7hfO59+pUAPjP&#10;PkQAMA0LbugiAgOOCpFwAytbu8GBa0KHIkUGyjXM3STRrg0BIW0oxQg10F3IIR5PQIQhgjCID6/Z&#10;bCywzDC0QFUIFTpSaWBZbUnSDAkCWCAUBCmw9FjmzOoS/HbmYMb+6ib2Op5ZqgJUhqYIXLXjDdHx&#10;x+xHDw8oSukFwAIMRwgBTzBqgI6nmNXKxpQDwwNi2ILbbunDiBRZd7hOWgeXhhq2CmFAQS4L2SMW&#10;APeeGIBlBfRAkFqAGMuum3qrKEloJH2Fz3P5fZ4sFtUrso4RM+RcH4Dm/9QEU0JDk4ahNWSonKZC&#10;7j8nhnZh1YE5KsOvvAdDQICgCQgFwAhXe2Oei+/jlisD9wIXhdeUMHQ1otFmw/zFwbh6w75Hf51F&#10;iEWVbaeJCBCqJ7ksq29lLAZivmbEWLQ1Ais1IkXWDSqJRuWd6FZpaAj2l73qeVmmwlchfHGNJBmQ&#10;urfrFYvevueAj1gQIs4o3w3Y/ZvWo0iRwRDl8HOXGL7uTWyDIEAAxCGsUMHRMLKhV34+kSWuJzLZ&#10;sspsEoYIQ3yZ98kaBgwwExQJWL670hpGQ8VbzDOu8zt+m/EL9UoA1SRTUaq/7LwBRCnZ0I5pmAkD&#10;BCadNyTyfa6P6jEKDCfUGVU0DN8K6k3sZhtWXSRQYKgvzYEBCbHsHxq0rHdb75WS0ATJgGINbQCe&#10;6G3hEwkVKmHglUjs+/sMIt+mSJFvGs5nl/gMKOgvvwNEBLCCxRpRxfCVrjwVSIgqIArbKomQAKkQ&#10;IA0mDYb+sj69IsDyuhZ+UwpsHIZv7qAL18zmDCKCYMWiOx5UbR98PuhrPapXxljYtk1mTDIjUIGb&#10;X1YgamWkUlUWQ2Ak0VKLuXiVtI6TIkp9RJHtI4SEEfoIESKg3gsj+RV/Qu9PxJdRSiZ68xpYMEIJ&#10;5KGgQLC0QokWRJHEplcBI9eIUkWKDADR1dIQEiMEg4UEICCIIZWCBYW4FmCg/BAgLm4B4oEpKxwi&#10;QGl8EQTUmxfa62PQQiLZGXxjWcDXMmuFpfdWFLpvd4XnJxJ2arpM//yPJr7WtHpldMOMBYJK/p+9&#10;8463pCjz9/NWVXefdHOYHIEhZ8RFUMSEawJXYc0B3WXVVVcUcf2JCQOKiKyY07prFhQDiIIirhIF&#10;QTLDDEyeO3duPqlDVf3+6HMmkIYJOID34XM5Z+6c7q7u6dNVb/q+zjmsSyZnK8a3tc2yslkinrQY&#10;p7tEKHCa3ctbYcE6HR1TSb3oNMEFkAYeR5ZLbXvIu7a1s5ByDORZSiJkytMkRSmFwVFKUkJTXrQQ&#10;dfTuOatpptl+Dmo07skrn0HQeO/ReFRLH68oglaq4zYoqI9D0Qamy4gCuzkJp1UGgWulNe0J9+3o&#10;gJofPlN9F7ddZrf2fvJrjJ4/ZodvqUmVXh3te2mxcOr27GMZVEQpSb2j5pNkY7rtgjUdRsVIZGJB&#10;021zEpnm8c+nKB1KEC2MrAOf4QIhU661/t8yB4lNrqR2bpIAohUpjqY4fNiSoY8tZRV031Tu/YcD&#10;p4vdpnmCINAoB2aclhSMtCRgxFnAEuSlCYOXQYf6JVQS7wZC79HO5fndQssX67EiiASxfxRumIfi&#10;fhG54pPfOOGurnkf+KxI9/ZsOwPuOHZ89L/WpWmjT/cwWprzihdJ8ZhHs+16Efk/qvOcVqTeEzkm&#10;zmLbFsMGl8xz3mdDuGk30pOAX5Q6TuzWBRN6jwYKotEIKRa7RTZy3uW5nZXnco0wIMCgLIh1GFF5&#10;8ScpfdYxmslRcSvve5ppngA0ClFhPFF5YpFxeWGbuNy95AJHol3HeohUBSKDqVCPCVFEQSGXjyCl&#10;yiRpEDI+Uhvan9K2NbEfggrsMyTp+Xt2Vz58+MyZFxwvctiLROZ/Q2SgV6Rj8hEK2M713vV7/53u&#10;tPd7k5ORDRksv3xgyfu9yIxtHdcAQzQqsQiVrn4qziTPfhQSFzXle6pjE6N3Mzytu/8E51Uig3FX&#10;3/HFDJyFiIiwaYlSD2KotQLR0poKWkshPL5VBAQ6EyqZoVeVsI2YBAukRKOjdJUqh95BeMhuPs1p&#10;pnlUHDvA1IbxofVJ0WAcdHhNhwsR50jQTOgMW9E9V0LJ3APlBd73a5+X97TTcKQlSJwphfHBVMSs&#10;bUphP5BMpNQoz33vXqXivB5TZMhmJ79uzozDrPHrOrOw+lWr6t+pxRO6a179kEnWCdX4GKaW3Ybl&#10;RLivH9ILYN1b6Dn/UpIjGqXyIfWKe2rY1fvCjSLf7nqEmoQPgBwVdexvYkvNNQkaTA5vw2I44wjp&#10;mlM4Omg2k7Q6XcPwhOe/iF76R+sKqqWS7fEENrcFGgJOebSnVQW9dS1j+8bSHrwTlFetaSP/XNFC&#10;V2q5hN4XnAA//Rue1jTT7BD3KtxF2qWZz9OKQgScIqGVjm0zTKb4JcwxNXSoRGkv+VrJeY9I/kVQ&#10;CFag4GR8D9R2uZL+37FiDilVXtMIoxPmTGWkU1V6cIGY0r5O6X2jzOBdxtzeLiB1hcAlNg3c77JK&#10;424f84HANTPJ/Aonyc/qCQU7OmNAx3Qlac9vJ0fftRwW7S1ywxDwI7hzD0hmQroS7GdADcIxz4yj&#10;F/dhqCnjodT8Rz/1iA/7026k70cL4rA7Ttd/GoZfveP/BtPsZj4gUppZ6Dtxps5A+db636HJi9YC&#10;r7C+nYO0/eTS9I67KsEL/0d6uy7yoxO7bvTTTLPr+dEQEzMqbq0Tj2/13REcEXkWXpo6ujJDDH3m&#10;q4R7XCGKLT06TgAREIUVIXR2agYj22Ux9PcfM//CyrJnv7Cv777GxqnhLI47SiaUtBB0ZOiyzgyh&#10;eCYm1xEoq/C6gBJsQZWCMKJYUBgtVBoZUMeJhiBjME5lslQ+YLTbHHBlR4EJF9LrhQ1WmPKsSW1W&#10;fWeD0ty0NHN+1BvE9QY+0snTG523b2vMP4Ny03rjERtO1zA8ofkfUzjko/Nm7mmqDRHvW1UKFloJ&#10;qXkmxLZluB6mPXi+tQg9Mwe7/3Nd6bnAhbtk4NNM8xgxH7JmksQ2ivAiWCDDEpPX7jglOOW5F/qM&#10;x0dK8nwM3xJXAnL1PS2k4omQ0QsY3a7eBKdNnjn04pef/dHojzcLw2OlJpT7+5CREuX1dYrKEtVt&#10;OH+fvmI4lrrZE4Td3oTltdovcJEJxxQLy06bJVEXDs1G46kklsGRhAqaXh0S1Jr0RhZSTxRrhHBO&#10;3URgFZ2JopHWWF/wrK2Ojb8iqf7qPSILa7Nn2w+sWfOQVdx/oDy4d7kjKoWViaHOY6ezkp6gjImo&#10;78IRS7N0bsFmhC4jcFmr2rldxLa5Kc+2aHczbCOtRifg8ZGPfhiNH3+RyMWfnK57meZxzC+g/kor&#10;G0d97gmKEWoaGkrhA8VkEUYix69grllKOkd7h6jcy+ol/yJYPJkTMqWwpNnPwb1zOwbhL39eDZ73&#10;oFX6lh14fnesGP+HhNNB94NKQQyYjSDLQT8Vgn1gwRXQ+XuYvY8q991A9CbXObh/sRi5eMN9a+Jo&#10;dKTmXakQl1VoVAFdNo3ARMNYU9Vpc7WtDr2kvuZTx8Kam8oLzvuT0wcglTfgq7c+cGzHUSmMZaku&#10;TTabK4f/PF3H8BCMyXO7rh8oDhwfzeN58TBHDf+cTmImgWFyzZEYiIBOYKD12u4y3v5ce2ae1/rs&#10;jjBALnM6l7xRbQwcClwG3bNU+Xk9jbTQlWYUMovxebPO3AyUvK2n0sg2ZBIfyWIoOE/3VEP1NdMj&#10;vgvHvlhkxXeAe8lPKo43j2+gdZ7ta7SMra9Tmy2vxQN//0CTfbJ13u1r0b7OcetnGTCxxwDXdkb8&#10;mNWsqDF+6l2MeHmEk5rmScvHvc+WSnczw2NFkZHXrWnJu7phM3QiAIHZgO1XzuEFnMo/mFeBejLv&#10;yBT0i9nwr49B/+NnXZWvsJY/TKD3+vxlqP1nB8yQmWsusOGXizVV2cdP/rdv8olXwYx/pRb9b1ab&#10;sX5ysnSV6u27XzU6KoX6+m/v37jli9ex5kZ4611R+NLnxFL8A+bco0V+sUDNGF7mguYeNEffxJzm&#10;C4kPW1eth0eMTE1nJD0M39zXLP5d9b73/k/HyGHHBkW9l9+HgUaTzU9Yl7fEVO5Bq3HtQPlWC822&#10;FEWrIc6OkZG4OtVKibIVlLUs14b9PYGHWbN0iG7U6Mjykn/VijRkKDKTF7W1g8+PhH8Yu6IzyThi&#10;AhamHfs915T/O1USn+gzXBShTEDD16mEZYyHdnfEhcphBY7RDpzCOIPyuWAf4hCv0N613ufXE/IS&#10;vM3XKf9d01gmw4xMO6JMEViFtiFWFA0TsndB0ezo54DmBF9tqqWDHbVzXnbSyFVcOO0m/XulrHwN&#10;pVKLDzxQyaAMqMQRJQpX1KQwzwTkQmHg8CIg4H3bI5tbDLFKsuLjpAH6UoZ+d1X3/pdNGU7+TbzH&#10;sQPpsm/d7/19AO+He9qfO6j1+hLg2TNk8TfdrHfubXRHfy3FV3qe+7ti57GfTpu1n3R2pJ9qhLVu&#10;O5UOj0p5Ca48ZOr/eInI3gN7LxjqHU42lBM7PqearBxivLoEVs2Bxidg9Vu8/7sLOM6+87K/ntPz&#10;so99qWP0I3GaviwMNOXEEFlHYB2hE8Tn95JV5MVkrQiveAitJ7QQtB5NsfZkarNbZ7teRYgTTznS&#10;pF5oJCCBRnsgbhBO1KjgCK1DtxJSLQpL3qHNi0bZR76tH25SEBEKmScc30CFIBRdmNv0ni4foCVA&#10;eUPVKoqpRzwo8lcvghOHy/IzkdYk2c6c0q1X8dKaHPIgNwhetbKrWrNqgtCpHC6DKIPQKrQVYm0Y&#10;VwZHQJw5Isut7+qZ+ZHbb7r+xlNveWR14Wme3CyhMHKpMk2rbJCrW7hWlb+nnEGvGDJ0hynTOTBa&#10;q21K17PWokRw3hFFRVKcHY2nHjctLju937hY5HMXBQuPmrvn4qfsOTrzWRtFvtn/MDb/m0R6D12y&#10;x/mNYmXheOwIs5jQWnRA2F2IwjgZp0MbutOMUCxdG1ZRKpq95nd07+Vi670OaEQRtxc7iFU395P5&#10;b/uMSpxyWe9MRk2hGoXllfV6M5M42zijWF4zXglYNzm+JhpbecGp3q/7W1+jx5JX5inCt5fl2Fco&#10;/vCe0a4Fbwu1nj0rLKqgnlJoNim0bjaLo0pCImANaFFEThFmHk2GxWJckaxVhem381Vw9OGRsQk8&#10;Bosiy0t1UHg0lpAM3ZLIs60ObU4pMqQlFPnIaPXwBfvKOyIsgsXaBLG5MF9WqwOKXq9QSbqpwpSW&#10;eJlvWVe5OZ+3B2pbUKp1G6vWlzbQhtTmXz8leSZVajOUgq4gpNRsYBzoNN/KUCb1hkwcdZWs33jb&#10;X775Zzj3k96PPqrK0Ccgf5bDS2vmH70wWXmbHeDK2vugrmHyT9Mxnwex0W2w11Pxqc8tZ6cM3lks&#10;njTwTDWrdBNgxkhnF3WZ0ASoLMZ5h2rJ52XWE4huzCYc2uYR/4Z8D25aoLPLx6sT/3JPHDz3LfT9&#10;6Fp4yAK8c6HrW6uqvxmYld5QHd4wMDjVjLoQPd4MZ8TGFUwhqqSZ7tOplCiYQRsUzBQpNZ9BmkjY&#10;FCQziHEY7TEKibyiyxq804Qm6MzggI5ihSSwVLWimnmGrGu+Qy/4M0/SHPez/VXZz0TOO2Nixa0f&#10;rnR/ODE9R8wNFUE971sQtZSHNEKsHQ2xuYR1li9BCmiKKJrEmx6KbOerJu+splG0ZR/z4n6APNgs&#10;rWpmT1vyQm1qzrO5w/MOIg582tqrak0yCu3aYe7cVNoi3681/JZVkNef5hMdQsvTi5ArEOSvGYoM&#10;j0UICAOFMvkF0K5JmGbgPA5DiiI2wrBOGW5MLjut4T5yDvzkcu+3K3HkicbMAzt6PzF22Qc7F0V7&#10;LfCHjby6no7Matr1fyruszFqjm08gnRVD+nEqVSHToZ1hz3Jr8cj0Y1qXCZireSVak2XIlg0GmsV&#10;SlnGcTONpYHKKijj8+wL7zAqwDiNc45Ee+/Rj6uZ9+PeZ172O+eT46MvHS30vOACZs0B7nqoz3Z7&#10;f9+74PPvE1ERFP4K+q94+XUjLn4a9H9PpcFBEB0DfXuVuz/8F2Wf8ZTx0a8PYG++tV5ddMjsgztX&#10;1dzCDYH0Dyk7z2sqJed1b+qkZJ1OJidUJYpUMSipkhiNiiiEmqRHF66eVTr5pU/SiQHgBO/jw0Qu&#10;/Xoyft8SxcfvIHrBklIUBJkRnbRDoA7xDqM8iXKkYsk8KKUJtCKJ0x1urO3bbpiWjIVrB5XZrHfU&#10;djvRep9bGwrtdrSCYTNOHDEZ+VQkrUlHtewVv+n3m4/eercpHpPXVuRdIBTSqrPYOjbs8eQ9JHzr&#10;K4xyZN6hnOCdxwch1ULEUCCsIEmcm7zqY/HUWd1wzQv+DlbNb731qnXPmznw5+Fg4MVLgrDUrzXl&#10;rEbZSlo0/c178bWrxCZ1ssawTxq/CGeMVpxbUTHRmuvjNSuPgHvfAesPhLWjYD/H4e7p3Gh/AO5e&#10;cK/dRnOvJxLPJBgOUQ0r9PhWz0KDIkRhHHSagKopDRoLEKc47XFZgpMQrRWGvLYh81DfyQ6X14p0&#10;RqAO9X6XpYDewZ0r503N/n7apd9WpnkCDzMxtDk7j5Fs2Y9h8gzgjNYfxkR6f12YPb42sPXVDH3x&#10;ed7f+YzW3+3xgH0dLrJHGTp/AgvmQ8+KJnPrlHqXo+cmUig3e7rKthxVbrTVfW4W6f2I96O75KQf&#10;h8zz3n8E7rAir70f9eZbywPv9uXy3D4TYuoxGos4j/OC0goxuapj03pin24SUlc+r5/Zntf825pP&#10;A3mFQv6wzhudt6qWvdqUppqTu200gJe8g9sj3N+PlJVkxeNU63DtQHFrf+0jtjP9NpsN7RhCPu58&#10;IgCR3ErQALLZtQQOIxrrHdZarLNY1T5Xg5GIOCyxpqC4z9c3BtnYt346ztl3PonvuQfyc+/tb0W+&#10;XBtUL26G8gzJFBWl6A2DIKvVAkE6ipFGRQV0WKYZCA0trNeKOeWFLLeWU+OEehJTtm75lfHouo9U&#10;+9fdn9VW9qKHl0nl/jLNKY2dWgAT/TB1ElRfCJPP8v4Jlb0YkdnUi3cITgTnc90khRAABetBa0wJ&#10;okgUyiW5DKtISw4jX3Nl1j8oTW57SETC68odp/eE0VhB5Av7er8zu9vE/t7HXTLzJ1fBi28q+Rcu&#10;Evlswft0R/d3Km8ov06N9hSDGlcwj+c9wmdv9L7dtOgvW840C4AlIh29o8Od54d0yexZxfvuZYfH&#10;9ERCe199pcgFd9cmV31e+TNXRubgWUGJXiBImugs96brlisnEYvLLKHkzXLaktfb9aogE7Wpyc6m&#10;Z2lb5kJyq0LRsi5oWxgK5dvd2nZ8Megll4xx0lrxe9C+HbXQOMk/42Tz2KRlxyhRrSytvCEQ5GPe&#10;7IDKyZzHSIBSCucyrLdYB9oYvCnQjCqstJlfO1m756B07LOfcHzvQu93eQbh451ne19lvnzsNim8&#10;Zgjbu8qli4sq6AkHioOBEy0+y69rJrjE4SyIzSirUTq8x4jGGEMQBIvFlBa7zojU9aCMZrV3aOfq&#10;gUvHr0/9SJRl48UsmwgiGf2jKU50RWZtf70++lTcmjfCuh/BxhjWL/f+cRObbTMBpLhNyRdZqzQh&#10;d8FmOCuIE4yme4+OYgFNBtogSiHOY8kAjREah6N2KMZwh0hHY86eZygnp404OxKy8ZdskTm0sxQY&#10;uqlQn/2nlR2l446u73vYjXDdju7rLdwVrXY9laYnPYHF9+7ofu7xfoo83rHmqTu6kyco13ufTYn8&#10;9KNTjdsO7+o5875ixz/pqFDsmNQUaw2IE0RAiSfQAd6brdNFt/PVtSIL7dV4u7dCjtq0Kqf1mruV&#10;2j0K1Va7fDgeyWLwvp3T0UozdbkFonwryA24dsaVtC0dt0UMIZ+wXOt9e4pqh589eR63kjCvSkXn&#10;6q4m78NeVQGjUSGeGJu6+k9u47vPgdv+uhOLoyc6l6/kt6edULj2rp/fbV4KhRDMx6oE74R5a2Dm&#10;WiqLpDRrxmS5Y+FEGC4A20N9LBBvA68kSHGh86lxzobKIdqDSlIK1iPOlzy2VPV+9pR4vFH5grl/&#10;jluvVLK+y2VfdjZx1iUH+Cxrept8b3D2qI4bK43YdZGtrenJ3MpSkw1fgHt7Ie2H7HRInwPZbIj/&#10;HexTH+N/vxiL9blF65XGOsGLwnu1SQlMRDC9HT1BpDNsnGIUaK1xWctjK4LyZPOhtnY7B/CWXpl3&#10;SHffmTOT4NVHEBYncHPXFPY++3jZ69MH8YmbfuJP2unZtN/7yX3lwO/dtE/Xc15Vkuc0hBuKD1RD&#10;e5R8gmsLJ/QcVY6DND3af+Xv9su1s3R4786Bu78jcspsiZcO2Z43NuJs3jwXqDIBxqeIt3inEQzZ&#10;TqzY8zr9rPU+fxhvdhq1ffeAbK6bUJv+r9p5eDt8fPGqlXabWz3a5y5Y1TqyQ+FcO5JAS7I7D5Vr&#10;codTqiBV+cSiALupWCEfaYYGMWQC1gQ4o0iUp9qo++G4Pqyl8L/PcE8/9+X+O0+q7Lcd4Wy842dM&#10;DQJbFiK9CZYDdD3g83eIRBfAzK/CwG0w637DnKait2ZKKghu6AAAIABJREFUc6Ko3OVN0FMslLqs&#10;s+W6Y4YTU3GoitFalIKSdQTjY6rsKBhj0FqjlAECLAEuk8Wq0HGERWh6S9V5RgoZxztLyfsho9To&#10;L9J0/X+4bKSvma0qkIxPSMfQAHZ0ikZ9HowsgfrRMN4PzdO937Cz16gMGd57J+C0kCAERhM4RZZ5&#10;vHh8IJiKUegswzXyfs9agfOeFAET4Z2wI51IbHnuZ8ai7pcsmjSFct1TjiI2dhde8m5f2z8cevvX&#10;63LyeaVdEBg7kdv+7+Tef1x9+/jIYUX274bbd8i3eimUP+2qPUEY/M061T2ZeY33yR9FPv0fxDd+&#10;Iuw5c3W5fKQQUJqK0a5JQC7cpbbqmyabHtyb5So2f6L9KbdpGmg/+tsP2nYfti0zf9jk94fN0QS1&#10;Y+uHh0SgJTqZTwqy1QTF5gmqNWJNW5LDkTqHV1votm7aLHflKjFYRV6nYQxJsciYsozF9fXvsfF7&#10;VlXv/aX4pZO77GT+jtjP+/iLsGI0kkOe1c9Na9f4X7T/7hiRwreh61zoWAPFK6BvAsob6Oy8qxDN&#10;GdNR/3BaXzw/0oMNssERkcXG6CgUT+g0gfVoK9hqDaMMQWCIAkO3KuQydBkzEudmhJ3BvnWfMVx2&#10;bACWK8VFqKlfJVnjKzYboxA2k0YymdQa8ffVgpHJzlLSWeq4b1WjGi+b8YzvfeWuL9+/Pef8ORhe&#10;LzTa8XSbOTxC6iFzLr8LFRipT2KcpYNCnqIaWxwGS5EpByIBBba/jutfuhadf/3KDVNTqRwbqWBh&#10;V6JMJY71opJaMj6n56zLq/64U0Q+XYDr1njfAPgHEXMWxUMmOWbly/xvHtXseI/3Ux/Zb+8vjQqv&#10;u/gEmXMi7NDE8HJm6+cEXWEDN/0l20Uc433jcpFLjkw23vQh0k/dV+588fzeQuecJJLOWoq1NSLj&#10;sFkD20r51IQodMuN4hBCgE25P7lLpu2KyWWzhS0Dvlsbe+3JZTP5ZzdPRzszQeQVynkgOA8o58sr&#10;j28dw7ZcQu3aC83mTKk8nTYmRFCBwaqMpsvIfIZShkAFqNThbYAyBZKgyAov9UY9+fW/pSMfH4G/&#10;yOOk8PSJyvkineGCQ//lpK7KnG/sdcRXrrj3xgsvgJE/5kHl5he3UF4AmA38Vl6uf8+F6hSOMl9I&#10;rlXfAbUAzFzo/BQsyCjMHQxnD67Xaj/V2de/0cjczOhS4l2kUMWSmLCYSQGbFVxSD7S1VAgoKINO&#10;PTqxHcZJB1E0WBOo+4wZhU6qSnNvOfBDkV27aN3YWaeNf2UtfHm7zjeDhtPe+tRinKNMgTDLAI9B&#10;U0TjMjCBtxiXF+boTTdzXvxgxYDfMYvhKbf94eqnwNWXytMP6mLk9ctN+iIXsmeXN2o2Ek2a4B/P&#10;6+w+ILDj//MxkfM/4P2wGTj0OX808TcOTSd/+RT58X/e4E96VA/5jiPji968NLnnhpvXrTpxB8YK&#10;8CcaXUc1kxlB8uQqSNvdzPber4a13xR5+95arr+3KKf5YnnhXCnQ0bTU47WUgcAUUGjSLL8DDYaA&#10;gLRVg9DO7smrqFu2wxYZSjmP9IzcOj11Bz2Oj0A+MbkHvHeyWcpCsTme0LYYKjoi9jFxUscFEAQK&#10;jSaOE6ayJl3lfpo6YlQHrM7iicXjnPc2N/yl+i5wK0wD7/R+8pfyhTf/YfZ3/98N3dEnDz36Bc+5&#10;cfXK7zZEfn2C9/WH2ua1/kL7WrBwTdpu+t3S/hoDVrQ/d8AW21wqMvAC6PkLzJrHvG5L78xRJmaI&#10;zronbaPPSqFbCqU+r4Puhk97LPRl3kfVLMOlNeZHJVKgNjE6+bJS9yf/i/XfOGkHPC4TgFUtxTDf&#10;tl7VFjZ7/n2Se4N+HzhHR0s2IEGRkZfTjxSKrC3otR8aX/76a312xfYOos18kcLknPKS/2p2vmE0&#10;402Lpdi52EUUjTAUT8al2urf/QP88aKZ815Bue9AN9Vs9m+YvHYeyW2NqBTvFWf31lhf2wu39igY&#10;/gSM9MG6/l24WuqR8j++f+GBlzaH1n/mzPr9p++q/U6zmWeLRE30s95aGTynEpT2X+gVneMb6MBD&#10;YLCiSLMM7yBAEWhDZjdHAtqFaYLblMmzozUQuwrXqkloB5PbE5BtZSLl2R/5Z/OspdYP+XkUQkNi&#10;E6q2iRWXWwkiuMxTQ7A9PawQx1qfLX9xHH/k3+rjP/5Jy8KeZtcxLmf3/HzWJS//q1TPnReWarPW&#10;TfzfPvHtHzzI+0dMg99ZYhE9BeV/h+JqKPdAcSOUJqF8E3T9soc9J8eYU5y595usCZANaz75z8nY&#10;5/QOpsleK7JofGD+pV01u8+sxBJmWXsJsymLzvOwE4PCEe2yiWFL3iUy7x0Eb1lH38vLxcriYln0&#10;WDzhJ0lRYUTgtNgsQ4zxulxmQ1zHikJca40lAc4Y0qKB0DQLVq2qx42aaTbWGXEbGy5pdjem7ttY&#10;rSYeJk/u67ovG5zByqyefnnp6ju+6v3GB45pSERupOf0pXvu/6mJe28+44N+6tO74lyneWhuEpmD&#10;7v3PFcXCa/aJSl2lap0sSUEcRgSlFHibt5j1bnOaqd/sr2+vcraMUOwOHkr/r+1aav9sXo3lLjDV&#10;mhza4XIRyBSkti17b6BQpNFR4e6k1nTNiV/1x7XTj9mcJj3NY8SbZf7+z+6bd3Zc1M90zlnWrv3R&#10;x1HfqrLslqGHsSB2BCti3jyHRasO7ei/4ytTt6yd/fD77hTp+eD8Pf/cV+gee9U9f35d5P0dO3rc&#10;u0QW3T8w/9LemttnMMkIbIa0EjjaCxgPGCfSCs7ltGsYFLnPVPzDa8XsCOd5vwp4/5kiv3xzM3jd&#10;dYXgpFkdHb17+i58tcloNkWsPYkXSasTdBZKRKZEoEOCRIgmLKoRo3wKJiimQbCkYQWR8qFBsYA3&#10;EEeW3gjiUHHR1CTNyQLrRTWfO2uv9zZFvlh4QCWjAL0MhqEJmEG2vQlY02wnh3m/5hUi7/9glRXL&#10;CoveEYZ6br8K6LAOlVm0zcgUWJ33XjbOE2W0xL7yuzejPSnsfAXzjpIHkjcfvx1XyFdebqvPQVv/&#10;qPVZyd1KHofyQmgNkRRJjGHcaNaFMG7scKk+9c33x7Xzrvf+cSVL82Tl637l7R+S0qnP5YBX3j2j&#10;8J7+GYv/5UtT8XP3rg/8ZJHse9kM7rry2p1ImrlHRN7A4sPPmH/kC8qF9Hi/IlnzzuWvfQ+zedik&#10;Fw/9hJWgGJQnXgdTP9zRg5NnZpl2TM63RWLcpgO1Me3AmKPd1aqN2+S73ZbQ2I7wHe+vHha57Tlj&#10;6fcvSOLzomBwv250GBY6JDOWRWPrL1mfsSKgmi2FA7uLgaqbzj0qvljpCkuqV5dVGBbVZHNCUiPa&#10;iIjNEu0Sp0hStBeiQDG/WCYOShhjC7fVRl67F/zwENjKP1sBmezrXKSA2Zi/u+Kg3cEPvJ+cI/J5&#10;Nt5328d1z4canX1HzJdIy1QVk6ZoD8UgIM5aU8CmNKXN6agPjBv87VGtgrUtaw+2nhB0qyJ6c7qs&#10;32prQ4jDkaIgiGhUOlhL4u6oja4+ZWLyXYeT/Pq2v2Ntn93BR3x97RLZ//PLhsZvubwy733jiqNv&#10;Gyy//TMSvqLqoj/MDWae97Js6NbzH6VL73QRdSVU+njG/v+y6Nh/e1ngjrmmNlla3Aj+5xx98BeL&#10;V1y6lmPOeNjtfx31zf+jCgtpLa3/G+yUG7EAqFZlfXuhIv7B3yTjRGHFbWWWb+5y5VqCaI8NA95P&#10;ZnDV4SLPvJDG6/8URW/uVZ0HFdH8X9g8+unZ+GXnw3c+v4WURlNEvxJmVQm6v1RP5zjCzg19hUFH&#10;MNBwwbwSUWdHKaxUdKmYOt3TSJtRNZGuVJvSqNZP+e2M+ScdAl/YchweiCqVcpakfJhg2Ysfo/Od&#10;ZmvW5H7SX71d5KbnpD2fWS7NF80R1T2DgIK3BI28WtoKWMn7GOhWvYCQL1jyfIrdRzvDqP39abuO&#10;2hIZucvIb+Fykq2ScwNCEqCJYlg8a5KpmlPZ5TfHG/9f5P0dt/1tT2eaFvf42xPgipfL/te+Niye&#10;MmGSfylF4T49UnzFJws9L/GxumZ8cPCLy58yfONhh7KKjz043nmDSNeJmH0vZvFTF1cqr5ms1A9e&#10;psJ6D+ElJ9TVBfPH/nx96G/YZiFNRfX3eItxE1NDxz2EK3x7uBbCsOUiartn2+nTQMtXBKYdcLBs&#10;aTHkwYi2Vvxj3f74Ru8nvy3yxW/EM689RxXesaKoXxr2ze/+9cyZZ80avmt2crh8KLwxrwgseG9/&#10;mjeuWg3ctucD9rVSRBLofA+UNAz0Q+GX4/19a+bsX7mqI+r5/ap7HqTCqkFGxc71SZYWSKbT//7G&#10;fN77oXNE3vU2s8d1V5fN6cVSYX5YrWGzJgEa5yHTeUaSdmAcFFtGRDuLbneR11eoVhV2a5ISB961&#10;gsy+Lay9Wd1105gNVYSsWGSkGHJvWm0eMFU/e4DRb57g/bRL83HAhf72aiJywV4J//cN5pwy0tX1&#10;usHuSmfNBc/+PrWnrL9H33jJfaO//dHH5cJbvb97WET9BfaY2znv2bd3LTruI6WuI/4SFuYbFUj/&#10;VPPGRcvWf/k4ll8s3o892jEUZs6ZWSpYHer6o97m4fhXGPia84W2N8gq19JL2tpyMM0sy8qVDpON&#10;T6DxKKVpuJQCEUqDVqI00WPhTdqK13tvXw83OJG37tXY79IriuojCzp7Fk8WnvIfl/51auarRc6o&#10;eT+8rf3Mzx1nExfnmVlbpZ4eC1wh8qBzERCndVdHkzXPp/SEEsV6snC69xuvEfnKtRNcuxcdX1pk&#10;Og9cVBqIVLOGc01S5XGRIssscaNJiKaTCpMP3fzvb0LbSmi/t1tEotuZR7k0uMGovLNa3WY0iLEY&#10;JCqQBhGrfZatbYws/cfG8Fn/DT85bRfpiU2zawi9dyvgL79+nrzvXXev+f458cwzQirHLDJhz9yq&#10;Ow7fd9SRvdmbhrtm/mm4e06/C4sH3avCrtBRCo1OJyfHVhw95c4/IPM/fS/L1z5rO7Mp120cGmRh&#10;j0h9fKfjTDMhSq3TAnijaAJZazhGDIpcVdtk2ciqyZos6kbQOsjv5CTO5QayjARd/gHM39kBPVqU&#10;91O98P3PyEtvPrtx61lqYM7zhrvNq77G0eZaec37/8F/Z/W29/LwnPUQgaPfA+NxY0YhsaMbGX7S&#10;SOw+0TjK+/Qo+PNdIicOZub0m2zzDXO7urtUU5HYBjQtkWiKQRmTCk0e3D70b027SM6KbwWc3RaZ&#10;UxAQIChi52iQkmCg2E0aaMYMrHcuHYiTHy5rDH+61/tbT9uN5zLNI3P8b3xtLVz9CpF/PhmOm0P5&#10;Q9LR89TAusKU94tuz9JFXkPJWcoqY54KVh644f7v/oCRrx/o/XKAc7bzmGtFVDPcY4A0YXHa2Gkr&#10;MiJP4BDvUdZjjAIveCcoUXlVtlcoC5NN77FK8Eqw3m3Sr1EqL/HXu0Eg9Hr/0ztnsuztBw0Pn9mQ&#10;OHbdxZOGZq/59LmydJeHPI4DqafpQK/XQ89/cM/1af7G7OP9mh8y9qF5fuQ/r5XqxqWhx4ZlypSp&#10;2IAiEYkJmMLu5ubFLQUksZsmhc2/B1rfHo+hiVAnoF4sM9nRyZrAcFfaGC1I/ezPdq077YPe37p7&#10;zmGaR8u3RcIviRz8A3j10VRekBAVXZJivFAuluju7aKrp5NCKcKLJ7axt4ysP2EnAsavhg4S3xuk&#10;LjsoHdnpXvQVWjLbHkILXbHQm0Kvhb5M0ZUaOq3ClFG4chHfiGkkCbkIq0eLJjAKLRCxa1NWHy37&#10;eb+uJnLB24b7l/4v+sMrOoKXZrNeke0nN733Du/X76rj3Ai9RmsqohuH7F6X9TQt3uL9xP+KfPXr&#10;Y0M3vT3oOGtjse+Z3eVyYBoJjbhOQxJUoClkm4vddg8tA3SL9FR8O3kj7yOXArGOSEpFxgoBq9KG&#10;a46P3fIFX3tfQPy76RaUjw9+JUf1/oBo/gWsW3g39b611ObtXZnb09CyIA71vDmzDp2XKlf4ufhQ&#10;KWWKWBWMjjLurU+z5lQJtTYxRo14mR/osCBaz//D/MM+vX5y4v0l6bzohUxd+DW4ewlsOP5R/pt/&#10;EoojSlW8dcnbYOU3dvIca2httBIlWy5iHBDixBCLUHcZRohyxUby/ldKQLxGxIN1aFEUdnIwO0PZ&#10;ezsi8qslwxtXfdYffPraQJ30ub7DR78qcua/5hLXO00F5gUoxMEy4JBdsdNpdprXem9fC9fNEXnj&#10;5ak+c3Wx+9UD2lS8UtSUIjRCYBV6t8kFuXbfNvxWbi2FF8F68CJUPdSMZrJgWGmTuh+fvGTKj374&#10;+p0oVJpm13O/qb79gGL1XZeY7q6BrJs+mzIcJ2ifEU1AvwiIUI80GwuWocCiCoWRnmb92qdNbrj4&#10;/fCbMyFaqswrN3bNeUmgCof0bkyj+XTOoNzz1r/6+I3HuuY1c5rDv+sU+fMH4Yb3bKOh0h+he6Ac&#10;DtSMZF+HbcZYt8XvCQZ+I1IUETLxpOJpeI8LwBWEsSyjXp8aNwmNsVqSEHpPpDVaK0gk77IVN0k6&#10;wuKtyMwDd3ZEO0G3934D3Dolcvp3+/YOru8sveaw/gPvA87fFftfDQXxgPVMJ4w//ljj/ZozRd73&#10;mcb47RcHM/9fdzkcDFBC0uCha4//NuSxBJv3e/BbBJ8F8AorCqc1DWAY69dMTSRHNtNPXs7wV982&#10;rXX0uONk3Xv1F4ORd0skvmAVHVYkCz3iNdqDU5oY8WM+ZZR0/Phy/9defN99l2esu+Nm79d+vrWf&#10;tSJnzxpb8cNxBt+8utR56oANKn3O0JXZ4qhyz7qu1PWM75Z71hc6Sssvrwz86X19nZf835HLry39&#10;+MEtRK+kVD6hEHWmSmWyk6mqAKOYoohokVb9jdJ4r8kUNLUwmqRYkjWmG1aO2gyMRqzCq6y1+sld&#10;SiLKNJHizg5oV9Dh/dBBn5VTfvKzw9/x9WWjbzmgf/6f5m9c+eed3e/vYe/9tQYhGNv9VVPTPARn&#10;eT9+Fnz+eJHfvq1n/jV72aizMBWjZXf6kXKLYVNq9xbyF07yetLYO1ypQmLT+i31yde8xo9fvGQ3&#10;jnga+FTpiCN/Hg5/7DWHHv+Vj/7+1F+t84fXAfqaV13OfocduH78/lPu9e7YAszuLYQ6ELCiXer8&#10;ZDGNb/7nkQ0XrYXfzxq9q/5QD59D8s5tdwOnf0DkglcIb72vPOtlg53l+YOmHAzgTZIkc0c2NOZm&#10;g/s8419t/J9nXWn+cn75qW+s1667Zct9DTG74nXUPbtQ2SUxqAIaafXTVd5TzAQNpGh0IBS8xoE1&#10;44CLDFFmMDYmTS2WlIJEBDrY1G7w8cLTTvONNV8/+QtBsvyWfxsZW33pLtjnBKYyVQm4w8dzvjvZ&#10;VXjRLtjnNI8N10H1VfXJ0BT6CHHoR+iwti2c5K1BIa+NUC05GN8SFGuroorPJQLamUZbp6kqEJf3&#10;Y7D5NlYUmQhWIMtiymEPOvG6n4nt16+fZpdzyYvqdxy8/IBrr5xa+tlnDr7hgMP2+ODnblp20gTA&#10;mXfctAL40LvmSe9pRfbcaxVBTxOGwR4GQ8+EFa/23j3aNM1LvV8BnDFb5Gffr+oT7zbdJ/cWOhf0&#10;q4iIAtXE41I/dmqj5/Mfql93+wO3r2I68HT3RuWddiMBLMX2Wk8UOGkpWqRoMrQNEK8JgwJdcXnK&#10;KNhoiyHBuCNIHC4MSF3eV1YpjaQW3z1j5hKRjnt2kU9/Zznpjh9VT4LLdtX+5h33wvn31htuQ3Os&#10;+5z+I8Jdtd9pdj2BGXjJPBOFtjaODiwuo9VKc/vJRFEL86d/OYHIKXQeaSMTSDW5sJ/NMzgCwLT0&#10;kBJyafpYe5QPKfp85WU9xF4RR3lVaa8ENEfG6C6XCm8qLToRuHLXXIlpdpQ//OiO6knv6zlXvj0z&#10;2mug598PH3rfYc+Tt5zxC0aWRi0dtfNW+VHg+l1V1LTW+6uPFPnLzGzkv09tFN51e0/5Vaqju3i/&#10;s6tnpuWz3l2/6rsXPURAOibu7gwK0fply1c81H63l9Fyscs6FxVFEyA0VRMRIbQZcT2G7gpVaqvU&#10;XFiTKYX2qpVxLYhovJK8tafzSObD6x4opfQk4s5V66PhLLn4+fMO/acDNv526e4ezzQPTZ9I5acq&#10;eFF3JmJ8httFCWRtOWwDhGytDda2DNqd17a0GqwCK4KTXKBDMGgMgtok4xF4TwFHxcJVEr/4EJHS&#10;Lhn0NDvFj88emzhl/fs/+owVI+faSulpR++34NLzuua940CRnsfqmNd73/i593fsa9ecPrXxvi8O&#10;GXfz89cXX/+God9/7aLc/bQVJ4jom/ELSRLKDbtmZ4//ARHjtSloBO1yzYDEp6SkuXiqc8RAE1KV&#10;d8bKzXFB0Fv8iAjKeqredX6O3Zqc9JgysK5+8VB48lte+4dvXV16pO7v0+xWop7ZB6XFwh4FlLBJ&#10;onrHMd5RTjydsafsPUUcAZ4QR+QcgXOElq16P9iWLH0qikxtdjdZ2nnObf9tKyyucuGO0HsCUxi8&#10;tnfwaKZ5XPB8/9racdV7Pnf4lP9Q0FBl1zvz4+/uO+zcI2XuwbW2I/4x4DyI11L70vFLr/7XQ5q/&#10;fVgLsg/UKspzYpvR06judHr+i6A0ifQb8uQi337ub7q/FYhiCaxW74S7XKvyDXLlPdWeFPCIszQ9&#10;XVfD4yIA/Vjwkdqtv7386rdMZ4k8jhkRkSt0xxFO9DyTOXD5PbozKA+Rc0S4PF7BZsVJTa7L1Faf&#10;hM0Pf0vePyHPQlJb/V1b81Va7q2M/AsYZpZOTOESVXnxex7Dh84024f2vnnayO1f+/f7qqfM8MU7&#10;4/6uV79q5sBFv6H/P14j0vfeXfRv9SIR7UUGVu9x4Atk/31+vnxJzykfgzsfaZvfgaqVOwYSHGdT&#10;2umGQbeCUVkWisu1vEAwSqOURmFAFKIVe8GIGoSmc962s7C1y43itnkd5B2oOoTHTGR1t9M5bSU8&#10;7nkB9Kx27mnF1EVhbHN3zhbd0XacVveqLf7zrZ920Vq7q5UjL2drK7q2j+3IJ4ktmwbplnJl5lI8&#10;jsBaup1olDm8j2jhzo56ml3HX71PO/2dl3z9/mtfrddvuGygUprVmD3vnJPDeT9+F7zq4yJ9O7rv&#10;A0SC14vs8z72/vdzFx7+80+67FuNofXLnj489sPzmjxi45+3gVpf0YuUlupBlHe6a98HoTKVuhkm&#10;zXsxSEtLuy2o50WRISyAUbMP1ArIxtS7GZ787lbO5rOId4SAFd3bgGnf6DS7jU/R0bcxsU+dGZM3&#10;adoF9QtOHF4ctiWL2nICkQGJyq2C9pPebbVd/ipeoXxuIzjJA8/tGIR24BRk4gm9oMmoxJYoNEs+&#10;oWcd8J+wfKdPYJpdyjU+vusWkbc1Jma/8Y6e0ruiWX3HXREXDz4wSV/yDOk87xSmrn+Df3CtwcNR&#10;kMFjflI68uRlYfy0SyN/QDHLbnhJlr3Vbhy//AXeT25r+1eD+l0oA7rBhk6WPygGsb0cALqImMh5&#10;vLf5PW0dToQUT+IcTZdxMqw2ChIL9dSDxaFc3nrEe4/3nqIyeLE9yfTEMM1u5KmUn3alMvM7bEKE&#10;JxFDapOdkmvxArEBK564/bTHtSyE1jThHpiimq+wxIN2mzuytdNUTWsi0a3JxmERCTDeUUpSOm3Y&#10;d1XBPP2DIr/56A727Z3mseNg71dnIp88fIzf/Hdhz/MGKR1sYvOy96gZz5vpZlx5hjztvEsZ/Out&#10;/uLxB277I5HiW2HuhQwcczcdrzor7H7qiorosFBZfXpx1pu4+8JLyjARPkoPxbfBVJSdU0nTa65h&#10;bKcnhjXQlZlwXgEN4lr3pkYheFRLEU+qnRCbZ0JtVSAjmfhFFp8HndvLpJbFAKpjY66/NM00u4WL&#10;SU9eglFln2DIM4Fiy1ZtaXccyVNTyfslwBZ9mX2++n8g2m/u2ubE4cndWt7nDXiUd+BaMQcjSOoI&#10;sQx4JbfYxvERfAaYnhgeh5g8bfS6O0X++fmlPU+5zvtTu3u7Zk2a4MRDkuoznjmx+mfLRH7zevjl&#10;H72vToj0Xa15xuScGcd8IOh9zo0qOqjsQvYISvd0L13542tZ/j893t+zveM4H2a/T4nyabLxyDxD&#10;eqeYY3qjogoqJZW3YktxLaFUDVbjlaEURqP7QV11QbNeb0y5IEARoiVXVK35GkopsnqDriDkYli4&#10;swObZpodYdlimWGK5cP7nGpJ0uUaXupRRoZEBKUUWmu01puC1soJJnFUXEDkDUkzJW2maDQhBhJL&#10;ZBWhVxjUpu5WD9z3ljgEQQhQGK3xIqQuxWMxWLqsp1As7PP9AzoW7+x1meax5bPer7rmhfd+uvvg&#10;2ik399f/dE9n3Rcrrift0q+/szR4wXeKgz+IpHzuPcXeC33vwi/3RAP/0R2aA5N0oj40cdd3nr70&#10;968cZvnH378DkwLAfRT6wlIBE8drL9kFE8PKbLTY0dHRm0xN5FavKLQKSGxGoAr4ICCJm+MR1M2V&#10;MNWDXVf3eVa4l7y9m8GgtaAzCDw0UYM7O7BpptkR/joSnVQWugtJ0hKsU1hrEZ/rxz9aHmjBC1Ak&#10;xKcQakNvuTd3CWUZOrUUCAnIM5Q2d13bOt4AuVXh2DLtL/8d3iEKrLOAQmMxzTpdSgXvXqffCFyz&#10;vddimoencOqn5r/wxkueW1vBpZcN/2HdtrfYNif/yDeAy44T+f0qeNVfOno+0BdWFvVo01etxy+8&#10;ntILfWoYmEgYH98wtXc69bNDaJydeX87wD/vxLF/w+DBmXMESsZSu/O9D35HYcH9mVMheS6183mT&#10;Ho+QekjzjNSxZ0NdvQLqicvGG7keCK6V35rnalgUltB7RujYY2cHNs0028vFIiUT9D2tnyBQSTNv&#10;Q6uEzLqHWL8/NO142ZaI5OVonZQJ0ShrMTHoVJA32m9CAAAgAElEQVSmI3JCb1AhQjDtup6Wk9UL&#10;D8qG0q24QzsWochdUIHSWGfJFcgcZA16RUAXnzYi0rXzV2iaNm+65qfvacbV03sq9V3aWOxZIuU6&#10;HL4KuuJsYqxu6/R4WBJVmE3AvEIXs7p66Yuixn40lt8E9psiO10QXOju7cucZb4KVt/1EAVw28sa&#10;OudHiaeAQsRjxZG5vKdJ6h2xeHSajXwcasZ4H7vBzvEm3lujJcvYlLQXZylCSOiFWrlzWvtrmr85&#10;l8IeJ7to3x5EOZo4rXBKYROHRj9qdxJsthhEpPVeEQMZmmargiHzuVSGeE+Qpi0XktuUourIJwXx&#10;+asTtym1W8itCpHcYvAejCgapGSBwTuLtRmdvsKgKcyqwDOAX+ziS/b3ichheu9DXrSgUl71uuHq&#10;drfArIuom0HPBHM7BAezZ+dLmTz8EgaPeUu08NifdDDThr4/8rZQtxnLXMqQd6kumHisPh5W6y6U&#10;rsrg5YsPfG9K9urK0Mo/rRX53hhcvQSagffbveKfVMzBuqmONHtQoHtHGC8WFs6yjgKC93lhs/KC&#10;EkPiIVOC2GzjxVA1AL1Zc0UVW7U66LBpno3ttQJvCfBoa4kL4cJdMbhppnm0bBSR78Ahr2zavcqZ&#10;xxETKwNGo5Lcj/9gx85Ds+Wk0H61SjFiUwgq1EqaqqSkylLwAa6WUE8a9LfyniybXa1ALiHgN7uX&#10;NJsnhjbKg/L5MqsZOLRTeOuInKU3la4biJ7zVJHLduShMc1mSiIDX6wsOKM/VQtctfFXM3TL2La2&#10;GROR57LfjCXcs8fVuDm30TFzkGj2GvS+Wkf7/lXbhZ+jJxgSzwG2jJ4AX4kYrcDyoJreotcv7a9O&#10;/vilNa4MVHhEdfHe/5xmel/ZUK2YarzH7HDOHqtndL5qaHzDnfUCl86Y3/Xbemly6c0HseoVP3p0&#10;Ka8TRhbibK3LxdtMbX00jBUL+86veSKgKa61iBGUDskScErZqN7Y8GfvGwagOZYOp1HWtCbssALa&#10;CyYMsFmevqqsxwbBjOeJdP7mUeTfTjPNruAgKKxg4ZErm64c+VzRpUGKEqFDG8T6Vlrpo2/U471H&#10;JK+ajo2mUSkzVghYmU5xUG3yh8tI5lQrnU9b0FVSvc2AWjUlarmIrLhN1kJbJqMtg9F2a3nZ3L1N&#10;kxfDKaVpiENpSwFBJykdyujhYt+hJzbWzrtkuqZhh3mWiF5anH/aH8sdz5+diviJ6vAR3m9Txfaf&#10;jjpl/j8tu/rLS+xe+5ycpvN+b9DaO4reM0MbKigiJ9g4wSshc5qhepUNtXTFfJV+a0558pJnTvpc&#10;dVvkD2+999ZfXg5H31dc/Dp6e46tOIOvJaa30nPgCp0ceK03b2omnbcVbmjcdONs+eM713Ht1/j/&#10;7N13lF5V9Tfw7z7ntqdPn0x6h9AhQaQqTVFABV4UEVCwIiLFAiLNCtIUUUCk/WiCCiigoKhIR3pN&#10;IT2Z3p9+yzlnv388kygaSDKZEIX7WWtgLWbuOefOGu5+7il7o3vOm2xdPYbI3m/8bvWkTXErqKGx&#10;2L4WutYkWay9BQO1pQIIG8J2oCMDEIKErvQBI/nCZgHdL7GpagHUliIYEAIauvYnzwzXsvFnYDqA&#10;F8dgjLHYeu0JNLxenz64dSgPGwYMiYAUiBTqrQRIh8A/N1e/pbV5Yf7lYJzvEJYlWXdyfvWB5fYL&#10;rwvwKwGktzeVs5fmmj9lUtlsqBQyoRip1PbPFNxrEu2pkaAhR1oHRjZwrMmVpBXIIgRCQ0IgKSRM&#10;6MNVNnRdevtz9eQ5iAPDRjFEzg7Yr34hlk29X447+QUvcfg4ZScSSofT8nrVhrSxx3IgKAet7Lrj&#10;Gy0pE5YAGx9kqjDQ6NchiiZEyZWmasliSHLpLF/9JlEo/Kod6Ppk9Z9z/m3MvAJYVCFafGx12X2/&#10;T7Yd+CfLOgEQOzUZt64tIjHTd5s07PeX2N6rSzsnfDkVlv6RTi24a8q8expXqbu/xC++IUnefUDb&#10;/kIkpVGVvVHd5A/ji4iy4aTtxxFHtb9VwWDF0MywBSFkDYtNeTuUVwIjf98PAqsmWHaZpYWIVW2R&#10;zERQKoKEgVAGCSPwK2D2J+PAEHubnAg5V3reNAeDUNBgj8BGQxoJCIEIBC0kAAnLGEgwxJptE2Te&#10;8B5BXEunHVkSkW0hdCwMprxoqK/n/vOiwsWfAJ74PrMBUHgP0Vdvr/Q9/7jFJzdl6rdtqGqZiiSS&#10;kYZrFGwYOBDQa3uonWMgMCTT2iklAwHNEhYRLK0hwLAkwZgAlomQtnJ1L+nqfr+Y99yfr392bjyd&#10;tIEq8742e27pyWs/IabMKfUPZ6drAVVV8Enrecr0BxvQxg+6rlu5mt77Cafcd8LLXnBIX1LMZBse&#10;2QQjCcbwcIro9XEez98pn3/gnD7c91nmtyzwmGQ2TwG9AG7djug32wKHLmiadvSAH+3jGacxS5LS&#10;JKys5dalXKduVTrb1iFEIpix05MA3hAYDgLqQmVcz7IGn0PLW5b/3BA7AXNu1RCidqztn4c1dW2T&#10;RAiGJlHdEehajJHA8AzQO5mdaqgNvJSHoFxENplAVK3CAmCpCGkFzMLkeAE69rZx66cdjnw/mBQK&#10;dgAtDLLCAYyAHwQwsOHbHsCMdBjCgYI3kufIFxE0Kdi2DRUBWgmE0kLBc9FhMVZwtTgzNDdVosJF&#10;Xcxv+JT5NLO6muj/pqD/pWp6/LcXCf+js90E0jCwdBESAYBavialQ8CSMGxgsYADwDAjAIGlhAIA&#10;DaQjBWE0CBEs1F7jZWkIE8e1HPyP5+adC8TrDBvqC8++tspuLuWam9uy4yoWspFG3hLwlQ8B3uDd&#10;QJP4qcW3EJ13pY87rosw/bWG3HRjOfZk9tsbeoo9x2msuhNYnWYu/3gjx7hLbRfRnT8hemQ+8J4f&#10;Nk04baG09q8XNlyyEfoVpIeLCy4eSJ3i4Gcv/Pv1y7Bv014m8HShVPBw5iYHhoPQMLmhdwgSApEN&#10;+GEER1rIwkFQCZDKZNEvVKUCdAIjgeF65uglmvxSWGfvEkWqlixMhbUa0NrAgoGngGXgbbbe1BHG&#10;YhvgEqIJM+qm7TPNRCChEAgFAsNVDKkIkgkRCFLXpoiMqO3FJgAEDWJdWxuINIyRqFoWiikPXUnX&#10;5Nm8cuZg+Zxx+f4/LX6TbYBfqi0IPzNI9JllGHdSRzLzJXbsCS2coHRAsKHhWAKWUoBhGDJQMADT&#10;SLI9gtEjOccMQ/Ca/U1r3iUYKa3RWa7OygJzATzydv1u/9fdxvcX5ueOOP+v/auuCUr9WYaAZyfQ&#10;kJDezVQ960nKbn0oKg+0QXf9GaiuAMIdgcp+gJ/GgcHdeG81w981AHAMc3hMbRbkxWuJxE4A7TaS&#10;D2ksDpncyNwH4A+fI3rsdOCIRyfO/LrletO3Kfr371pc8dUUL1+9ruuehWg73rKSSSOKnfyZTV5i&#10;uAV47xJNJK1a/i4mCUkCpGvvumFtk97QSyNvLmtrkmRQWN0jE9Ca4cBGVI2QsB1AAxIEW2kqCZrY&#10;R5RtjhegY5vZUcjs+2oy2eD6ESQbSDaA0rAjMZKUTiAFQlpphGBUXCAvI7CJ4CiDnBLwQAgNw7az&#10;GGxIY7k0lXI1/8dHhvrPL44cQFqfBubh9xBdHFW6n7vIbTm/kK3bbarIISpUQNUhZGCBjUIgNQJZ&#10;K64umOCEtc2twtQSlAVCwBcCzATbEFwGHOXAIykusCd8HHFg2CiXFc564NjCUb9I58SXZVBJObqC&#10;Bj8iT4VtAeik37kNJ8l0Qq0y6IXg4dfYdP3Y+P3Gf3xgvv9gr6Dv5ZuB3p1l88A0ncyfhZW9DUD+&#10;WOaBzTHea2sL4tdT4oAFN3s9h6vitlfvzqvWGRQAoIB83d2UtKaXMSaV29pFcqptSfBItl9gZNs2&#10;anVFQhi0BeGippHF8LWBYQ/kX7ndHg8mAVc4qEZlWIkE1uRPcpSGY9u5jwQY/yQQB4bYZnMbkcxQ&#10;024Zoow9MntPhkGsIZhhQcCBBQEFFxoStaRDhjU0m1q6a9gI4CAkGz2Oy69F1WBXPzyvku+/6Tjm&#10;jaq9saT2VvHA14jaP6qsb7xqu59oTUi3XnnwOIJUEbRRIzuUdC33DBGIGbWKDLS22htIQLMAsYRk&#10;C54mVJpyu32ZqPHKzfRQeie6lufmZ9KSi5bk0XejwPmN9XWJFi+DpMlQOtCwlIEIlFX1w/GhxPjA&#10;oW2qtg2/3kXgNkC5IuqwvNLF7ZWyMNKv0OzSZJv821u2KWal7HCYBvZMpF5ZtOKp/iOB9juAlVkg&#10;n0StxGvzKFP1z6n+5ckf0tdfBl/ylusVz9vl5lIq4YY8tMl1YjqJmsvZ6eMySpDxa1Oya87/aAIi&#10;IVAhxvRSfm3qjrWB4Y/A/FWkMN5y4LKBH60pNmJgA3AjDelS443J5qkANrloRCz2Zo4Apv/Wsea2&#10;hSxsbdYuKBsaOT9Qq4CA2qRRAIJBKqqVptWQMMJC4HoY9Dz0CxkMlovPXlbuPeM55sc3ZVyXMr96&#10;OdHnTgHuv7lhwg/0uNxUGh4SGV9AKAFLa1i6NtZaSACMZSEaSbAnWEIYAcfYAAQIEp4yCCx72jeA&#10;AwDcsam/u3eTJcz9AC4+qI5+c2398FFamD2bQq++3iCRNJxJak60NDUkQxVltTaWNApO1YD8CBGx&#10;bWu/fq5J1ruGwcKAFSESBkEUoWIi/KU8ADFuBi4kg4WsERod1BmzJKGj7sZcXWezdNtXDA12b4vc&#10;ihlQhUbkSzmg7AGV3YHyN4Bq27oWrNcTFH5yObnVGTMbCukAq7Fy1b6b+Ht6LzDpLtuqF0pDm9qG&#10;IkADmsBkIRIWisT4HErP3TlyzdrA8H6g43K/OsTSqadAQcKCMbXNqwIML1JwPKu+I5mYtNUmDjQW&#10;eysdmbqtXPa2SZV9OErXqk3Zta2ghgiaa5mLCAxde/zCMhISHkLLQd520O1Y6HERer3tV69GcOUf&#10;gTGp5X1Kbe3h9vMs6v1BWPe1YtI7oEU4TqNxkY0YbmRAOkREDC2BUNZKkNbOPgg4hkaqQxMcJiS0&#10;RjVUdRU0zLuF6O5jxiD1wbvNuGFecTZwYUBEe6DQOB3IFIHWLCbmHi6/XrcKaPWB3CCSLXlKNAdp&#10;r6HfsycxcW4gjFpcHUmjRqpW2haElPBsAZdchNUACckAEVgIFyS2NZbcdlC66BSEfNtELBSMi42p&#10;Ck72S2P6VRTloYOBPwgMJ8bXD9o66FJBdbjVoHt2EgNnJNCzYAX6XmBeZ6Ge+afCq2/qrteWa9pG&#10;FoM3xTPAxGWEepBBLeWShEQtTYwiILAIeaHxNLBkzTVrA8PBgIoKhdf8RMNeSjNsuCBD0NBwYOAg&#10;QkLYiS6jp+xCZD8fn9aMbQZ7EFk/mjDz/eN9O5ceKMDGP+dEWUpoSyDQtQetgQGkgDCEpLGh4aBC&#10;NlYYYxapcvtOWe/CJxDccgZzcazH+bTGQ1eUhucfmsqc+KwxX5tlZZPTpEMOa0hDIIpAsha4tGBY&#10;upaM0gFQmx6zQQykDcP3A1lO5nY/rTI48Zj4TMOoucz8HNCP2tfyf/3e7URyCSruT7jiXVeE84si&#10;kqsBZxbg/hyYsBAYP+DSVCvZ1FJNpGdoaU9kQ40eJaWjWThMlqVJWIYla5YwSiRDhfE2w+EITDIB&#10;2JM0m0khWQiFgxCAI5MQjqjqBIWhCvwXfD84rN/3j8iwf39dS3VHlV7glqs9QHfHRGDldkDfBUC5&#10;e8ieVEwzPwuoU4nET2pbqUdlFazpPqFJMEOBIQQAkgATFAkEwoK00X4isHYqc21guAmIbtCFl8rc&#10;tFcAwJEumFVtlwcxXI6QYdDCIJy1GMjiXxqJxcZKGkguj/RH97EySGIQFjQiMETtMw6UHKnKrAEN&#10;Cdt2oQwQaAsVx0O7JVUSfN9dhZ7vn1zi5/beTONsYubvAN2nEH3nGuD523PpMxZJ7DpBkpUWBEsD&#10;FBhY9j9TY9R2TNX+p6sl5dPwDCHhGwy73s47AVshDgybxadrO40q30OtnObH3/jtl6au45qDiOQt&#10;QNt3gYYfALMD1DeVqK6t1xMTQtvORUY3hPn+lCaT9i2nXthOUksrK4UUNmzYAFCKoJRKMJuEI2XO&#10;s1xQIgEWBLCFpeTsFtWlELjN+LVFqOoAg36ENniYrNPsueOu2yXovuhEoruvYi5t7H0vJ0oMwZ2S&#10;AqxaqVoDSEDq2qSsEgJVS6At6738wz5EZ41ctzYwnAWoHYCFOpEAV0IEuoQEMVzXRTnII4kMksZA&#10;QcxuiwNDbDO5E9jhQcebSf1DsBEC0PBgg8lCWUUIIwUhCK7twhU2ylUfnMqhv87GcuMP2+W+60Wl&#10;eslDzGOSdnl9Lmc2gujea/M9Sw5zG87qr6v/f7Pq005TsQKrMIQGSiKMqiizDw2CJgtMBDK1F25L&#10;O0hJG5FG8g458YMA7n87xh1bvwdqwaT9p0A7gJczAJpQK0wTEll7Ak0RkFnOyCz2qImNTPUWwvo8&#10;uIUp2dBrYaYlrTqRSLci6U1QJHIcKZgwgBACrrAgZC3/tQwN3JDQCBsZ9tBYlQh9RVZu0nYvU/NP&#10;dg0q2wP45sbewyNAZlbLpNm6XIWOIjiOCz+oImU7UNpACYEiG1SXLVto8M/U3msDw8XM5m9EyyIp&#10;CqFlZ51IgEkj0gpyJJe8oyKQbc1ygQb826taLLapuonoT8ARbVEEKwzhgOEggRJCVP0SQkjYbhq2&#10;5yIIQuSrVTjpJnSBdbdfXfw1NzrjpwdXHzyylkP/bfPj2mv+a+dS7uRDI/XMa5H6ykTLmjY52yj6&#10;Cv3IwUKdk4MxIQJVRYkDJGHBc5MIoxC2AdJG4WEOD28m+sZe8TTtfz2HWT0DdKP2tVYrgLOIrCEu&#10;yCiCd0oE2e3D7hqC/UMgkQKmPQ3RuhAtU9s9e4qpz7QNqnCSBZlKghzWwtVK5UgJh0miVAm1H5VK&#10;xwfFR0czzuOA3H1RMKeVGZK4tl4HHqlVLmEsCwEJvWfGfvblfOU/AwMANAO9vZo6q46dtYwL1lVU&#10;jQ+PLIANbK3QYrup++yGnQA8N5qBxmJv5nmgSTc07JcIfLDxIVBb43LhIgsPBEKZLfhGgqwEokwK&#10;K4FiQvMDiVLHub3MW3S33Hc5PwjgJ6dS61PfqE98Z6Fl7Tcl1WBZ5QCJ0IcNhgMHLDUqZFBURbjS&#10;hTQKLhtI25pwYWDtcR/w8Ja8j9im+WGtNKgCEADA9iP//bjavxYDwLYjX2vsTpQxwLh2YMI12YlH&#10;L2/KfiqXy3k9Xe3P/T0Qp++LgSdmjmIslyDdNl1jmgNAEAAB6JGc8MwMWC5s1t3jM3bXGzID/2sj&#10;RwPdURSsLtsSkBY0GAEUpC2goSB0iFbhoFN62yMWG2MtwE5tmVyTG/gwCKFBqILBcGDbWbCTQd52&#10;0AVCJxH6XSu/S3Ho29dWSl/9f1s4KPyrx7nnqfcN8Ze8wfxVXdl0qTPlYZg8+HChhYNQWCgTUDIa&#10;ihTAIQQU6i2bfkBNH9vS44+9/Z5kLv6DeXEH898bCu3nrFSDd7+sBl74uhg8uQ3Lnpw5ynMTZyC7&#10;ax3Z8Li2u7T2xK+tNRARjJAQSndP9Qb6/vW6NwSGvwAdTsl/vURk1i7ygWGkBkNBmAj1irCc9fvy&#10;RGNRhT0WAwBERNYSYJ+0ohbXr4JhENhACIlhGPRHEQYFoS+Xweq0GwyXi4//rf/1j5yEwSt/y73d&#10;6+/h7VXPK5en0f+1bw+En1gkzNKe5vqo2NCEIeFgKGIE0oFXV48IBpoiaB0iCcaQZe9xHdGkLT3+&#10;2JazO3PPPYPdp7QsX7B/IZ9/+tJN2JH0mGftkSVZmzoi88965yNhJmKGW9Grb3bxhjW5NzzcW5k5&#10;pwfmB6yrZs1znwQio6ChIGGQCBQMrGmyNp0Wi42Ja4A2OOk9cr62MqwhJaEsDIYQomJLRKk0hpMJ&#10;LGE/rBfmip+a/k9dyvzIfbxhRU+2hD2Yo+eC1/94b7HrSBMEt88XqjyQSYNT9XBEGjIkGKMAi8CI&#10;4BhDlnCm3YFp79nSY49tWc8wD3xxA+pKvJWdiZLtFua6LGoJHE0tTxcwclCUCEor1cKVRXu8xm9I&#10;1Pcfn/r3QWl+yKaqSQAkIR2BIApHajMwnFChTrp2OGG7nTdl0LHYv/oLMCGXati5rhwiCwuWLVAy&#10;EcpglB0LQxZxf7W0esZg72nPdrz+nb8zj0kOmbfDzYhefCy/7GupUv95ryGqlLwUJ0IPshxCaAIs&#10;giYDoQ1c4Tb8EZldDiRyt/S4Y//bXgWmM1l1HgDS6p91z8nUClYxIBRX98Lg/H+/9j8Cw9nAc6GD&#10;IV/U9rkKchAaAx+1PC9WZJAh6Twc+Zt6UjsWW+szwBGNdqbeCwRcpKCtLPqFRKltHJa4XM3n+++b&#10;U132oUP9oSu/O4r93FtSkpm/zdy3tZ+/7JGh6ENBJfzrEsuKht0GlOwU2EpDaBtuBORA8iEqfWgH&#10;YNyWHnfsf9sNlrtP0rDrKQNbGwhjYMhAj9SqCm2JgiNKEuY/Esn+R2D4FnNxwOQXBY4FsAWhBRg2&#10;kMoi8GyEpoJGIa0m19nmvUSZzX97sXeDxKQ5H64jF2U2iJBDmRpRaJiKZ6XsG3LFz2ag+wvbbmBG&#10;1P9Wk5j5Ju56ZEFVf2mV4175YDZZXpVuQUgNSOoMsmwhSwKhZ+b8rFYtMRYblY8QyYaGCbs0S9tx&#10;qwEyRJBaIwxDsBSIGBgixvK0MzBzHUcP1rmAPCXJTxRZwVi14ECQiCAQEQEwcLWCqvqTpgMzNvsd&#10;xt7xkkRzO8rFWZVAQyGHITeH15XRiwvFhW3tSz6bVsu/O435v26BebS+yKuWPmD97twpnDplFZvX&#10;54fKDMBCBAdEhLRre7elk/HupNio7Q+0MWNmIlTCNhEE88gXIIQFLSXKtgXXSzzzj9r22jdYZ2D4&#10;iSk9VAgDpRwLLAgWJIQxIKPXlpEe1mr6VW/cihuLjcpNCXzMSWTkkAV0piwstv18udr/ay4vP+QT&#10;rO79eO//1tTRhrhtYFbhY33PXnf70IrDuszAvStyVnUwnUBeKVjaQgdyhx5ElNzS44z9bzoS2Day&#10;3Fm2MSOlZhkMhq0FbFgILQsVwfhw2Ty4ruvXGRgWdFRXs45W+64FBQE5UimL1JoVbQ0bSHWlWrad&#10;Fi+SxTbBIUSZcNxW8+xcA3XajIWmUtyrlD/nR+j+6inMS7f0+Da3vzHP7/OLJ+6kKxcuN6W+1VDQ&#10;yQTsVK75JmCvLT2+2P+eM4lEHnUzbKZmaTR4bVgguEbCho2qkPCB0oW9HS+tq411BobVQLE+9P9R&#10;sIAIBAsWpAIsY2pFUzhCSmu0J5PvfRRIb97bjL2T3QJ33qCX2bonCMJ8ofTYbdXgIy9j1dXP13Lt&#10;vyuczdz1/VL7jx6uLP9/w+y/XMymQs5mEjfKpkNOj88LxTbSEiDZLlPvSQXGtpQGgVDbj8RwWUIa&#10;CwVipIlfuh7dfetqY51/dF8HSrN04fFhmCgkCSIblmFYhiGkAWmFVBRhSGDXE4DmzXiPW9TtRM7K&#10;FLV9K/6fc7M4nEj+bubOu672o3S6c+DyrcrLjnmY2/++x7swV9BVzMGlzI+cEq46XA7139gndFHv&#10;st3c85CbuqXHFvvfcgmQGXSsfdJ+BBsMgAEQCAI2JNhYGGBgiooePeJNqnGu84F3GbNpgllShu6v&#10;Cq5tW4WAGMnlzSZCIoqQIkqfDbx3c97klvIwXZSZSFO+/YSZdvMFmPLpvjg4jDkPqP+jP9A20fbO&#10;S1aXf2///6GzCZtLO/NS2b/grIwpn7nEjupPdKx4HS+2UQ4FZmXdxORsqGBBgcC1NN8jVQMVJPKM&#10;clt1aP6VzMG62njTh93DwKvCEovLUkJLCQHAQq3KETiCrSLUacZTZB8y/A56aF5P5PVRw8FduV/e&#10;399c960pTeP3u6kxffUPx024/YIPeqPJYxV7E+8H8vXti3+wetETV3/if+xswuZ0IPPAKYsX/XKq&#10;Kn+yOK6xsvf5bK3/qlis5lzYh7farkxqUyvjKXgkFYaEgQWfLNiWtezLEq+8WRtv+gd3xa/R9bHj&#10;BpYkk417RVoIUgpAFSCGa1twtEI5CFE/fuJ7zuhY3vYLoGNz3OTb6Uyi6aeh6diXso1fnmR5LTLU&#10;IAqQyiTJQdl79pWgFf9S/i62ab5QmzJ616wlbAzJbM4B1rkwGIu9mV8RJXJtW+0h+gpIjRxKDo2P&#10;TLYeA4U8ilBQ6TSH/vDyz0V4080db/pJ//4jWU/WweMVKUJfSvDIa0jtKLWBDSBpDLKKMp8Hdt8s&#10;d/k2OYVI5Fw67P2pthsWWskzGsthS6paBVzBr/ev7Nmxc+l5c1esOPHOzk0rJh+LxWKb0y3A9ibU&#10;kxJGQyCEZgUGEEURNAgREhiC0amIXtj7LUrevuUU0Owo+ENFoFi2CEZYtdXtkUMSFgEpQ8gZme2V&#10;TQc8SWSP+V1uZscT2dsRzds3Yd1wrRx3Vxun95mRzCYacxn0IcDwwMoHD9F9u88MBi74OPPb8kZ0&#10;JFFuerwFOBaLbaQuIro6OfmDCU31NmsYKChEYEsg8gMwJMJMGt06Cr4fDfz+rdp6y8Awg7nHJbxS&#10;EARljbw1mFrdWgGCw4zGSAg3VbftfcDkMb3LzewAooazcvWnnZNtuinVOOOYrbJNKPgVvFodUL0J&#10;tbrdMcHzKs8VYMwLyb+Zrcied3jz1j+6oXXu98+imbvMJHLerr5jsdj/tiGgYaiubpdEpF2bGAYG&#10;ShgIi6A4AshGJWVjQAU9Ft58fQFYT2AAgLlG/bGfQ45IABC1DH2GwQRIA6QqAQzLbS4EZo3ZHW5G&#10;jxAl5hJ94GTR9OtVouXcWcXsnCllV/QI1o95pd6no64fHO3MP2IgKx4Ntt5xz4faJn2qsBkX10Mi&#10;6hxHKdE4+dPfzU67s7nifVYPq1N2cxN3X5vZjpMAACAASURBVNmw641zqTUuihSLxdarFZgxrHm7&#10;RGRgCUAJDU0GJAGAQbaDQYswXpl7nlpHGox/td4H3mu9Kx+IVDgQUC3bKgyBmaDBEEYjGSq4kA1/&#10;li37/TdPJx1CJI8m2l7ZLRedUjf1zlRD0/4NcFLZdA7LhvoKw13L/u/uCfkPfJPxndeX8TP7DUVX&#10;ZLz6YLVo+cLh2HmXzTGmm4hkAdjvL7rhtru93NXTU/WTmw0sqZRdTcqJneMTe2yDoaM0/nt/r7FY&#10;bMv7FpH4e6Zp90IYzfQiDSEALQElDWrVnQnCkuhX1fDzQXDv+tpbb2A4ChhsVfxCaGrnGQwMoA20&#10;MWBjkABQZwSWN2QOXgn8V86Nf5PgXIPJJ32YJtw0lMieOMPJpLORQWepXy91/Rfb0H/6dqie+vTr&#10;/JKHWtLyVcXOP001fWN4pE3Tdmzbtm0bm429cbKxN7atjW3bzsTJZmMbG9uc4J37+Y5v/s9xdXfp&#10;rKruOj2dX7a/ZWyeabDel3KeXpt1WdzcTSpnV2f8kplp6Q1gt+W7T3qbBq8XYAv89A4qTa6xcqMI&#10;0N75J9v366R07pl62w+2z7RxNRyIZOwR6yg4qw7izB3HAFUkTDnVzJX64cDrtHCvg/I0z20de1G7&#10;cwP7iDE7ZdMjfu7YWem3QmKiQ8yD0aNJeEoMtNbU9iHbBWDdkHb2tqdoFZWAu791cn9s4mbrPefB&#10;fScgLjL2VY9C+AA6eR4ifiD688OeOH/WYqyOZYRYtByH1WcN513+mWD3oKrv3pfoCciFL+cZVY6a&#10;BxHbX3Auih23L/Ha73QXbeWSCYUiI2/SazQ0LQLM0+f7w/DV+zxoiunYuvRAsrjY2t8X2yiHhy0p&#10;goO3kjPpVwhpCdIKBcNhaLMow79vJ4XM/W8nQXvyPx8x5vbD3i4Fz5OnDzSoxbT46FTx+2rJC1Xp&#10;0tiFueW3ZezH9gBUbBffuO615fxL17kOrcZ4p9ZcsNdbZ68LrdA+rc9tnjXhwyJEbnCk2wARtGkf&#10;vsbpjF+bes9b1cGax5eKXF+FqlffBeLkhFAvbnp/HYXCLpTuPyEkFU+QYSTTmplUsGmw1KyWqfS5&#10;o3Q5ZA1virwJJoyYXvPw6rhFME2kb8lohodhoKH9+NNwSfUeWfAbvwbl3dfM4lAdM5MRtIsQHE2f&#10;oPTwwQIzHQw4lNi5Bib4RAh98B/w5ozkb3A+2/JczguOrvsXCoueJi531gkYxC3Ic5NhyfP5bz9d&#10;N9w+WzJp+YN2clztQ+GD+s5umrbWjYR75/v+MW6kvTietsMhgDlBurYQ/YJ9fhLdqq4W3DkkcrqI&#10;L9aRzRTfEFgpcRd6a16D531e72Rto5tesoVmNdlvLWQRZTi8fvMqfOtsnnss5qMbNm2McxZVtRHR&#10;JbVHxJcvJisEmzeuJZeAGZARh6M7WtIGm7GTyybkcvQHxTcImy5LN5AdRcUjYqclYaHwqSUi6cSH&#10;mOJJUCVjHqeMXiLuHil1LcQ9eBnPFJQ+ykaXn5LW2/BufaRpGh2vpqqFJcoV0Na4t2goeviWzLtK&#10;Q+u4cTWvzba1H1p2i3zDnAFN5wUOCSv5ql3fbZFA3qyG/xCMGKdX9pwxxI0cxP9T1TvDR3vsRQ/r&#10;Vcm2c1DNUDP9JW9y0p1cSOqZxU/0yEqGE9Nrexmz6BOQLzdVyQsxHBgeCFPQGjQUqMQTDaY3dHN6&#10;z8vmOgTjOPQjNMjHO45UC5OnimzVaVcKagOMXm6cTGyizTU3cxPYJ5FCfCgcr2DgMFinbrKh7nvn&#10;Hpqdc7gRX5sR/k2DW3xvgDNCO6eCUdgS4z56UQYqjFvLBagep7C9PpUaJTr5Uk7SntceHhjZVl98&#10;eqzzMlpa5KtvRvMRRO8+r5gU4g/56/WnNAOpYQrBmeg7ttbzOzkKAshNYX0nayJVoNoxor08+jUM&#10;ho9HbiwXGBcKjTh4xzZMsLMwYKC+wqnYNAoDG14dKD28d9/7WxVcXAoCHm51tJ8dhofRPFNKc54k&#10;s/21Iftb6bFMKQTMW/devwR0VjoOEBHIn8opcH9JSwT1EaGkdOgrYWikTo+bz2p+gSocVYvq1ZwP&#10;BBW7ICJ+6Np1eMVzP17UaqO2fWdlTKT10lWDrUb/3EMcyiwmgS/7ONmfPN8iRgPFdMcyZDxRpkPD&#10;OAU+ecDTq5o8/BRUfzA0qoIeXMsZH5gkqqNVN2EP9L3y5Bu3wnbXeNtRWW8J8Su2p1MBWhAFMmxo&#10;KAIZk+U0L7uJKFi9w4NB/CBRUfi+5eRa4Ta6059RT90EU2e6rjIOz3lcgSH9PjaZD1/imemdbqHz&#10;8r/6yem5c8Guo5hT1+aGLUfA8HHDQ5PtzbJbo861cWWuNzUeKJh1xQJhJiDkaxAuAPEVEhHgVTB+&#10;HfB3iLpRh6mNvA98sjfbKuFNZUiNnEKe7bcxFlkYsj0RkvVoncmvhRRknV+GZsXfH/zxlsbuGHQ0&#10;5TsrIBr2AskK44Jh4TdQZ2UgvuS68zdPBIlKZZ/HuXD1tmjTBF67BTSfWdMOtL8+dRnmT0+jaN/M&#10;MtT+Qfx0NbC4FdYg8v01u18bwFP5ecJTBAVGZS3z9376YsFQzs71A8vmbZglJ5lGTacCsafE0K0E&#10;8yPdIKzQLP+4D5gXHyLBhENIqXwwSsw/95RTogYmAeIS+20MHciMFSomX92XUPTsSLhwJQMdThiE&#10;ja+mnIIJzyIZuAfmVGCyqwMhAW3FhnQ4bjCKftnFbp+wPIs5gk075XdbYm9o9Bg2g/wc8OEd8JqJ&#10;9uC5uszjSE9DFDCNV9b8gn0/W/yhOI1LBG3wfR/XA/xoqmQTlmXq7pKRc9ur9sA+lwDhoH8WrT6l&#10;6nfG3F26ZLcW8VOyy0OIT+b+ry2QQk8y0RLwik0P7MsPLhFAcap5BPWjzQ4OFKDl4Hh+jvUPxlln&#10;8zgxm9biRsYbbnN8RPdW1A1cnYKpRiZC4q2qNBSYY1S7wk/TTgD4uov3q1kdgjjialsWBnC59ACx&#10;Qqo6i7eTzunsosJa9oBvUjib9/mVjp/LORp1rm4nCcnknfZJcTWXJhnYvgEvUb8a3s4SwAGXxnXx&#10;mjv/SX/03G3Dzy8V89PKJcBwsVlcYZ1OECaVLXgRQpUjIs+8SaAR8CEoOjA7km43PJod98nlx3XT&#10;XjS31StTjACrSY6eBFasxTw+R67GUHJl03BcxZyicw1DdPNML725MvNTxvSc+HvH4XvjBvWjbP9f&#10;soYsxPAthLLYejyPIgvw+IE70xkVP/+lmTKYatFuxvspZ5VIEEAeUii6ZZU6DGkOKoKyRQuEg5Fh&#10;z4BH4IlWK9B+FeaV/PQyC4Zgi+5vCOz0UdDc6hVASFQWqFAIkkPTQQCDwUBXmyADt337cLvyX2JW&#10;ebof8pX3cuZ77hFTARzz+DZ5Lw1/8LZOuRdRgci+GLMCmgW6L60XNmUiYGLk6ML2TI28OjrOPgV/&#10;HRcCKb6mrCcJH9dxQBZOWIy+9ixvfZkIj81Phsc2yB00APeiZjr7G28S1/BE7EtGG4JoSdJH2utF&#10;m1i1VU+hiw4eHBpCTiJQfPbmV+TPJnXGnjdKf4RYQiXS7DPJjjKgSm5vQ12FdPd4bsCs8rMDib2+&#10;MsaUXlbOewjhvPoVUnMcLG1o9mw8cq6COC0G2kD/Pan60v5Xwutt3QszOQjDyxyjLQlHbEaclS6R&#10;pcIEgYur2JFlgO0VHHScNAYWd3xl5cf9u1iugJBEOTyEryUhcYILSpnV2HhkEEeL3LWOu9WTkJqu&#10;KwfbiCtLUOIOy5y50HvPhv/rTZrLQtAmAKw6gEefk7GQE44dB5+bg7bpDTI/qr6Wb+Hh6bT+dcbx&#10;qXoFL+21ywuZt/T8e6XlY7r/YcqN9X/65N+/6C/r26AKOSjVelkJlUgOJ9fvzG6OmRK2Mh1KsvR2&#10;VgExJFTgXWLUWWkUtqSCgAcTOSKnadWvCfMYJNNbtOgWNZr8EedLlpAKuKuaRmw4UYNtOs60eQ1F&#10;+bZaXd5m95WWhunFLO99LW745gFwzHKWZMjcorSMpbMlvfyugvz7rL5dhjhCKHQb8+mC4cfg1H7O&#10;0PGFy22nlJvjmN+IaaNHfcrGW6Y37dyFpq3gTqrOvUR/A5lJqBTpoNVOpH8nYiKpEmkxAhKodCWC&#10;JJxbATNjbQLZIEb5hUWmMysHS9BZBePyeJ291fYRX3xqySQEI/RD49M+t+TnDo/XRPoIyY4cYGlG&#10;O7JMY8//XIt7ry13Cx52Cu9n+UCTdYNh1uvp/DnruLZ/h+XMvPJH3OuAeqYisOBDW0ngPgPDTXDa&#10;dvOyeQAHIRiED3PrQ6zuGK2vb3BoxdMQjKmGdCCCweFhwOHAM+h0vJ2+gscSgO0uEIQ2i4hDK+CM&#10;NGKfSx5bZIkY4bawjFx4MEh/peQiyH+uZw4/w/jE+3gjanq4Zi4V9m5pb0iwMJbnhNR7/jtCrTk/&#10;NqRy0aP3uVGv1G3HOWt7O6Iqd9YrQ5IQmIoJCWZor+/Yf9L8G180s1ukdZTHvbIF0ZJ/dlzHE/bb&#10;8OB0XzTQoH18UZcJx+c4G5UoDbup1BABTsMYHgY+HI++BGdQQlUhGWN5P8JO4ilKFTZclO1cd+TQ&#10;I0W4vDtDjhyDBWK5AkMFnRwLYlHcbN74j03aKWR8YOvINgGHTttZvwUfL3qmXKzt24BaUWtnjgOt&#10;C0p1ObE2D8/Oa3NXWTe8ywyVojIiLLGahlEtiqh3h6jvAVaKyCPYPeLO6zQh5vaUydFAEPB6u9Hv&#10;0X6ee8PfWG3vl+RB74cHfszI9p8r6ixsbuVX82Qeh0pH6nkwKY0gbGs8OjiqQpepEy2Xm4KmF8A1&#10;O7D40ja57TcPB+s4w+0zyTJcSWiQFBykEgwSNCpBpwt23XKzw+0oac8SXlnFKp41jT+x8nsl9x3p&#10;uLfLfHF/ehu1Qq5g6mgr1/5DyGqn9HqlZBk1Z5uZ4q9KBBztcO921GjRTXY4kdrOl+7LFVcMJwIP&#10;g9O0akSEeL/hwTXBS6D7lv5/ZyuYKeeLtaoO9M6mmXKClhyIoLZRl8MhwuM7MRGz6WFDpLVT2Qrj&#10;bf5jiXR1RvduyvagqLkRjIMTCT/IlgGHFB4qkXu5GtMUtV8/8LKsdOkIKn9uAmYmylktVKf0lZIT&#10;ogJZ/a00rwzbOW4viB9CL2lccbCLG7kmcCOqhD0+v7EKF6Ff4s7sXWETzn+OBUnfez9wq6tYkjBv&#10;7HSlWb3/7CvVYXpiuYVSCajnvMoQcOewHmlgCgLzPuBnJNulaGD6VVEkwILF23b/WuyvDzZKxvbL&#10;7PSdh5oU7zdE0H6g8dLT/CDYbINJIheM9UbWP24vWTubgOx/zruvveHRAXkZ49/flLzfSh/Hp7Op&#10;s9QqVUzdnPlOiK8CriJdgPKsWXvFX4PvGSNEdlYb9RyysoX7bW1CnzjwHullB+75BgTK9CCTZ2/A&#10;qAUC/0x+PiYF6cOLBxdG9lMVkBkzEULH7FWc/LHwtEi2XXB0Me4goiOq29w5MHmLYIan/yEnt/jT&#10;EOnHgNM7g94HXD3828N1VNu4/pBQ0UUjhJHKq5VDmRnaVCkaP0w4Jen90IBN17zb7VDZcccORLsB&#10;38Qg/9/OReCfz72/EKbCs/M3p67GjoLLz+gg7TMQiFRbKelJptEncRGHGhDRYUzEmmUqIFNtChKp&#10;MHbX+diCDSpUunRNhhyS+rmNs2wmjiayIzm57m48AGFMJrNNwKQu7UctlnVot8ZxmKEfdVD21F3I&#10;pYogBfQVye487ks7TXfi6LXPTQ/OniiQmz94H6TkZH8JuiZ/+8QGn/l6oGv3qL2V7nk7iZfbBtP/&#10;xk8leLlJL3Wls6UIUjcPfLIiU5f3pMFb9wkYAhQuO7ZQ9oZQKDK0wFnZ4ZoPXEfJYz9ldkcXmy/2&#10;P2YPFKwXm9Osm5v0Smj8JGCEUODyEIW3JgNk5xFW8EouKjRfO5hWWew4H3Uzl1IbwpBen7VumFc5&#10;e3EBOy+z8jSlstIr84z2nD18lG4EldqfUD0P6XEZPN6M6ZzZXtUT2rNiz4ofcdMR12AokIEmFC7P&#10;hdbESupP+Vikof/F5AJwPABfkkBVktRylYbYbCKZ3FQDsliDaqPdw6qMPa60R/7I+5vOg+BP+Kss&#10;tnefnWacVCFUPQEwJjT0KjjjtVAsWasaGSfK5oVKCrd+62z2zu3yqAumOVqqpR0MrikRr/BUWwkR&#10;sW2rh/KLKnw9//30CNzcBiaTVEeSfL53jpLRFvdh0ZvhCQNY3M8m7j2cfKUOI4FAKz3cm8br+izf&#10;fcjOo/MZ5Zm+V57fsuyqP5mAcaCkmUhYKgXsKXSUBBlhtgsJGgxEd4v0Fy2DKMUeVjIvFYBWuTFW&#10;dR1XN3aj5a/4IO8yagBg7DSkwAsWC4yWJJMrGaKq4ggaoYetjsTNz9uxnDHs63NUB/6QOTCArEDM&#10;XNKgaCdZvQRW3lquFYKSRHcM+SYV+VWdy0qXfNH393SE3ONNZKFP8p9u+H/UL4m3AwbuDhUNATv6&#10;rcfBhixxI9fgYA7UCuZB57Vp1hHK80V+qWrM2NblGIbEh8korEUTTkulOz71fTev1/ED1UYgZbHM&#10;lE35kP77hKom3VsuT28FCORgkJOTiWkcmJdJT+6nWOEwBVWLJWMDnnQehctOCVmgSAT1s49hfnRa&#10;ZqeGqhLoQdQgg5Hm4Vipo3iPT3YhPueA7cpmrx+rW30egD+urRlgthF6kvE27tGXmUHsfbNZwpB3&#10;YTvQTmI90LbTrvj0ZQl3uM3sXvkBlO0AiBQR+K3a221e+/r8u41AN/B6pqljr5mD4LKDRaqZlI0f&#10;uXqgN8QYSjyJrYq8Kw3ziTi0/Uo08huT/h/qPL+BcDJuPANYeq/1k0PvUDTsSyQFVXJgIWr8QO27&#10;Tf+MDxFEwR/qG+Niowqsu+1ycaSlPV6mXsijg4YLC2ZDl2D7EVqxApPMFITLLOLOP3cdb2HYQu/n&#10;kGu/5dqKIiq4Uz6uEl5GZRcDXbgT36FOUXK2G4Ja6DmQrKL8/LUh6amt0dVuKHQvEJANL/jAKPAp&#10;sigMYVzsmv5VXc8ZRfjTJP/87Gzac1v5QthAUG5gNBEC9cSFfk+mfdsa2eAx09frM2G/AJSJLpuA&#10;qy5suQ/92YcgGwGXiAdDZKsLU4mAw4ODNlHB4/bv8Hxm7s9IQyFZ8PqUzVzCpDNwrD6ZA5+RyZCT&#10;qJ/qnGCLNIbVXJRFwN/IFKYVvnSNQKfmKZ3JRDeRwMbTNummx0ijQvTDkq6vDtJGWRAeI4osHGLd&#10;P4miXblF6ws0+cHUa9st8rXcQHThK+09uGJEdDh4EyflIjT33bX34fBYq0zYiqCcJMXKWgmZSrgl&#10;meSJYQSIcbhEKmRu/BjV/pxiKEL3vwoAsTttE8UuFG3mGje+DBrcQGQ/G9soGUcsAri0chHBK6LD&#10;vwH9YbyVIPx76F31TOBTQjChFl6YCwV8MTSRjrG8SmSBSjiuJrvmqrvHvLCa2SBK9vyOUytcLX5a&#10;A/pvsfYqFMuOu+a2hmO8rQ2gvqMwd/mzcXz8hc/b3aRKJ6fujiec2ROQxx0JF600Xvps2Hbu15AU&#10;9+fwM+yUFkNDAxXSKzWDKO/awg5D8YcrrMvDwck1F6jiQriJ+s3eIzveilzQmhJ0XZZG3CqckCCR&#10;JoU4aDtUrGrWz4iWLaBmrEHXHeYy/HMHW/Ew/Y6qP8u4EUq3dbIaXWKVqEgT3Ho1+XvBJLxRSbOs&#10;cPzVUc2VXUvnELd4ZUrA0VHfp/KTex3f8TgGoKnQXgi55vPHSNdsk/kduXKOxx1MH3eO3IGD7ENf&#10;ZWX4Bul47JeJvsP8d8x5ZA6E1KsLwjO3bmAdHm/PnRlzmMXK1eSm4LpPLMghodxHVewuk5oJVhqc&#10;ScIMgCWiUZngkxXCw5tQsiK9uVnsYkmJAhxjl6W/ln7CI81waCfcwLISo7xztISWgkkGtuEhBSOT&#10;4UqPa1I21swBN5NPNs1a/ITbc7vfbsONo87T/DtYtYhdWJ9FbvCP7kZb2LMzUQcQAdNYjM/mvzNr&#10;E4Z66q/ucU6ZHCh/Iz8M1AbEWu98unuf9dK3nybK8ObS8/dzclx7ZO8JXsNHk/rh+JUTD2w6jC3I&#10;gNJqSKrAWpLbedoE2hmXDzQ9NohyrYVMHcpiKAxzEx3YvaSQj52AzE4z11izZuzUTJSvgZ2Nu8Jg&#10;W9LfcXC/wUFM9RA46AUSVAzQdsmV5fX/5hZYybO+3I4G4i6PwZsfKmsJJpTLcKETolXLmsACgRk+&#10;ahrPMdllV00rrg6nq/h+L4iBtJ8fx+tRFdhrMzuUAgl+LEtc9dxT3/vRu/x26ER9/WQBno+9J72P&#10;Dkefc/HUIA0B1pAptGx0JmeFGeRrIsy/wP0JJEdrlIAKSXFSdSZu+ANwQb/pPyL4+1PQfHlmkxk2&#10;bStxpsz7LVm+YVIsiwrCXkUD+6WCwsx3kuCknJ7edqc3UeRfcbFcqjMqzJf/HOankcdmaEHDqHJS&#10;wPj5SV+taGXZ9Jrls7oDZZXRfS+01JW41PWl1JX2n3D69JLmpyvpgNXThxIv/CpRIpaPd6iA04h6&#10;2esZADpsGKgwgP4WafXd4G/QksaTmT1D4B1sgSqEMz68YhGSjCgTEi+3Kbzuq1TpQ4yD8bfv/PV/&#10;fyIigTlxOAVED4l66GNMKAWt1VFHYvMwZYv9kDZQkUA870pvysQkNl4ffRoIIO22zprhOK+X+uWl&#10;w8x8ckrwrrPAdKsKtpptpUd6U1vPpfwZ9ycOCIV8rA5ZJcbVyk50cdp1rbPzuSmd4e8d5OXly/Jf&#10;ClyzH5Sm3+JXpMg1h1g93AWRBgNVcAYE1TGTH0/IJdg1WGcgr/pC12ra91TXax6j8k3qSGQfmrea&#10;7UnzT7g70tAauAY4IYKmbgoL0fuT5WOVFy+doid9YfozcrcJ4+zZAWYr0w/KRi2jRsvFZbllURcx&#10;nJgihvJLl8koLZhrPFXJ6p4GqB6HaSJ+I3mj70YqukuPFzok5P9Vxhk8TM5kr9xqni2Zwqts4Mz6&#10;6+LkEF5MIpF+31xQ4WgyvEiYLJWWTgkxspfRsy9TU7jkNbju0NOeA3gEgw206QeDE5q4bv6A2Q3R&#10;oqrWYdcjcPdMzfbLekS9kazVhOglEEYRlJe091UZ7d5oWRMipFooxvwaHADTvqfZue/eDwlSFAh6&#10;jZrCawV11gR3fE536ctpcEU4/rTSrKhia7WC8SKQiUXa4fqnqtJmz+bLZZhan2izFu8jGv2ss5tm&#10;t1+upAJryBxylHk1wq5KffXaCGdOZiOT0hv4vtogFKwKfRANPWkuCAQ9hZiglJrK9vnheMg5CUmb&#10;qjYTd79VMUB1CYXBhaQ1YvNKyuljJOrqxnbzSn6k/b/wxCNNqfp2d1G0oE9s61unB4575xS1p8OT&#10;woGWtUvNQbeBE64wsmQkPfaYLUgH5ihpDAZGqsPGyLQ5Zztos+ZaALoiGU5NRaTdHxaEmTZ7JksB&#10;CeyPsvqQe+FZttNJ1y5dIfCu27rS7lyYn2NqqzPU1XnJdJT4uDt4JMoCwcVG5L1C/+slihdPygGX&#10;dwY7zbByJCI4NDA1iAuaxt9FdGFB3Syw22mSTY6Kxp5R/G+Y7/nS4oeVqRKF/6jJSiDVNXfJpEZb&#10;QXeNqzRGeSbqfAxLptd5hC2eNtjbeO9VGGr0d6X04quB5/Sv2KTuMaz+jzGTX/m9wPj2mqrrr6+3&#10;mlZ3/se2zoUIfBgZNCgkONM46tEIbpvhjGEQACvwx8bChmoMNxaPQ26UjTvKZiUonsNLpUNwz6Lz&#10;M84QeZ5mLr9smrhOcJX/5m/DBGk54T8dMuZkeTT5UeN6fPW8Xb3t5MFEU6nBEJGXEF3T7Wl60eN8&#10;rsWwIX3+mx3Lei9xEh2zuKeQMbzWxOn+46RvnxzoeR5jdEgCDxPYLHnSU3jS+4FC7+M6hVWPeVdU&#10;coFsRQMPD/FLB9vYq7ftdoQl4BBWqsinqs/oQSPpqP23dLtpzeM0787tJa4Dyr2RkT4yizZDql9F&#10;kJd7SoY6rT2KdD7XckvkrA4ECjW9AXEjY1GPsiRA+apsxA4wKYyDBIZa+sWMP+l7p3VokMkVKVep&#10;KOHoHBQ4BBbjnkZ/qLuQ5zn/YS16uNl9K5ZvJD2wC+vjIHS9qA/4GHUMcwIKf7wypk4M1FLeqXC3&#10;3kLHhUmPpsx+45pOTUmRoqJa/FOc0Xkbfj15+XnXbdn+uS+su7MlwngKENQ6CE1vTQ+4yCjy34nr&#10;TOZiAoOMrVKPLjrv5xldczBt+4Xb9/Wj/f7VAm5lp1haiyF1YuvgkcI2IWbZny3u0Ww5PI/AFVpP&#10;3FQ4jmMXHeHsgsj2FhN/09+BYqbX7Hg5AEBr2zN2PRqAtFKrtwlsZC5l/jvKR+GGRe9Vcko7G8O0&#10;/aybnl7DeRq1E7fct6tLeaZWpQE6tNMFijfy5P2ZnAyCgJfo+UopRBLZ36lcitKhA6YZ2oNPUmtb&#10;h08zOe+v9juA8vOesRBy5AEAFrCQXRs46oCZNKZUs3gK/3ALdajCU6z5oBsh1f3vIOBDcEF5nZLi&#10;+VdtqkJpE2sv8veeOdn6H1pdbx1uck4F2AJwKLJBFMpndglh9iP/pja8e/ZJSZ1mkPi+inyE8MCu&#10;4Mi/cMrfH3M7e10d540Tl/EjR9/EkMmRQXyQFd3gET7zz/T3b7joxILReoypChZGctLLfSYuIxvx&#10;ZFmxz9OzHEEqaVIMEsX4xpmc4cLJyFcVYb0JuTtuT9KAodEi4KBcMLgx5szXXri485+nXZitDhkV&#10;+nWYLLqswERKf7He8QrqP2XH8bXef6oDTNS7FUrV+FV8Dah6Me7fT83/pVDWkiMIq11G/RDzIi8Y&#10;Z7tgD9Kndo3reNns3SMsrvIwH7gpurm5OK55CbxC6usbk5SS2kJ4HEzyTlD5F2tRwJnVSkeSKAL8&#10;atjLLK5qV6vU8Nem5dUW2UtrXCqvJwhd/7XDET6aSo2MxPBsTmHuPHE1voA/+XHye+gIe5A66f/f&#10;Bdhu5Q2drjgj1mUDE6J8B04ij5974IumY1JKhRY4G9KpelLDxcMH+VRS9TKh1PvHfiPhncgCHdVh&#10;O7sgta3oAle9/oqN8th9zLBIOfYKnZ0MZwkULKTFSSvBRZTSbfrWlSDgLsSp3b7yIxvPmg3sXbPj&#10;taqSCUScTW/ILi8T08flrBozCTOaMjg5NX812diEXitgbw+cqt8hY5Q18ChVq3xXFmGaf7tZXe3c&#10;5/bLXzdmTZqYg9PVRVK2cJ1VMVsd5Ws/XOa1tBT19/4jGtd1lQQL2T8a5B9QTMfSi+nst1QAB687&#10;Gzl/Akafp+fEdG9IN1ic8CPDtxTXOrbrCiSQV81pnKiVlnJl3q0T/IWPH5n+qOecCkwUCJK54BKi&#10;31eL3SIRfEYonRyBxnCvFbY7rMF7N04f07RswO2N88M0B6ViJSi94qIMDs8csUIiJVjao8cS1Za8&#10;ZExh/0U3kC+ZqHdhmVI3cH396jKaq1B+FnLGh4OC0VG4bizKXMq65B5xSJ/q61n9yMt1Oq84D/+g&#10;wgMznHz3SPg+1M2TjB2TJCMfqyP9k7gUyhcuQ8hSacc1NKH8U5x35w05qVjm/x2Qx44+MKX1Gp+0&#10;GzQte6X+XI8GNqhsvoDiTSy8OIFtpcqVslO4baHXE9L39uTDXLntgwZvGyO41/n6Ml3O8co1+0+u&#10;Z9g0pBa+nTkaRNVk1F/w6hrLkDrSvFLG7WdtinNZAx+QGDYPkZIseJnfT4J9xmoxabr9zhzE/qYu&#10;1hhTDonRC7Gz1Db3mpysf1oowzXjGrSR/iLfsgCAfHJ5BFtHaJgHioSzkixXEqgPFzrHnjQPl5cD&#10;npUDIrt3n/fdDbG4QKJVI3W7BFn4nW7SS8nR8P233dtnhtS8X2kCBc46jvR+/WdQljYP524/DdzP&#10;m2Omw3ZCk5jMgZpP1cZgq1AreUmXIh5t4+6H8goScS1QaNFy7NneOEU5XX917f2m2saMfG1dpzhJ&#10;6Fza84wMQKEFMF0TKcSd5/2NPG6FCLuo8WmTaJ/cGO6gPzAQJZyuit2Ra8O+zXN+eg3Rd7vbLmAD&#10;5BIRw9sjdh0R94zikWPSL9gGBKIS51W6xPDpYRrZCshSDM4+SMYWR38HTMXciyAk+B7CtZ3UaTBg&#10;B0JcPc/1h42V10YhB5qQYCpAjaseCAR3iOOX283FY0s7W08P0p4B9/aMgJdhD0Te1wAz578AlCI8&#10;6W9lXAbaGBJkUUgKWCIPcz5PTj9cXQ6nb+PqA/CJOM+6QIGj8LiX4pxVv/m0h3IDUzZ2hhnjrbkl&#10;qkEHAUKL3gW7EQ/fHU967KeoHpFd724Q8JR9AGjP9gNjMD4/CTDt9razUUx9ohVD5YCWSmLApwKu&#10;ZEyUMa1Yy+lxFvet55qYolrmP7nz/7rAsJb+eQchSEcqaFH7HdTR/XfDF4oBnivR+4eldrCu574Z&#10;8Ndy2tMcjje+68nIAoAME8gb6vSYvXb7RjguAJk8m5iiVceeSYmIQitBQW1mMSpD+5smLkJErd3w&#10;GSrpVnXFsFIDxb9ael66TJk0Rl8ZgJoUrSlPko6luI9ggI1XMEdemkjAG1Ej1NUMHASEMsoYAOub&#10;jUBWDjsO8P+25nOulAu9IVtcBEOidApZRL6as4pSsRarabhadT7jTXiqKGJYGwsShUdxX+Ta0Eu+&#10;QWmx9ubGYgYLsypPfxS1ovFcP5gk/pJOpKkDq4tobjdqvtjrmuVlxD4CwAqAGv4H7T0hE9h/N3Dh&#10;0w6T/rjOHU0HauJHsmGRUYewBbr0E8hntbdq5b/2r0cf+6lJJXR9KpS6OClYvZ/Suu0Ptjp39RAr&#10;jHtLhZA0tj+Y6kT2V2dwVDbzj66LX+eLLO880TST1mq/aD4BjcE8teBi2uf8niG2rjdJoLta8Sjh&#10;o/BSPKX0FTSN6TOwRtZb+P3DHHICUB5lQQcN+soNv/q/ZBG9bO+/6y2dIIemwd6f6oeFsy9MA2do&#10;/WY96Q7Z3Pf+2i7xhWwEb3JcYfulRIQ2AHazieYAuFvN/QKe+a5ME3chZcDRMyvAawn6HpAHSzCV&#10;NdjdtEbF2EYAmpmrvzx93JisStXWYB3QkhLGh+FBMRpg1bO2zmcNaW0YyJxGMyz2L8zCz6o7Mld1&#10;N8ulEKicO/AlkvxqK2vw5XgWCLL/mDqk9hx9FiFAebHgE5XbkzEdmyehygTaCIERyg1ic80ZblPV&#10;mtDTVijvJ3lr8v9cDf/N1EASsiagInWRtMkQf+6QIo0lKIdunkqVGNvmRYUyQf+Czebp85/RI4n7&#10;D+cX/7bIyxX+AlAg7hqyGJv+xfImn/hqwLg8Xx61CsWhdICFOdGgwFiGz8benV2srbTz9e2AGBWd&#10;33exFeSdIVfGpMr0mt5qI1o3UPmrjOZzNiRrLf4UQSOIikFLH+hjtaxhxzV3C6/dc+Y+Bxwqkzxm&#10;fthb3H9JoTR4g+ONv97OrBt5XbqVBTxFeYnmTcJi6aQ8c/mSiZvMPqhMtmA4aEy7TQzgCn5kan9q&#10;wrXH/U87jF8Jk1LH5n0jhveVN8zPyqwVc86bxkkI4kJbIv9wyE5COZjyr7xtVl/tYgZc8QB8RUJH&#10;VFe+NgR28/DAbPbe/6Hikt5cRXW+zlxGjx/ZsHvVfg/aBTVFf8BLY7FJD4yWVI6tqyvb8Wr17XMl&#10;DckYBICM2Mkz6Tbie42PgQj/R4lFXBY6Qg6rmNC2+AVFFgs5dSmh9RXbMnP4gIWoc7aRG1k4BFHB&#10;ANgs8nWWKIWd3/623e1ddsqz128MWeRQOBAZYQQidVK7FOI900yOVu0y5qfT6xtiAkYmgdsHCEF9&#10;PUslvZy3zKwdPdyjqLd6U+ooZKuug/Mpb7TQe+cVaWQsczxxqV9l7Nwmt7M4iJyPANfiKwFxkDwg&#10;sIY5yKz892deL+XBji4TdpRNYYl41IC37A2OvSvVNToqztpual7aC30AYX3PDSbFX9n/9rYW8BEy&#10;/mAkS8ja1GLo8uunzV8gPg3hrgGMWhE8lySxdJw0cXMvDnt9tG2AynTPSReaf9OF2EW5kYsYLGRg&#10;aMP+SMwh/5a486M7RAjdQCEaKds2poQ851wLNldXDJFquBwNbV4fvYH7Z+PS2QkoPinWvCQuepTV&#10;3j8vLxwTFZ+dRs8nmUNS6P+OpEWPTB3l749tbs67W7i6WE6fuvJ87Jbs8F58/OpDeTEG44vrZMw3&#10;fDDyq77caZCVAFPyOxVVJUMfLixJe7Y+xGfsqZ+RmXP9Slr3OtaIeAchaqPdmfS38hndgG0Ezsee&#10;Vv5Hdkd4rA6V396ynGJbjBT1jcMXcb+dkrE2lh888lwpX3llDL76nMSmFd40eZR2rp1J6bpJdVI3&#10;3BibYzUQ3gQsd117YLFL+VLZ4BIZldrnpo8sPQIuqEjcP8+cTq9UV4wqNWTOKSkWQn7dvR/Ord5/&#10;jx2bN3cPD8WIGIqBvYwMTuwSk5/4YZ+VHZsfIKbX52v6rJSP5/YBnBC/HXZKz35+P/mbjMib5xrz&#10;cJVTX/5iLFdDfuvt6S9JpUM/x2PmZdi0rZDVsiwE/Fkn8PVmI9alxl/Sq0UlEoV8nD8v8M6PWpI7&#10;cYEiwcDEoCgPz6CCp5QfKJ00Qt9O393RtOAFNHvefD9VXQGwEmsoI4HtYEaNsrH2MOd576t2sXMn&#10;HUPtlCdQUiHMIWh6/5tPVjdr459KGz6YeOprcNk7ar7CHUxTbS8EoZhmFmz8/Ojl3GSf+9+UOQog&#10;wjq+nyfF5+FZ2ny2jXDbVgi0F3GTF+F9b9mWLotAAH7fMqEb4VNpyBmIZ3IRbULZTLSlb9V1W1N1&#10;LVPJFsrapKLQVZoDroROAdrAe9grYiiWimu+fFsj33/GKMaOyI0QBACFj3UpGMf2Hx3z7JeURZnk&#10;FwSgqSFz2vAQ1AC/ILIjwpXmukY0H1XiqRFxexKYcYntCsFg9zCHDPJoMT6shT5t8r/12vRqXtKf&#10;q1igyoZrRXOED3oFx9H9+gbQNLNUEtR+6tPZaL6clI1o8Fq0rwBFunra6G+9kzX+ygEu7/ILYdXK&#10;z2+xiFAIb9KwzFkFyGHaHWiFSsnM9Iffhe8bBY+OZ7yV4BCLHYa29gpAsZtMDWhoPxXTjp7vF8xV&#10;RguDH2OCXs9MQ3IViucjmYabQkNO6Ngsve8+fdn5r8d0b5K0P0GLdNJRpdQl8q0z8iKY8vxbr5tj&#10;7UfJYW34XIj0Q4GyoFrJ9m9cyAkqiZ4yTR6dWEx/AqAhpTlu/dmV5zk7+WR8F7FHekgd4ymuPFzI&#10;tPGGjzLeavumQmdHNb4ZoRsbjAU5A7MzfwF1Xtcl+tSFiRLviu2oltBB7tTSNT8BCfcZz3/J5/VO&#10;JSkg9RC3OypVWU8fRj07v/yKWPXg5DhmtUeWUwnO6/tsuDijhaLCGtzaCOnplefQABGCU6Io++ah&#10;edL6zuJKnpdP0YwAzcnyGVN5kgXVgScMnERQUYKEebCv3W9B6lnnzzdUprP0T8WXU4tiB0mQ4+Gd&#10;TnkpMRtD6QYFKhKXfIyz+/uXxOI4WE2JJNUxdV5u7zZjHnsnJclUuc9GZM7c5uuAxAgIogNlJI9X&#10;E7gQx4d2wxe6fUPO6sxMRYw3eeJqNVM1LDSzDDm9YYHEmeuCPjZZxqWx9z+ez1+GJEq9D7E2qb9K&#10;XcQEdYelOD4snx3qPn4I1op69vJg3XdHmslmBbcKS6iypcWrKtOc6pDHjGZy/7xG7wKGv2ZO60ZI&#10;0PWT34GstD4yI64ifbvrzLDeKtPTwPUZ6dxVUeI7qqwR9Bs6HzNc+KCU+SVPdvPAO+h/7R+rONde&#10;unBbqu3FoDzMHTRnqDflVhQotdnnpFTc6lv0cDIgFNdWvLEVwlqI3W7VgXUOER/q3zvCXKizyZfh&#10;de+q23HSTb6q2r6f5yIHDdmvRHE6t6gMPFl80EeJObPlvTiV2zg0n1CViue4g7qlE9xU403P8J83&#10;FpzXXaIX/Vya9TsnlLwO5GtvVavs75A7j2hR/oqy6TE1qO3zpc7im6G/pNDlUq7FSX7JKDoPgnrg&#10;c3UmcJdqavjZCHwStbwwWImwRemirwRMk+MiefDLHzgfKzn4rmTlUJbfQdQTI8j+Q7whAfxqCnGN&#10;58os+jbaUcm0mnmcnvD6FEPyR9nRJnRXdise5POr/STNP3BGWdlalxcSos6+wUYwcCLk70vKqLrj&#10;J5y3+CqYYMcw/PShPOSxaBe2KPKL7/zoUqaNmE0eNECJYg83Ohoj933N6W3vFYo5PMu2HZT4vfsL&#10;uZE9CRMDd84lXN6G6/73smnEEFMsry0qC200KneGpwa9qcz/vv3VrihlQ0F7nbv+YrjgIHp5wvVT&#10;d1w1RNq3Dc5fzDyUfYGCVcjg/HbKGad8tKP3wkHYdy++mTC7/mO4EA/BCQ4EkzNvlnjDDFg3GNYO&#10;PRgOY0pQnDGVcgnYlUwJ8Prny2PahOPhxkNDYQ1/JIj4Qs7d91GqEboJgtxWgHeTnO831yFM0Vmd&#10;x8oosgR+cNXkQzB6wZTCEEuxf5wEpeVKMSn0Xc7Z2RQmMZeGwDO7FUTKF6Bqu1kKylpdiVHLd/Ol&#10;7LEVPxsFXpKeuVPPpnx1Vg4u6OCx4hP5gvpCLnbdmkzsGRTMplbpz6vU3MznbcbQ2mIH2VKXCmDR&#10;OEfqd2FHx3XfKefWZSnXn/FdU7ddw9ayaDEoeYvB7vTQ9psHLiDUsiXS/kGbnsrJ+nYj7pQ3eF2N&#10;ABo3EG/tKOA4c3A+xuG23muAwcqoYJqOPh41m6JaQEsd4yyWUniKlTls91xlCdxyrDO9rv4Otzf6&#10;n5LzaxhQouoDhxo3WCKFEkS3pc0IVVc/kfJ+f4OOptuNpUCRoERdTeTAVHKyZL4lbvrLkgN4rCGN&#10;uEkGbTpABXqI1SomNsDPbuEvLyO/Wa527R+mci2cDBXjEdPW0m9YSRhnwop7EBb20BuYl47NWxuk&#10;s1vOT6c3pfURTnJTxhUaMtbJcj2ZD4vt7WUs67NZfCbJmL02P4NWmdHAoePjEZBaEm3BS+V9v7HW&#10;sXO21aQ77gBRuzePtIVJnkjGx5yvFDXZ3nllI6lm4qcUy/VsDf3z34azjqbx9ZYpkqjV0rIgDxVz&#10;7jrQ5trR69gHTCktbPkzamem/N73L3p3m8knY7uYQcXIq2OK2lyzv0ZcK3n+pzqAHwBvk/4WZnl6&#10;54fKShiD/KT9hsXx3ynQzJOy0Q7V/N0NbsdAwMTHzufzHmNMscPfzxKEcCOKmmS98h/PsqQXR7ik&#10;O3ptNk2iZFNArhyLTf5YKAQDtaJGlkKqUYYpCaxG9aT2HOBxZQ3f80vDR7hqOwis6hgwNj3pRyjn&#10;MX6czCQ0ti6vj/yu5CiG9iSCjo8Vq90uYwrbshBnrVvQ5xmdCgnL5Hb1yAFS04jeb7Pphw0GqEMP&#10;1TunjDsfO/IdCduwCz5G5vzqdMPjFetEGkDmXVELn0dI4h1WzVWpBknAyTLABHjf4zOkdPF5EY0m&#10;UOygWOrS8NIg90bbekr7LinovXXnfimysPWtVocu88SHIMUKgj+xmC5uVCFUzc1bPs6eoJvx/ON9&#10;ISTz68OkS7umkiUQoIGNBBiNjcyBlP2U9xv5C3Q+l5a1Mpu3Czz1kAsZw5Nm9ZTi4q6P8g2VmIN9&#10;shmyU7KI8Hj2B139x3UMIlzRdnQvvfPJRNftDnl4bWfRd31b/2krcDaF5tG9CBsPEw2neyaFgIWh&#10;KgVPrIolHxPGdfto+Km8c7H1En481BqhvZMAUAMtIMgxOpaz7fOQ99RptAyNVzvlu00pdRO1SAoe&#10;MxxBjSR0jERkRfKKelsVR37zx7lh2lROAPa77SWaAZt65bsIArofQo6ng9md/cLjH3Uty0WCXJFw&#10;kTSihMAouKI/uWOFDapxvRAft41OgtK6G/zAPUu2Zxr4wvX5o//MwLECjd3PJuHLwfbVNpmK32Id&#10;QR4wltFOp62mIEaVSDfAh0Y6DnfwSNONMTU1anHe+7FraelheKfVUahpX65a+S4zjaELHNZkzPMq&#10;5q7fxJs8CP+RcXI0TK6v50+AV9EPRo7pxDCaleGfxZZMM4nVm5/L130+OJbk9/SEdqfafiz23xJO&#10;ISloa6qYAxQr52UdnSZqmF1s+gqG9yjgGnedOopKmIijrNH+EeR2TONI8BuliYrUHrP6gjP2Pdze&#10;FLssXlZqPFkKSpF44y9YKrHqP90sVXjbm8SXEKnQqiSYNVFQqrFbBDLpIFBEU1lMW7XhJSg+Jkyv&#10;t77GEu5GU0Hxnj0R0VUZvxC/N45XAeyJX39Ptb6EqedePbS4Wu07s5Q74ZOnDOuprsD/9lFAhWbf&#10;apl60sol7jCoar5ZmzEX/AKh1tfgs9NCtVdWf7Lkc4dS4OBRdHGe+swEd3LID+5oEXpqZHQqz4sb&#10;99hQnO/WOD20iuowUzTdDTG2OYCHiU59lpdqm71Tx1qE8J0hQJSQhb/p/mtU81isdSmhhXw3HR5u&#10;hU+EO865okIoOHovXZGtDZONpDaWSc3n/UjtSi+/zf1SOXNob7GDcimHjaB01jO5//jYOuNMNXd2&#10;OQ8OjjVfgjG7J4UqHqo1fCMuV1Bw5CvXT8fq0WU898NefeWMNa+BmD+itwtoVeV3O+IgXYzoK4iX&#10;/NxVun3QdXD598d2ROovDrAF6EdALqvOlqPKnIJnR7TvFqyNzkLnXo4uGjNEJPI1P9J97TuDKvky&#10;V7GhURk7kZPj9BL3d1OXc1S0cvu6vsZD4BuedJEY/kAxHE8gopTWLF1sZVIp/IbayJRIc26Rx5qR&#10;uyXLO+KmhVFdV7y/pSbbBeQ1bqVo8CHruzhRrpvU+o9GnFK3esW9n9ZyEP/gEdCkxZBDJEIlKOTK&#10;M28HLscFEJVBrHzwF5/v+E5j0prPaodoDbJShkpmr7K6X8MzizGu2jJzVfCHSv9cU4gLcqnBCbRU&#10;cCDAYVPw7vhoHLlWKyVXdZ8sE/R0el4GmH78orww0DdY9WcFrYPSCJ3dMQi2V3M5PyluhbRdwnaL&#10;yUVjm9oFBVshmJUcKQEMYiDxN0e4XPaIzHAaG92R9xZp/kQbqi/UV9iKFuI+Ayw7q1p38kujqE2d&#10;r/imnahdJ6J1kwf4vgDXt2Gdapn27kgWYTcxNKE5px4W9kleijaoYz+ejn+ZIVvXXpS+t5pLNcV+&#10;RQjhfhfXUssCNEaqoALpr+tlz2Z2QdkNHCkRWV8YHS7oqPmSRZW+KOoisXG3uBGZuC2R/NLul9bq&#10;jnv7hIjqhIo+udSQcSWKpnF52ceitYVu5E8ulmZNt1rrFzE9nBJpcUpPDHN6JCGCOMrC9JLJ0UEe&#10;hTZ53RYfRFKj/ej22kD96utkv3KE8G5xclOepoug+qG8Zhvvw6E0XAshC2bu9OJokvVjKZ1YKbxR&#10;56BSy0io+vNfGEM4ziYRTx+n07vJRnBPkkbmwBlebQ/JVMhVW+lJTGPJXO6Zjq5tz9MzrjydvKkk&#10;LIPGf2wKFYSSU9D/aqRUMdSHTOCGH2zdrmoYHRAg05+P6jyVtruNOX1r9bi6rjUHnDwwdB9nCBOE&#10;XY+3w0RFJ0+XzmvLDY7oNsaSTKBrFNhoCnEoSqBwhUggVbNNawZwtDtG7Jz2X4yPSPP7ByOOJFZ5&#10;zn5qMgBqlaOYBMPf7t1LFwIIqOMwtd9WF/+KWLTlSqWejJNReJ6rLCdjYBbDS/FhCDgPt8l1yMP4&#10;xDH5X915Xw/GeIRvyG7VhWhiI3k070sR6Mt97+vgdzNkjibp4TEenZDAMCpy+mUQjhpEZ4WBFEVF&#10;V+4kMju2r5FsyGnBo6rLe/2j2cb5L+1K/1ecSdm6YF+T6AYlRXYBN2TCm5rQx3zHsoBXqcLZfhjl&#10;FPMoMppwv/z3U+L4QLTCXglYYSJlNnpE+cFlutUtke5XVkWfJ1rYbsDtoM37pYMm9JDwcFRJfuWK&#10;kYzPWrOWqqD3h2nlgj+shUt0ovrurUIIj5TVP7XiXAryMjDvIh27ldUljcnX7SnlrI23oxUL331H&#10;Y58ffuiMwCQv9DXo6oRQWAN+/3pOYMh7Sqs4J4mQQAoUkRZ/Cp/vtnQgR9TtekGvTI0Ev+SKFNP3&#10;uNfsmKs04cOrGb7T3v1Jm94ZYZD2+syeS01275UAQOyzUeX57lLFc7MhBlJVw/hhlLu5kvxyitLM&#10;dFkiA/t/0N/0OLXVLxapfTYLsmXmsM/XbUWqx/reUGkNm5sEuOs4XIzQrWuil/PbOvOEtgSB/UNs&#10;tYe64htpeC4ILghMYThSjGeqcQNkoIsFQuzW6zRU9MQU7lkqP2MQjfxHzO+uUi23bj+u89Fhih12&#10;CkErQ/eMHH+ZIgJGApRwjFpr0D+NN7HlDZCqnMbJKBGCYLK6ov7Yw8CRKMmTQdagU0WfLGVtziPG&#10;bI+tiFb9yn9j4/X7pG6grYTZZ3gu6KU408jjaoxgTugpycuvM+28hioUtmCeaio4UmhhVREZUwtG&#10;iETPYZ9EhQiNpIFXoH7YDxWkYm1/GZga4y1+9jN3Pxf1ZwvdKnbYLywDrewtUe5cfm6RMQCtqVza&#10;2mehJfpBip5KNx4eZ4BzU0UyCB1s2OsXmimW4dmkXHJnyaiDgQpOSHU865HIJ9QR4IO7o0zvQL2z&#10;24DKZTFG56Pgb9Gy0QPhHCWqOvz+sskbcc8lSrprVqBVwriTV7kzyj65NvqGglxWcmw2jsHx+w/L&#10;22ma5nSRyE/BJpuikXGNATbTUrl3Ib7PUu8RxLaWrJm1irM/UiZzWyRpIs52Det7mmLyZMyQzviR&#10;vbQFKt7R0rAGQrlw3klXlizdFvYiPqdEH8qkkO1x2tUVjEAdo4MG0qI8Id7GK9Yf6Fec+EVvHLQt&#10;978zMOLGTsXG+N7WVbP2RAdaQluQqJbVjU+U6n8mLF8QPOgCZoEPRo33xfVhjF9CGlsyxRrQQ/6m&#10;rXJvnst5dxoHTNkyqFlyybfO2LN9ZCn400dWRmr3iRRSKKGB0pgqcPDk3/GkonXR28JqcpLYtJt7&#10;WXtxX8fbmzsJj02upR6h69/jp7HxA6DsIpNPj99r0kRKC5fuUrdpkw2tdCObIfY5wu+jkMh5fqUU&#10;1wuHoN0oREZGqlIZNqON2MUVh40wdT+N5NpfvwhuAoT5Qz8rNnQrg00A+1I22pwflu1MtkLqjH5f&#10;FmH2LbD8Uz1Uo4W3ntg3enAYdDEi1im/h92IJFRhOKDyF2/jcLp7zcrGjxccngnPL/NYHUcDPlxW&#10;n6bP6IvuCBEoqoX/ft10L5I0CyIkkCSAXrnRpTof0uF4oFnHxGNB7DLpRLRJhIIhqPBF0f/LMDTX&#10;SewPZkVIPTm38Wk3eB+7eTWE4yy2tzjE1RxoIAU163eCh+JDRfvsD+eOaToN2gcHMjysHJ3rhmEU&#10;C4ybCunvRLwMyaz+8UlXQ1lif3AYU1PUl/76Fwmtc3Lce76w/e4RX/pc6BMGaodu6K0F2OPodurs&#10;PMTmv104N0Yl5M/+dMnEPeukZVHAMsiKKkcShhkwhS/g0sNq5LYqvyEvqED/J5CrN5g70VQO6Hhs&#10;fM3zeBd9OXt0Wtiozk75+I6NBOzcorisZQr4JJ6KElWP4jcporLHoW6dV0X1U2sGq1PeG4CPhCnl&#10;Cib3jKMpc5IgwQqLb2zVG0/5WQgaYc8CmGQDdjbvdaOG2zsikBO6+TAWm0kXgYYc8Q7Ip/OWK2er&#10;3+7z8IwRTImTW6cp2gnDtD9YEmMwPY7v2cmcCrHASYSqEVDTfx/hw5yLwXxisNMCcex5/AQ8BJz0&#10;XK/bGHsBtKCHwP8xUhDqfRP2s+Rw1tusIAb8kP65+cR27zGrwm8Dmit+TLQsoPPWRFP1HS4YGSEG&#10;JrUgWQBntTZsgxChdPB5PeTTY3nquuOf0k3rTKhKbRRfqO+PktuD0TvYT/0akrn2z0Ukr1097LHq&#10;nlk8EPdwqT59IhgYOqO8lLgGFQUZ1CxBOWQpEm9/XQyMpbOhU9ENwyAIHFp30ZhqRc309Lo9mh7f&#10;f7FefCzq71o+nuWEfhhiI8Em1kdnOOusmN7dfq3XAWykS7RJRE6yU6cVg2VSqQcsoZhgpKnYt0Gc&#10;oAdQ3sumqRIj8KNSaEhJCac+I4YIgqSbP04vkc9hXwEfGZmKolAgfFAkcHOw69IW+XaRJEV7bbLk&#10;6h1H65j0EvXofW64T2PYN2/NaZjCpQCiPRmwfCklpUAoxaKQgAN3JiEvmIOj54nHkxp0gNvQtLak&#10;0NXhab//NxP67pofrK/BvXASqAo64rMlCnXUcEvebMb8WdZBeWTM9tGeIgMdm211SmMucxZKqWgK&#10;DJgBtd1GvRvQ3DGrdTGF6DgbpDN4xKSf6Yyrqcdth++oyuOCRt7Yh9i0iTs3CKvCqo+wpInuUeNM&#10;3xwCKfvYOi/A29vWEybu/iXweKXWNLGFFdoXJqVSSUcNQpAUUyhc0916gmNyRe/F8qEVxNPSxHDF&#10;0DQIpng5rS3JpofM5E9vWoqSDhJT2nseeqiBVnyFkMRNbZbQ3cx/+8IRT+oXWnI7scm+zBrll98P&#10;Bo5AFOayKufUuEu1e/e7TRkNdloSTYmNQCN2KUtN+hd6zqOgja6z5vA7d/ncazvvQEKemr2pu9iL&#10;T9J6916Hh2rAL0DjxbCQwpV6pEATeTT7uRVuzOKWU6FvP3oOrJACcjcNuBOakFUoXIiht8w4O1Yc&#10;vTvEht3YaFvPHV26356au/9pKvkmV5OMtr+jJhsRFAL6hzuKLSDz6INVvildKonfmYOtd9KbE52I&#10;2xLdyFhSRChIQJNPmCiBDc4UnFRFpEC6UBUtfMPplzOfgeWs1WxUsYvh4Pu2eBvnqbv/Tbp5PgD8&#10;Y8FgcuYD/GG+6q91iSFzEUZFPnQtbH/ZCoZwq9034Zarpeg2eZr1CSp72sUaWX1FO0SkGCsm6N0W&#10;49RBRvJIieDAhYoCMiRHvFl0Q2RlTqPFdUdGi/pbl6W10tfdwx8+r8/GV3NLaUywPQx4KByoOOxG&#10;Om6r8EZwdxcqLxEsrmfbtorY9S1BekmQ+BL9kN+FLJzggucR7KFK+zt/N/1KKaRSc7Nj00EKi6ZT&#10;ik4wldCgjOHeOH66WN892BjrHngmHbqY6QvpPkXquA9Gi1YF4EYEf5P64q4RII7PNTuLtO9yn/Al&#10;EG5JWkTRxy/vOoSQVyWTDv8Lq2OE5hQJJyMYi0XmULkvF64cJ45Wnmgcvq/BUMgWLo3JXg3JKcLq&#10;l7kjgFO64/dSBBwu9txHBWDmqU9ZCUZqDDglvuXIvbPx6S2lb3255PYU4FAHsNlrapAeLCooUg1d&#10;ps/TlbXgl/6l/wOeoGVivV492BkYKRNJjvcD73vIo7g6xazNPHzadycRK4AsfPtakYe+0KrbY8ye&#10;PmnIuXKlVvOVuhFaJQCPp08pM4KFUN/VFM3NHJ82u8WyKxVYkaqrtzznBH6Cuc+ONJaaw6dA7IRO&#10;B40Q44GjL9CjjheFTlysGcwL70c7JG2tOsmy/8d5RbTCyPBudftyx4/gvSXrn69TVfAe2bMe+iOT&#10;VU3gPqs9d569xjk6o2+X6XrWqEbl8GoOlAqfcYfVtGpwkyc2HAfRL6QiOENJvCeuEAkTuW+DZKyn&#10;YaYd97a1Mml4O9oD7tTmmUmGyAFbjb2fvPmzW/fFlv3LiMafVCcGJBIeLdfTn5dWSUcMVj8gLhMG&#10;qnib3g+uy08h28feqCyKbrMQ/3DU7lOxpjSRXBJFEeal5lQEkqt0gYNHDKFjeUL6W3fRb5vlDHpK&#10;H3Cjo+uZKoQvKD0TEAs8UmUjv7JssNb5uvQBk1EpvgbaTcgru5BRbUCWIuEeM66/a1hv8g+9nWo/&#10;4YrBb2JiuUnzcbAoWiSFX+0pii5qGDM70A1fPKw01TVYdg9iSLKKmGpIFYFIQgWhHpmHI0VhYWVQ&#10;DNEA/hfcr5sKtDZlk3pby5HLai7e7fnMbr+ct+nzUzuc1fscyZfgZgPztzn08zqb9uVtm2TKK6aP&#10;3qK3lz1XaX/W88c9zHW2MlObIrmgLMQMh/Txzr1+dnA4qHc1y0LZqF3qQIzZQISO3T/23/ega23p&#10;sM2oYKLGIS9a86T1r6yHlNftvtalnday97IslmJbJGWwkSIq0olpGQ39FV3Vl0WOCnfOpkTGpH4u&#10;KJTqXpkUNXBF52QxOz+gE5EoG6+iXkIFbz7ywutJW9WCh7mi4ELhsQy5K6C3kFvFZcApkjXHi+ex&#10;o7ZlZKxuLPycS3GnwVrb/mPofK/qcHQGnANYYDj0iYQaUPokX8nkY1mLYl/5EUwNiUQJPrr/RjaI&#10;0lbAUOqQU07RY40ZwDuXCyZ0EMIVAhGfoBwSr3sRDBTDD8VhScNBGIYLgl5860l7HsNtQ4CHDBaw&#10;03FgsmsrZmpH16FOvvyuYWrP1TjI90Vy3fEl3bxZRWuLf+ut2ryvMq644Uw6qM35tZMej1s+1XGH&#10;aoa7LD39vT1H3b446kdQE45EEJOBCwW4FF2P9B/WHymbNweGxtZq+/P8GIqiXARhaGgwdEe/U+rY&#10;PalTZCQKQ/sQCjEVBDxdsmdG9exzOVwMiAGl9n/tUdtys+fDtsWMG/yzppkRAv6w4HTtBiD0JoSq&#10;bCdf52OzB6A+Ik2OFXpBSbWrOI6cHET8sjEKKhaeOs2zttex47rKXSqmlCRSZrmnYMR9i00VT4FK&#10;UaMYQIWN+Lix7JHcU4X4evWJR4OAUq6BusRn4UMcwoZhABvS3gsK3FWJ5IAS9q0XbsCzBlB2hEk4&#10;H2uIAgdsf3zNewnsdLURYAocaA6ovLIGj9uYLP3RpjmFdFjZKyzUBDhuva2XPMfyZzAJx80n6UQM&#10;qiaa4DsU4KSxfIhXm5SHBy4TOEbIptmQSZiY46GJYxHn788OsaGHSLEPw5Rzd8JB56mFfoPwcsIS&#10;UfGWxRrsYecQbVibDmKYqOSwa5c2GcvNt971Zv7liGnjHlQXE3lBinlp9ztdGEnYhemGZbW0sB1x&#10;PAhKLoh9V0FuJuwwu7/hwRb6JIA2K098iUtvC+yvDaM2D8fxwtogC2coH6KNNJNas3g9V9CRjo8d&#10;B32uQrSYHXESstX1ACwVX5FKEVRa3VEo2wVO08Ber7QsTBLYP/GgSCTRny+g4UlycBUUxgiRqnhY&#10;3qdb06pYv9W4zh8I0X2wL+jfws7dHA0P33nHYl6ve5MvIhyD9Zc1cUMmfjPgMQAWBc3VXRBuo8ea&#10;G26vG1B3skYD5qOLKbWq6TJdTNepMTZypLyCWZ2mgzCu9DAPe8e8ZDHwJeAq+m+g6ktFdzdv6jwn&#10;F2+mVUN/Y/BeVJl6yur/mxt+KeWk7UE6XoEFT1GhG1dXIic5Fi5F5ZuZZ8mv4powp8DoUSNHmPeg&#10;uw4uNu8oDcHBR+O3bQyk8YwZKOCGamnryGqO3J2bKKCOlF5REafU+3FTaUwBj0IsFiZ2QYacCCWN&#10;AWFhmQSnHF0UTiFuAjZ1E3sN/cYXbhuJLg4BhR+P6nm7WspCZl5JqWzecfNNyBA+LLx/HowDfVSW&#10;Th4OQzUjAwUDh6pja/swd9fdHutjZOWR8OtdwmHHhStmA9T2TTUCZasTjgfVFEfHNTsPDR2+mw5m&#10;39sG0TOZ4+0y2JZlrOiUgilYiBnapQaKbqROTNLhgil3W1RslE+Jt7FbWiVyiMMj1OiIkbW3im4h&#10;vAxR8qWkUMf4pMRVhtAQEhlCgksLl/dQmr9jGWJ9F78S+h6+T4EyEEPBZJAS4gnncJqKgP3uZOOg&#10;84aXABVGURAsoSFWmH61iq0KR2VY3EsbulfA6u8JLitEzmfjLNG/3zvSjXEtLKJDRCJbkMbjbGJ9&#10;XbibyHYBhYFOhSR4qHGDFh5Qj1CQlgd6+zijWzOvg5kkiy5cm4E5IvatPq2s/XDagaR9rwp1ujLg&#10;Dc/jh3Y1Tr6mP6Qmm4a/bQJ6pWju0RtuQTyQvnffQfm8nIVng3ZUlWONrkCLb92wglIqDFIfQ6KT&#10;y0KtcNLJrTbtdwaE8+G8FpIiOFq4xyeLZ/DJHq2mohm2Iikj1H7hFTSn7+E8dP7XyfJdQwuHZNrP&#10;7/Q9y57cPedang2foizDHp0gImsoOapBzwSEIYug7+Efr0Pd/pG7oiKSLwkrgkLg3Q8BHo/3xdD1&#10;5qd/bDpEQudDSGEk4UysSSleWbOXgv7hApQjWhE7VZnKwh3M8axOfHbsPT2msgZ27/4MDM58DznP&#10;A2/va1jvK7nTrwouvPPpTJfbDFqOMf536HRdX44Z0KJiK1RBsqIVJ7+ZeFUgUkbByaKndp4kJGvH&#10;3oM4VqQBPkBh0kGfLaHCQIEnPRsdxOg8gUmFFhyChib6zt8UJADqa3JJBFkEShbLq/IJQXJvogg4&#10;g2UxpZkAelDpLKMG2chykPIJxUywH4pN2gOyYPWs1CjekMYf2DJa/lolzlIOVZVqs4TFICCAie/3&#10;EIZvqOFmIAaRoaWMQhU2PlTs3yDJTj7O52mib+MhoJJH91N5ltJLFtAhEroI6rDN9xbn2q1YuzwO&#10;4d475vB6/OV2LFy9/6njGwD3Kvx6XeDiVBlc2DTzERPpxVHTB/59i5Ex/lxqjoZ4BcW1aBmnoauu&#10;xSEz1JvqoVtQtW+Yj3tzdK2Ji9u9g4lRycbz1uoWLo8O6hdcBduF1p+/wevz/IMosjJko7M6bx3d&#10;XN2A6ZvvvgXhHpfr0L8CuwUKwxnBwps9FZBzPVc1NWeY7JHgJRJ+Sxffetq0lUSZBI6cmaQnR75b&#10;0kFJwwXPzd3Iy4Sfi9Y883H7ds2C2xSxK+ylDNooxRex5uVF5AVPWnEMZ5IJtroJFvt7HTPcEZJO&#10;bucvsWtvS/R1klR0RTAAQT2v1O6tQ4pa5YGJmYEJRlVbAC71c66ybcRzb/d100/XhQyPRaqySooz&#10;cgr46NWg291mpH3hqPvhZcz9yPBieB0IA6EiEIGDx7e6CE5XPYeO8Wraoe5XbzyUmyOkGTYOJOAd&#10;M0n7gy2JOPjI18p25r4MupTJi48m99aCMMk1CY8JrFgkmatYeAcEOvhBaMlmCGKiM2TaJDmV1CoH&#10;RKhJ/188zn131la0RTBeMMq3v1XzWuepZz71/tD7UoUQ5qlmMNIRGaXCCtCM8a8KycrEgXk/Cf+2&#10;ID9bZlfkixheqqyuWkXjKqkEq0t5ERF9RzQkZCjOoHupEzZYWDO88GiXId0G6M48/k0dRsU9K+6N&#10;iEAiDWV7Q8xvPBQtYkZiDsiRpcjFNR69jfZ/IqrZjiBMLgG8LR2sxJ2y0EwcjMrzKjbjH9rxOg8c&#10;sMy6SuD+c0WlcdpFDEZXQ8QgSkWgmubUl9nfxQyByrD/9y4dFaeLxQYihQcMcw+fvMlgjcn/eGZQ&#10;/o7U1S5gksHPAJ+zxK+m43uJziWXcigSiF0Ib4z+LU39H31IMfpAjE5pCRcFLR6/NYaBjjZpHdbI&#10;0cTt9rL9mbayCRD6QhTqvNDrI+KYQ09vfXDW5ayDmoMvHHHGpCG1zkCg4bEg9LDgUQzrbxS7X/VD&#10;wXzhzsNDsGrQJILCv1jJdb40QnL1rLkDwko4RS25EJXqE1o11l9QdjeAEmcQYai0qlT1t/ogrCgK&#10;/qlV88nVpZrH9MxYxTPfeAVbFVUbQdRWTzGaSrXiLr61++2AZ7fm+lrRnDGUmf4r7irl82/hrHv3&#10;KL56NgHDaepS+nh6n/AsMVQJhQGoP7clPCDfrsn8YF5hanpCmoFszwgs7mSnA68oP+l5is9GQq86&#10;kUpzcaSgXcpPIotuAaj7DMPgQohYNFcWWuOzKSkaNIe1Wxv2u3+XzOPl/bi2wxJoZ38E5So6NSAU&#10;CzYkS7bCjBjgHauIBP1RovtG6Lh2h3oDKR200lLF91QEBvrJS3+XqpMwDv4/UEsDBBQAAAAIAIdO&#10;4kCdy2zli+EBAHfhAQAUAAAAZHJzL21lZGlhL2ltYWdlMy5wbmcAsoBNf4lQTkcNChoKAAAADUlI&#10;RFIAAAGGAAABhggGAAAAf4Am5QAAAAZiS0dEAP8A/wD/oL2nkwAAAAlwSFlzAAAOxAAADsQBlSsO&#10;GwAAIABJREFUeJzsnXe4XUXV/79rZtdTby+56RWSkIRepAg2qqAISFGRYkPsCioqNl4QFRRB0VdB&#10;QBAQQUAQLIAUAeklpPd7c/s997TdZmb9/jg3/NA3SEICCXI+98lznuTusmZnn/nOrLVmDTEz6tR5&#10;IxAS2Z8EUsuBzK8B/1YgEwDu40C6Aji/BKYxLHcpVFcJaHEAMNzWUSTjDAw0gBTgOshPa8o02mlJ&#10;kGEZNmuABQDAEIEBGBIwBJBtq9HSurUJUGyGByEcDJniSBpYo2tmDXYA3RrAR4BFHUA4BaikgXgP&#10;oDIXCC8ASiWgehlztI0eXZ06mwXVhaHO9kaBSKwBWucBXap51viVQbF1ndHjI6GbYTuNsW21GtvJ&#10;x2xaHeFkqsa0EEhKEAQxJBtIZkitYTPDlxKUJNDVEDYDuZQPR1qgJIQMQljmJTdnASZAE4EJgOui&#10;VK0gAuBkUiDXRlUpRFrBuDaqjkQsCMwEZYDEGJ0iDDKo6tnW0EhxtIQoWB+xLli+Xcgm4eqBcjTQ&#10;DvT+CVhzMtC/N3OybZ50nTobpy4MdV53eonob4C9NyAXALYLNBMw+1aI+aWGhik9lrVz2rI9aSgl&#10;GWlhlAfDKQdkuQx4RLBIwGGGoxjCAEy195hZg6FhwGDW0ImC6zkQYOg4gWQD2xIwxkCHCfJIwYJ8&#10;iXUCBgAD0AACxLDJg7EEAhUjIYbleYAlwYphkw3JAmCCAcMYIGEDBUJCBC+XQTGJUYVBbEnWUOWg&#10;GoVMJkjbXiUO4mBqLJ5u4mDt21B+9i4ECycA3b2AGgSS6wB1PrPZyGOsU+c1oy4MdV5zeojoDqDz&#10;WqBlGZraHk5lpjwpxfyiCmY4KWu+1mG7Ixy4UsARAjZTbbRvDFwAlmHYxkBqDWEYrBJAGwjW8FHr&#10;9GudOcNAoyYNtU9BAtIiMDOUiiFBcBwHQhJEQpDKgg16ibVjLiXUxEHBwHV8GAKKUQUxFKRwQNKG&#10;SRRSsGGPnUMAGDRmR80lBUjEYGgIGNeClhIRa7AgCNuCBiEGEMKgQowRJCgrNWLp5Pk88HSmGiya&#10;6jgrWkyp/zileq8CutvqX9o6rzF1YajzmvBuIqcX2OWB/LSdno6iuYPgWdJyOpSUXSxliycsZIxG&#10;k07g6gREEsS6NpLXGkrFYKNBRBACEEJAvDgrYDAzyDAsYYPG4gJEBA0GU+0YA4Zt2yA2YGOQJMnY&#10;OVS7nmEIVZOCDdJAqA3ON3wrpLSg2NRmAwBY1o4giwAhkWgFgoRkQIAgGSAGyDAIgNYJ1IvXE2AA&#10;CQwYAEsBBQZJASltCMsGCQuxIVSURtkQAimRSFEkI3qM0Wu9MFnSzqWFh6CwcA3wuGQuvU7/pXXe&#10;RNSFoc4WcRaROAlI7dGKzLEVdJzBTfstJXGAtr25KZKNaZYp23AqzUJ4xLC5FgMgw7C0gRVX4IAh&#10;ISEgABIgqo29mYBEJ2AQxIZ/F/yiMDABWtfEg4jAota9M2rCAAgorSBQcz0JEMAaBIYZ+3HgweD/&#10;zxM2CMSGvwvLQlWVoaDhwgUJidjEMDC1ThwGEARRsx6SAWlqnwDDczwQMzQzQAaG+UWh0QQo0mBm&#10;WIogIGGThIQDQEKxhLEdRNJCxZIoSUIJMFVWgdImCB0ujiSjS2c75r6rE3HPmtLw2tVA6UigfFHd&#10;/VRnC6gLQ51XBdMu4zwsnLUUyQ5LZWb3oYbcHmy703PsuA0GaNCElDHgShVSKxDXnDsJNBQUFBhg&#10;RnOmEULzizMFVrWxeW18bpAWKZDhFzve2u82/GjYMAA0CGPBYq5lE9Xea0KCBBIEG1at0yULMDVh&#10;UBCogFCTjhr/KhAGKcdDksQwbCCFBGCQmAQaNcFiIQHBEJBj84GxGcjYjCXRUe04AjQZMAFGEkAE&#10;hobvuzBKQycGxAxpBIgFoAUYcswSAS0dQFrQloSxLBghwYJQCGNUSaOstTIqXtus4kfmoPxgM9Sy&#10;JcBzDwLrP8ysX893o84bn7ow1NlkTiPKfx94x7Po2LeUzS0QFiYLE3ekBLkpacNJNGQQwY4VXCj4&#10;IFgAGBqMBAkMFDGMBbAlAJLQoa51hAAEAwKy5j4igoQEGwMJGusexYtduISEgUKMcExEaExKaCzG&#10;UPtMeRkoU3NR1WYaNdEgIsByUSUJTdaLbSQ2EFy7GjEQJQFcaUFKWZttGIYQojb6NwYsateq2cgQ&#10;IJDRtXjDWH9MYy4wQwaaGTQW62ZjwHEMSQQpJSwhYQm7ZqdiKK3gWi40GxgNJNAwoLGnUbujDQcs&#10;LCjHQtWRGBHAIMdJCWqQHLm0VC4t6zTxg7tF1T92MPe9Li9KnTc8dWGos1FGiOjLQGsJaPkesPt9&#10;buY4eJldW4SfzRpyvMRIJ47haQ0XBoIIzAY1D4aBTQRpEeIkqnWYstZBajCMUdCmljmUs1K1EfPY&#10;HABjLqXaaJkhhKylkAoCjfWoRFQTFSKMJgpKCOixkbgigrYIigSUABJAS4ggEcwaBGUYEhwIZgWW&#10;EMIBmGqBAbz4URurM2CMFgl0WpKAJQiSBBLJPpGwBAMWGGQ0oA2k0bCY4IDgQMABYOIEljGQbCBQ&#10;y6ACAAJDApDQsLDBBUZjIWsay7JiRByPzZFqMw4DBhNBOgIWueBAQcAGQNAkoEiOuZ6AsiUR+K4p&#10;geNhqBKp+NlpSeWOG0ujf9obGH4/MGAzq9ftparzhqEuDHX+hR6i9Cxg/lPprt0XSnNQkk7tIRPV&#10;3sxEeWaktYYVK1CSQKoEEgYOrNoIXjCU0VAwUDAvxgMMb0j+BCQBtpCQUkKSQBwbGKaa+wcEY4la&#10;5g4MYgDkukgISIihQGN/eIOLJTKJ7LOEXfKYCjJJSg5jONSJambRHwitykkQj4ffpwWpKjQSSOxu&#10;rL6JoIoHBQtDSL/Y+lofaQFwgTGbpXU9xEQbeiwDyeB5yI4Q5EsAJSfVwTBOSCanhJWHtLMsZBOE&#10;1UigrEwMPAAuEVyqCUYtxkKQmuFEBtZYDhO96DwyICgABp60QAQYydCsEOoAiVHQXJslCbhjMykB&#10;CYKEBcCCIYFECETSQmBbKDkCo5IwqCOuxMFQQ6SenCqs+6fF/GAe8dPExaHX6x2rs/1TF4Y6AAAm&#10;mrgQzUcsJPfIrG1PywnZ1SikmzIJLB3DUgkMx0iQIEaMRNQ6+hSlYY+5fwC86LIBaiN7y7Jq4mBq&#10;rhdwLZ2TQDAQgJ9DRAKJYCQghJK5BIMCxyjDIPYcSIk+IrPWN8FyN6qsaiola+YprCQgaINdymBi&#10;NA0iaMdQdA2GK7cD5n1A2X8dArB7E2WvBeSFgPcY4PuAWwZSCZAaBjIPAZNHYLUNWvlppUxqZmA5&#10;k2OL2l3hwDEEr5LA1wTXMPkMpJmQNgyPNTyjkHAJtdwlDYUEgIYFCduyAc/FSKKgSUIYA6kZtqZa&#10;ELzm1IKGAGCBbRuJbSEkIDAaVc0oC6FGyO4pa929R1y9ldF3673A4o/UYxJveurC8Cblwg5KH9CH&#10;ybOb2xb8LsApVc/ft8vOOOO0QFOgkatE8BBBjmXaG8RIoBCCEbsGyhWAkKBAghRD61pAl2vJm5C2&#10;C2FJFIIySDiQjguyHRhRGwsnWqEiBMpsh5pkwdF6WLIeEdoMzlL6qYlarbkW4qljsH6ZZC5u6+e1&#10;NTmeKHcdMPU6YOZezoyZS5JkdtnCeClkXlhotkGNHsHPMihlDDyj4RgNoWNIE4OhIGGgQVC2DwWG&#10;MLU1HhYbWGOxHWssHsEgKGjosShILT5hIZYuKl4GIwIYMjH6dBATJ0/slQTXHm2KDz4DrCDmwrZ+&#10;XnVef+rC8CbjSqLm/YED72nNv0Mn1j5TKT+rJTS2AwGXuRZA1hoODCwwLCJoaBgkUGSgpIESgBIG&#10;RBIikYCWMKaWHqpJANKCkgKxZSOQhFAKlCWhCINRkyhXJYu8OFmZJ3cpZGpZymrpPqEgVu2N1LoL&#10;cdfIFMab7qUcIModDIz7VSo3ea3rTBgCTyqE0QzhejMlnBmdXirdIV00JIBTjUCVAMQxXEiIsSgE&#10;YSyoLg2IGFSL6cMYA6Vq7qfamo0NycEOqPa/DO1YqLgSAxbQYyJTZrWm2aH7Owd7/vQe4G9rmHu3&#10;6QOq87pSF4Y3AR1EfiPQdY9oPvo+TxwjbTnJ8pymdpZi3GiEXFQb6yvosVE/agvOpIBSCkwbPDKm&#10;FiRmfnF1r+flwULCCAllS0QQKLJGUSW6woijlBtroK9TifsnlOLHT1GDj++K4uAuQPmrQHEtc7gt&#10;n832ys+I7IuB3AiQE0DTX+EuGHEbd1pDOICkO6VBunYGwskbtjyjQWwgyaDmkDMQRgGcgLSGBMOS&#10;Y+4+w4AeW/8BhgSPiYQNJRxEtkDFcjDiCozaNo8k4UhJq97Job55RTR83XwkKzuAYFK94/ivpi4M&#10;/6V8jkgcCa9rHsJ5tyD3YeHn3jHRTee6NCOdJBCcgDhGEhdhQYAcC8ayoMCIwVAGYAgIYYEYcCEh&#10;WcI2gGUEpAFiKVAQQFEyyjAIYCqSsFYbvdbW8ZJD4d93T9z96A7A2ub6gqutwiiR6AbaIVt2fsjC&#10;gZPz+dlJFE4oMaY6hHSegbRWSCkFT2m4WsEDvZhRxQRoNoi1QowExq5lP9maII0Fa8wRZchFYnng&#10;bA79RqNbJ1ivoyBLuO8DgbnqCbPu0bOAVXfU4xH/ldSF4b+QNURdz4j8iT2e/65cU/OuOWXy7bFB&#10;YxChMQjgIoYFhgZQsiJElgEzITYMbQADCVguSFi1PBkSYCNgWIKZaiWqDVCxBfpsE2cMntyxUnpg&#10;Tww8dTiw5FBgxU7A0NT6y/Wa00iUPQSYdikwpzvdMmet7+81Cto9IyiTN4ycAfwkgZsYCKVgGdSq&#10;z4KQSI1RjAIW4BsBVwmkjIQFCwISBjYSuKgKGwXfRsl3MORIDKow8CrB4+MV/XWvaO31YH5hWz+H&#10;OluXujD8l7A/UaYVmPQxZD4a5lsPy9tep2e0bychHB3DVhq+McipWvyAoFBFgiDjIZQaVgJIJSE1&#10;gbQcmzlIkEgjlA7KroWq45iK5HIxiIpheWTpgVDXNmPk0V8C6w8DStPf5G4huoEcPpbjbXX/HxK5&#10;Xwcy7wRavyTsvf4h7cO9xuY98hrZvLZyzVqKhljDjxRcGDBCKN/AyBBOwpDKwNJ6bOlczcnE5CKU&#10;FqqCULEIIVmIpYAiC4njRhUSvflQ33ttsf/y/8HIQgUU2+udyhueujC8wfkUUcMX881vXejkDl6n&#10;+PiJcHJdRiAdBEBchm/Z0CZCYmIAtWqlNlmwhAQsgVEktWqfCSBYwBYeLNsDHB+h5aI/ijGiVZkT&#10;9ULa8FM7w3mgBdbfe7B4TUvdPfQvvHsenXz3gfhb+CNes61tAWr7WtwNdM4D9l5pd77d8dNzmKzZ&#10;HqymBiPgUoLh4kr4QiDvusiQBccYUKKhtYKChoKoJckKASUEjLBrycZsIZISSSqHXpWgLwnKzQn+&#10;9C5j3ZiYvgfSXO3Z1u2v8+qpC8MblMeInHPgvvV7aPpoQdr7+ul0S5aE8JMIfqJgq1ocoVY42kAJ&#10;Blu11cAxDAKdAIlGHh4sSGh4SFwbZVdgiAh9SEwixdpsUP3LMbBue1uwfvHHgJWH13ch2yg3TaLO&#10;u5PmO98XO7dWhtZ/96jt7DnFRPZPgYnfgTvj5nTbQS/49mEW0axZliNz1RiIIogwhA0FF4BPFlxb&#10;IlIJNNUKBTIBbAhjxaigWUC7KcRCIhYWikKgbMxgEsdPzE9Grz4QhT8srVd/fUNSF4Y3EAmRtIB2&#10;H+P2/3lanpVja+aUCH47EUkCkiSAQggHgAsbNhESjmp1RIWAtixEFhAQUDEJdMJokk1gI1EUjEDo&#10;YgC9LhVXHjlGj9ycAu5dBEQWbzv3yBuBc4isuV7LWT3Nzee0JqL76v7h0+/m3nu2tV0vx8NE9iTA&#10;PR3Znb7jNX+w1+i3CN8f71tWPmsgvCSEHUYQKoIrBCRrYGxFdq2OVG2NhEZtxsmw4AoXZHsIpI1+&#10;wbyadFROy8WN/Su+d+gs8+DBrei+7756+Y03CnVheIPwSaLWj4vce5+3/GO05byly055HcKCLA4g&#10;XSu6A611bdkTAzAGWis4woUyGhqAIgl2XLBnw9g2Ko6DtQrQmlY2lIsPTY/671uD5K/7Ma/Yxs19&#10;Q5EmZ97lqa6rW9s65/WyQl/PwE1fSFaeJBj/MeZy9G5H7LDAelJ/7eF1S18vWzfG1UTj90DXgd25&#10;7AEVgX0EsGMnCTQZRjI6AhcJbGhIaDgg2GO1ZBMHGEAERQw/EXDYhs02FEmULQuDro1uqeOYzFNt&#10;Yfz788O+X93FPLAt21pn06gLw3bONUTOe+EcfnOm6WPScvdsJSvXqoBMbCBNCE0VQKjaxjCG4ZAN&#10;KW2wZkSJQkIC2rKReB5ip+YXHtUJl6LIQNKy5lH1myvQcPuvsWyleIOvcj2VqOn9wE73AP8473Wa&#10;5Sgi+zq/47spr/WzjemcfIqqycrK6N1yuPXYi/nh4OXO2++tb7W6Fq7+fFdL03vLLyw96XIublNx&#10;AIBPEuUUMPFctBz0mJc6XrvWLjmGndEJpZVBilWtaKI2sMfqYZVsBS0MHC1gK4Y9VorDwEYIgSST&#10;R78QWAsdkorvf3s1ueID6L/lZuaXfTZ1tj11YdhOaSdq7Yaz+/W51s+VdPK2KcLHOJLIaoadxOA4&#10;QoQQQQNgkMCpaNiJQhoOMkiByEVAhEEYjKQsDKVsDFkUJ2RWetXiP84fKVz5HPN927qdW5McWe/4&#10;XHbcFfNTmTuPsvvOLa8b7sm+xi/4MdS2734NmT9Pcxu9SrmyfHzenLN8r51u/MBNN/3H/P52otSn&#10;UhPOb+7sOjMe6F+0V3H1J78Hff/vtiO3XUK0+11dXaf0BtFbPBZTm9lKdyqBhlAhrdTYpqUKgIaB&#10;qBX6o5qrSRoBi20oNmD4CPw0Bj0by6FQCCtPvzMY/UE/wj/vWV9RvV1SF4btjLuJrEnA/v/ItH0E&#10;6fQ7O2E3NoUx8lECP0kgdK2iqSCGtoEhCmE5Ehljw4sJrqqlGAZEGBaEQi6NNQjjkgoebwpGbv9w&#10;rO76LvDMJ5mT17otXyOy9gEmdQC9OzNXNvW87xOlv7AZxwPA4UTOD9B21rPjJn2NPaF7yv137NW/&#10;8rw9mR/ffMs3jROJ2t7nTb1GtTe8Iyec1SesfO4zQ1y6ZVPOzRPlz5edv2hp6jxG2QKr/ei+cyvP&#10;fihcz6tfK3tfDQuI7EeAGY/4OKg723a0w6ndm41MN0aMXJggqwI4UIjBiKSqlUoRDBeyVkk2MjAQ&#10;UHAQ+D4KKR/9lsCAjipZX97jr11+xWPAnV+qzyC2K+rCsJ1wGJHcGZi5K/zPJX7+XS1euquNhHCD&#10;AI6OIVUMsALBQL5k7wDPToETA8MGtTGchbLjoOC7ZjRlV6th5dGPVqJLzoz7H/8y0Gu9DoKwgUeJ&#10;mn89fqfvtIpUp1gz/pvduGnh5a+QrXPvZPIusaddcFNu5h+efOLOB3YeG0GfQ2Q1A1IC9omYb/Vi&#10;flczHpr9dK5l9movnCdtTLJiPbk9ls0y4+MxPRy6vYs/8TnmK16Lth1Oxzifxx1fLE6Z/5XRofV9&#10;+xRXnfVB4OaHxvY3UAQRQHOW5Ua/YGcSte/bssPtaTu7W3lkpG83EX9NVddctcN2ls20gZBIfA3o&#10;OBeYe1W69ZOUbzpgpp1NdfUWrHwUQkOBhIG0GUZoJEmAREXwHRcbamgpCEQkEZNAAomiYyPMZvqc&#10;sHL3DwfX/uQW4Cl7O5oxvZmpC8M2ZpRIXAVMf7fVeuRf0t5XJ1peviNh5IIAbhJCIIGF2sYuTAYx&#10;6xc3a7HhgFiA4ILdNEqehfVC65E4WEOVkXu/g+DKvwIPpbbRZiyKSNw8bf/DH6X4J+1lzu/Vx9eC&#10;/cv35Xuferlz9G5kf6U482dWkY5835C+5ANKP/TbTJC7q7N1nnAzE+WIni2kOxOu3VBVsUks6rUs&#10;U2qoBOvbhiuqIbF2VhmneTQu/7mvtPTUM5jXvhZta6V9jvlhB182WuzhC5LozLVx7/Uv/f3R1HLU&#10;d3Z4T++ERT9/JMP0f75k+xONP61j1j9s44w/qr/nyz4Pnr+x+5z81qMarrjvDyXajkpPfJpI/L1h&#10;5txPFQZOnZBqebtl1Iys49quSUBBBaSrcGHg2AK2LZHoGHESQjPBIgu2dGCRRGh5WM+EYjqNXqmj&#10;Havli44o9V93G/DCnq/jAKbO/6UuDNuQ6UTOYogP/1U0fShpyO7a6rhOY5TAr1SQihN4ULDHCicz&#10;GDE0QjAiGCjYgPAAmUGBCatFjCGZrO7y9LUTncG/fKUPD9y0HYy+riOSLVMPOn1xufzTFiXQEOt/&#10;nlke+uZirPiT2Ehn91kiceqMXT73WBkX+pHWSc4ZWayL+aGUZbtkD08a5eWTAmvFFEotSspBT5D0&#10;ru4AF76K7nVHAalOTPxlsbVxv3wUXnVqcfGZK16Dkt3TiFo/Yk29t3Vy14xw2f3nTwG+dci/ie9J&#10;1P6TWTvOnHj/ypEz7g6e+z/iVCCaes302Ys5EdbZq597W4X5b/9+zEKi5hum7PXF2SvnXXYsX75d&#10;LJp7KacR2T8A5t/rtBy2Ntfw4SbLnjQ+0mgMYuSURgYaWgVjb64BS8CyxnbV1hpKSchUMxIvjREB&#10;rIsqSSmoLpypytffhfAnX6mvgdhmWK98SJ2tzUoi/2gPu30t03T2g5m2/dtik7FZgUdHEQclCCRI&#10;w4YnXJBRtW0da04kGFiILInAslCyXRQh42KQrGmNR27KoPKzAwKsF8zRTdu6kWMcz6xPI7rqEEza&#10;V6Ub349cZrcvp1KXXZQWX/n8jfRbHPOv4nARs+lMzVx+seerVtcHD5WeeE+ldG1LW//zN2Xs3iXr&#10;g6gIRDsCgfuSUeWNAK4kkhnX7x6xLF5dDVo/AGQAbFVhKM6a1fLJ2XteWh2oTu/o6//FscCPyhuZ&#10;kV2K3B8u0MEf9s9WvrIX0ZkP/9sxDjCHXduq2MJMB579P+cTpVrR8gkp8OnxHUsHAXx/a7Zja/C/&#10;tef/2ONEz7QPDv5qdnrS0csc+0NhOjUz1pxKEgWLBRw4IEpArMBJAhgNq1aRC45KUB0ZQYYVplqO&#10;rbIt84es5pkLKsV3TCX6/hTgvr9uZrypzpYjtrUBbyZ6iMS7iKaNIPPNT6Ym/q4t03po40gl0zRa&#10;RqoawGUF4RK0JVElg6KJUEaCAAlCCMRIo5JuwmCmCUscV6228fz6UvcPYmUO3p/LZx/IvEpshz7q&#10;/2WuCvRc4IbBcy6BWjPZiesrLRe6x2LCxo4fF6zrEXGyuiyJqTTwWFp3/zpYnzx26NLqus8wD3yI&#10;uehuxNVwMrNOu/a6WJIuO9a4S4CGrdmOFFH7b3T6/Iojjtgh59/4kdLi75aZN7ol5rPoX9FhkhWh&#10;LT/6N7/9kH///RJgEgCQZff/Gf+63mEtUepEjPtYKd96zmSyvPuj9SdNpt3yW7MtW5NvMcdnMK9d&#10;UF518TdGlh3cWip+fQWrhx+XJuxtaUAh14DQziLSEpGp7e7tw0VjKouReBDgKpqJME5pjB8pYupo&#10;4DdK58ALmyfdcJq0L1zg0Pyziep91etI/WG/TvydyN4B6eO/5Ez8ZW9D52d2QKptYjFBLgrg6hBu&#10;HMFng4xlw7EkEmIUECGCjRJSGJAprM54eNYmPBlXBscVy9+8dHjVSbMQfON4XrN8W7fvlXCQvLCv&#10;Lv1meKSvmk4UdpD5zhWp/Fs3duy+CAp2bAZDht3f2jbpB0Tupt5ncrH3BZMoZeUaJ+czE5q3lv3H&#10;UXPu941zv9sfRCfEa9YtOmT5o19Zx/yy9YC+juJge7n/nxNdF9fnUp/2iP5FBItu83SZGIhKsuKS&#10;DRtiA/glkbcC/ul3pvyvzGppc9LECFw98Rtdg2/bWm15LXmeue/r8bqLV4/2fmiXYvD5RaXi0qej&#10;ED22jTDTCGE1QyIDBYlqNYYNAdsCHGEgUAVjFG48is4oxhSItNc28SNnZDqu2AfWGR/fjPegzpZR&#10;F4bXmJ3oo/Y51DFnOZqv+p7X9L/kZ/afph17wkiExmoFDbDhQ8JjhhvFcCsx3FBBMqCEg0Lex6om&#10;F0/loJ8QlaUqKZy3oFrZZSkG/+c+5qfeKEG6w5jVV9DzUx30P4VqiFmJg9Gqf8DGjl0C9E9I7LWW&#10;IgSGWjuBTe7gv4XBJU5oEl/aub+Xg64ttfskIu9+ajj9KKftvoLlfXC3inj8U8NrT0jxfy6U9zfm&#10;UTPY+5yvEi0sb5/LnK73XUMkN/w+sP0Z2QhI9ZdXPDQmDIcSNebctnMXtk34ri2pqVwcjosj65c3&#10;cnTb86mis6Vteb24jVl/gYtLLkPPz1qra94ypdp39qqw+PxKi5JCLocw04gKHIwiRMrxAVIYMUUM&#10;I0BVahhPQHAIf2gYOwUk58TpBWWr8/vvwsSbT6PD9/sKXeFt6zb+t1OPMbyG3EyU/S4aP7IqnT41&#10;l22ZNVFYIl8K4JbK8JDAAxAghADgQMKBiwS1vO/EFiikbPQ4hFGbutOOue2z1f4r5/Xh8QeZ1R7b&#10;unGvgp8zlwW1/vpGKfZp0BI2ko36/+9kHumh2WtW6Ui7mdS4Hw5Naj8B2KRqnb8ClswnUlmy6CEM&#10;7nQc8Nstsfk4gKP0uGmen12QV2yaRlUUInPUgyT3xLjW4C096N8J40f/DgzuiqmjK/iG0Q3nTlVY&#10;NFCNB2Ta61wo48M7gesx1o6yZU/LJsDk8tDSkwHzLqI5u0B+Zlln62kzmtqQrFi7dsrA4PXXYv3V&#10;zcBzF/W+8SrZXlSrvjsA4II1RLfkEnPailzumJxnT2iVjSIduCjGI7BhoKUNIwzYJpBUkMxIg8GF&#10;PkyiBhqXbnD6pHXIweGauTOiH/7in/TwT3fnywe3dRv/W6kLw2vEQUSz3y+dLze3NR5ap8lUAAAg&#10;AElEQVQ1L0gyraUCMlpBmATCUog5QYyxLTQVQaBW8ChBBhXbxYBv8bq04FX9q/5wcFPpx215PFZa&#10;weVt3a4txcHgH3to8rPrmzJzzdDg0hkvc9wglvZa6TlxqOOGRejOber1B5j7f9Iyf3CqMo1TMpOm&#10;bam9uwDxQKV3ReynVd6Q1e/S2/rdqQc5wioJTiW3NiblL1Mc3ppNKl/FovDXjbuVsnZ6zXIzPBAA&#10;yS7FgDxmtLRm9/znmoHmE4CeJqLxV3fOyThRzAdgeMV8+O8+feakc0Y9d7aKktFiz+obzyqsuHJ3&#10;4Mk7mKtb2obtgWOZF48j+np6dPB3P7TbT1mdyZ42t7GV2gdt8nSE0CTQFEEQICyCTiJEiJGBhMUM&#10;rxzDdbPI+dkJ633zZVG4d/fLaPY3PsELn9zWbftvpC4MW5k9iZrO8bInv7uh7YvtTqqjvRigKU6Q&#10;1goWJwAMIBgsGCwIbAgRERKWgJNFxc+gT+uKGh194NTRgZ/1ILg93fvfU5VyAFj/WGbid69Per74&#10;LTTe0f8yx70b6ukLdVgJDcY/C3/S5twj67oLLa1n9Bi9i0dEO25BTnYXM2eofWW3J3sL0owvEIxL&#10;KDulcCAuJ7BTvvFJFZEUISzbZks09XnUNJhuA/Q0mCRO5dIZZFxOHzD2fbsSGE+xcawwUXftsPu5&#10;T6PcPhoEq53+/iuaC8MXnMK88pRXa/DryKIj3zFu/dK3FA9ceO4mDVh6aqubH+kn+ud3RpyrO1D4&#10;XNXNHdjo5xp8i6GCUahKAW7FIOtZaMjlERZLsJAACCAiAx8J2hzf70/RETlb7XtjbvpP/JJ72eH8&#10;fL20xlakLgxbiSEiOgWY+0OM+/QwOye+PXG9dkNIwggMggJDM8MBwdISlgYYEiEA8lMo+imslwJD&#10;8fCiBeXgl8di4LpR5u5t3a6tTZbZHHj192+/+8+PPXnAqutftvzDD4G1gYrClEhBiYZxmkjKTVzk&#10;NTvxnxmQwZFlz5s8rQoHwBZlai3L9K99Os73drFcnPKqf+9o9Fa+ZaQW8J9ebDaXo7v7ilHAHzu+&#10;Bx7+gCNxKf6GFmfCz4cZB1digw3TnjbkJiXGdZRS8bJV61eNyzmXfKa/+297Ill420bauAvtlvr9&#10;zodMmvzEt7erLTSve2j1mVOyhXXAuZduznltzObHwAN3Ei30otGj/+G3fbzTzc3rks2ywdjwkiqc&#10;UEMmAj6lwZZABYQSRwhZg7TGBOGiBW5jN9NXG8nsOJcaf/I4Cg+622gx538b9QVuW4HbiNwFovno&#10;v/rpr09ld+pEBTsbB5AI4MJBiAQhEigYWJCwIGDBQkKEsu+gz2azhkylMa5e99tq4ZJPA0vmbweL&#10;07YlfyeyV7ROfDYns7Pay+badeUXTjtuE+vpDKX3P/keb/QK6Rrcs/65nX7M/NyW2HIBUf4ItO2+&#10;I/pf2A/oe2AzOp+HslN/vLDBOTPkaNFe3asO3415+V/krM+Zltx3MqOVxdOiFz7RADzq/gfRu5Mm&#10;HPD4pBmHnLPqb2dvSTu2Jh8md/a8jtnXlYIAT4wGp9zCq19VTaqYSB4OTDk7Pfnk1Y48YwbbuXGJ&#10;EdlKAIEKJBjGFijbjLJJoBlwWCCTSDDb0FYjeoXU661ozVvYXHxIsOIXj9XrLm0x9aykLaBKRO8l&#10;2iFtt17waKbhl7vY2VnTIe1MEkChghBVEBL4MMhCIgsPwkojcXMoOxkMpjJY5VnBYFT48zsKPe9/&#10;Z2Xko79ifu7NLgoAsD9z4kXVFzxD0LYzzdmM2e3Pqy1PVsIwlraNzwPzt9SWs5hHZ6H/oVVAz+aI&#10;AgAsnZJLVmZFQM24dmegGwBe6EpNXeUrt9+EK6fhjCX/SRQAYCUyc3zXSm9BE7YqfyRyT0b78Z0i&#10;s2Ozn513Qr7xU0e/ynUWDrO+m3nZQeWV58wa6TtySbV005NaFYbsNGy7HQE8VDUhYAYJIE2MBjLI&#10;cgAfJZAaQYdRcg7bU55W+sKL0XT5aUQLgvq6hy2i/vC2AAL2PiHXeVnV9T42E9JrCCrQ1UGEPAom&#10;DdvyECJGCFXb5kR4CB0f/Y6LpTZhhYXBWcMrv/a2sPxRBu7c1u3Z3tDFwaXQBhVLzrQ2Qxh6sSxU&#10;UdivwFjb3Phy8e3N4jyr+eNXYuaszT2vNygsq3D1pt28VddI5nBvoix5TmsEIyqkC//AAa9Y9qGQ&#10;8WfllOp7dZZvfc4FJnXb6fc2w7KbU1ksydJRX5/o7Lel192HS3/fN+4+Y7cw+MJCk6x4xrcwmMkh&#10;9LOQwoOjCJ4ycFQCiQSECDYUbFNFUxxiBiwHfv6E97rtv5wAHLwVmvqmpS4Mr4IsUePSVOYzN9qN&#10;104M7QPmhHCdqIzRpIACygiFhrEYsUxQdIBhW2DYlhiwBbrZYHkcFEth9YbnK/EhBwM/TjGvbt4O&#10;fHrfAIkM7bLj6XRuS0TnbvN3YzzwlDEGJEXj+cC4TT1vEkaLpIPFoVFY6zXMX0ZEW2LHEUSyy2/b&#10;e7KPnz1He84+m+g/rim4nvb2D3OaTzVE7kHLVv9a7br6jD0f4ZUAcB6Qbwmiplyoo92UWLkTH/OK&#10;s8NipzdjKBnebspCXOJMPNjJpXZQYcDD5ZGiDioPVpPuTUonfiVmMg88gPVXnuWrwx/Vg7962uPh&#10;bikhtY9s4kMqQqI1AmiEMNCuQeLEqFgBLAoxg4WcStldbkDHr3op8+0TiDq3hl1vNrb5l/+NxkVE&#10;ky8l+uFjXv68XVs6J01JIJqVhqdiWDbDzXpw8ykYyShFAZQlUXZtrEtbWJIh3e1j0WG2d/Zpev2H&#10;z0rWPPbsdrRA7fobvmGd2jDyrY7ctdf/JnX1hyYRdbwW96ELKH9hFy24m+g/zgKOBhaHZCAtwheA&#10;2Zt6/fFYUxWIu6uskFh2mwC2qJzErUDbZC/T7KdS+z3mDV/5Hkz72gC1njaBDn7307Tfno/T+6dN&#10;nzEjBwBvI3I7WpLTJzW3fPP5rgXvbgeCn1zz/wv5/RRoVmHUbgfV+C0meMXkgieJGqRL0/zB7WNz&#10;vc8QNT1MfEZjKi1Gk4o5uT86a9+hpcfu3bP6ia11jxOZ9dLSqhc+U1n/sf21/ES/Th7pFpQULQ8J&#10;fCi4CC0P2k0hiGtlJTXFiOIqkrCAfBhiip1qX5HpOPtIuL/4HtGCrWXbm4V6VtIm8kkioYG9jst0&#10;frWa8t7ZmhhLDA1CWBI6SeDoBAwDRQTFCVzYyLgOYm0h8hwsT1FSlcEfJlf7Lr65jIcHtqMyyhv4&#10;1HHf5JWQqmn8goNkc+Punx/yD7hqDn39g8//51W+m8v/noPZw+PnnWenR2+/hOjHZ76MOH4YWC9s&#10;MViOqy1ywpy5qNXKe0WOOgblh//UsHKRb8MS1DwXmFoFXnXHdS7QuOtAb66lrVOMdLTu/jTr3Z9B&#10;R3IOBYU/Bno4FmsKpyRthWvG7VG4HvP7HhwtHzEvLTpXuPqEs4H7XwBeTKUc9Rpy7JoGMsa0oO8V&#10;1yjMhTf7vhj+Ec72MfA9H1OPuT2Tn1KOQ6QEHt8BL1yx5jWqzyWYk18Q3fhD4LlHG2adtsyRH5sQ&#10;255TLSOiGK4lkWIFSgxiJNCSUCGCEBE8Qxgfu1ZLZvphCypB84mU/saPUf1LM7/xFgpuC+ozhk3g&#10;AiL/MuRPPYjabpDGPXhqla2GagAnDhEnFTAMHMuGSzYoMYhCgwASFT+FwUxK94aVJTPWrf30hav7&#10;Tjq0nx88fjNEgWa8PvVhEiJ5DzB+x4ZJTZ22A69vJMvrerqmLcRWTf/7KVFqgZmy8+Qkvc9qO/Mt&#10;njjtF4uIJm/s2FQnYkuHKwKhsS6sbnKswLmBtV3qWRdEQdUw8ouALSqNcRuQE2knEyHU+6/qO3+f&#10;1U/ufNbqdceNW7Xyhzs3td+bdWRkpOgY5GS3x73k/eOashNnNzeJPp8O+xxw4EuvNRgWJHRiOa6b&#10;+U2m44ifE005iWijJR6qROKfoN0zxSBvKTHu8peU1NgW5Iim32ZbH84J1yoExaFPjz737ddKFDbw&#10;bWZTYX5+tLD4S58uLD92VRw835PLxsV0IyragY4JpBnEAmwJwBEQloBkBS8O0VgOYCy553vdlht7&#10;0PrFPxJt8mLJNzP1GcMr4BN1PoWW0+fK1JdmOql0k1ZAVEGZE2goiA2PkCQs4SBtXJSJMCwJfbYw&#10;KPb/7vtR9eJbgUdXvorRyqHJuFPP2WEH+aWkacUHVyxecS6G1yzYymWIbyaa0DO+9cg56Zb3DZR5&#10;3ylhqNKV2NrTbYp6opFX/cV/mHax+xF1ng+363fwJquubPtkOWvaGmD/uaPSGQil83DOfv8tGfzx&#10;bGDVv58/Zz3CbCcvqaS9PTih6QGR5W9iVtC+Wer5he8WtOHGMqwtEobbHbTf155utm27vKh/xdID&#10;mJ8aBl7cbOgQAAcQtTwFTByFOOQuMe4LgyxzpeLIE/P/rV1tQOIkSZzP5mW3kEfroDT+FNt+IqDM&#10;ui5UBicDaz8I9OeB9bcAO30Crce3KJlbbOn9j8fMGQAWvdp2fIhO9i7HFbHHtNnv4V+IrJ+luw5j&#10;JzMXUnBrFN15GfDQq7Vlc9mHOXmA6Pb3qe6VX1DjPlqx0qfOTrf4JhwEQcFIBoghNSCNAbSBgkEF&#10;EWwvT1O8fO7ZCr7TVE11XEH0ow8zr3q9bH8jUheG/8CfiCb8sXXGeS9U1XtmwU03KwUrqiJGFQ4U&#10;hLAAloiYYBINOA5i10O/0LxYlUu7qviip6LqZfcxv9wC31dkvJVuH9T2l35riZG9W9sHbgnEJTue&#10;S79yz908kSkSUe7fAtz7EWXORfqoZ6bM/nS1OT2rNDSkT+8rnZOi9KRFlnNK0JCf9bE+zHwv8I/N&#10;tbtw8i0NZ6WHrzmsa4dxJzByV9pJg7CiTEKuNaGkVRpWkji2Pak4/Ph15Y27eVoBtX796t7iRAcy&#10;5twg0DEBWLcp939bKe6u+oOFTKppXBX5Cf8gsvd+lfGce2M09SXVXFr6Q1pioyts72MeBDC4Hzk7&#10;fjHvubave66uFL/2SeDRlx53E7Dm97q8dL1smuhJz01PnLZ/j+H976pqdU2sKobVKLMupxilUxW3&#10;2tm2CWS5WIFwwXrEHzye6Ov2q1zEdfrUatuJvOuZ33vLAddPeui0Zyyes8lp0cNA+2ov/6Gpvpsu&#10;hUHfsSr6vWYefjV2vFpamfk+4LmvE331I5i49J85eVZz2u1sMha5UkDoBCKMACRQEIAFxDqBpQLk&#10;QoMZtmOty7V/TJjS3M/m6eMXjfKy19P+NxJ1V9JG2IfIOpEa9+tDwx2Osk7aAXba4xBFLmEQFVQQ&#10;wQXDg0RIQCgtgDyUWGJxEunusHTvSWb43TNHBr71wS0QBQDoWb706rZKUmxJqHOK8TJXq47nN1cU&#10;bhtHE8/oaP78LU3jDz2baOqPiKbdOXXeJw7cde/Hbpsx40o31+zMqKpLJq5csdPOSf/5pWTVt0fj&#10;6qI1pKZfkur6tCJKba7dDVceVdh34k6XruNq44qwoNcPdd8wobDmfT9Z98yM40af33HN6KpHl5oC&#10;JhUKTxwEbDSGcSBzOBF4joVRObKzJwKb7E4qAz1ZowsyTjDsOtO/CrwqF8LDRPZwU24CpGtDmep7&#10;9MsL05eJxK+QtHVT6K+KhkaerODxf1+jkGJe+8184YvLMXLHC2FhoXTS3Sntlx1KWZ7M5LMyNzHv&#10;Ns+2sm17Zlo7p6q0Z3ejagoiWvlBt/nuVysKAPDOFU6Sasgd8V31/D8+Nv30v1zVvO97pxK1DWxC&#10;1pbC+DPTmdzOIzbAxaGbtOq5+dXasaV8i7k4nlf/+OziooPXpuLbnnBUVBA2XEojAw8OBGJpENgK&#10;TsqG4BAiKKFRK0xOu15jvuntXZS7v4Po0GuJ/Fe+45uP+ozh37iLyPod0sc95mXPabfTs9qCBI6K&#10;EYsACSUQrgFpCdYaMSkElgvjp1ARDnrDoJKvlq53MfI/NvMyeyvYQ8Dg7Jj/aunoeC+IaXI4sNnX&#10;+EQP+j8wryNzd9VcvWe+c6EOq3SXDnbPs79mDvwf3LK65Voq3P/c7WOd2G7MPWVquGaR0/o97Tce&#10;cUG1uvNXgQc3975/mTtw71X3z/7EUewPv9B76SMAcCKAJ4nShRQNqkYfAwVnwmAFjQA2KqBdQGG5&#10;65SykeMPwH5Zl1BIJPvQPnEUTeOXYfX083OZ8ct8b5wbKoSeP/mUCBkAG91U5z+xB2A/39DZkRFZ&#10;pEYr5XuA1e96mWOvGg93v0LzZJn2kfLUIK0b3eiIeukqfmpkAZ2klmPKbGTbB6A6B6DHFcHt66Gm&#10;jDrUOeqIziGXxmlB/RRHj5xi/J9Ojh7/x6rNbcBLqPI160+fte+TxjINxhL7PTpezn9/8y5/fi7C&#10;zb8n+v0lL7Ni+DryJo/6045tszNYGA+Wz4vXXPq+LbBja7GY+dnniD76nJ35wnJbnGyE19zpOXAS&#10;DUkxKElgyQRkGEYzVFVBcohxngufsu2/aMhfOqMwfNFjdOzPduMb3vSLSl9KXRhewvfox+4F2OHU&#10;X8nomx3Sa2klQqKqAGJI1rDBsARgbKBqEQIYhCkbfULxoAnWn2hF334UI9cdyDz6ijfbRK4ARgNP&#10;3/NoNTySyTTeCm86/oNr58Y5ezctHywfekz/52+P8eHRHZl5LTg8/Fn61c5d0493Uu6+OkrCA9b2&#10;XHzqmmW//gCw8o8b6RBuxehvpxpz6jjjz5qDps9WiR5JbeZo9ZEbHg4A3PnvBX52Zq4sd5vWjmip&#10;/cZc66mV4SxeRhjGAz2mXOpNRp3pj8OZdSVRzsc7rS/jn12/Q3FKY8se85/OiJn3ztxrhwqZfKd0&#10;nZRJe6tNyW4heG6UcOTYUx8AsidtjvFjEOBEFepqjmN0jYTV3+Ibclei/AtAnMEN+tc4Vl08Fjs6&#10;bd18d8DrmQil0Qqz8t+vNUwFauIGBoDGp7gA4MkNMn8hkZgKeDaQ/lMMP3HhPZi1/XYnib7UjWFd&#10;wcCqrbDWZdyS/GcfRmP+Rx1m7l9bRo7pNpWD7+DwgIb2WSc+m5r187ODJQ9cDgyNH7tXiUj49pyT&#10;HTfbFY9WtOcEV04ClmypHVuLucy95xF948Kk/M+bU43nTbfSU6YKixpCBctokDJQAMqSoTiBDBTy&#10;iUInOzRoO5Mf8Dq+uZNY3pihz/yozBdvHznB2wH1WkljTCTq+CMmfL7P8T42wXUyTlJBEhbgSgGL&#10;NBzUZtuaCIEkVCzGiGOhmM7Fo9XKYx8f6v3qKPO9r4VtnZPSu1xemHJ1QGL2FE4unFdc9FXvZfzl&#10;HfsdO/vU1Yuu7RyKw09WB75/N4b//M4xoVo8dfczngjji1VQsb5XWHXUs6z+8HL3NETW7/yuMz1/&#10;3HnxaKn0Nhme1hitvHVrtWl5x7RP/T2TvkBE5cIt61a+52bmhzd23DeIJi/omnxNNsy+hYaqS57t&#10;TI2uaPRnWMJraPQ8Y/r7ev18rtjnOutLperIrlV7xb79I0v2iZ5dehUwnzrnXVQRgt7TvfIdHhf+&#10;srl2XkDpjmmTZt+dLdNO1WKAQlvD6Aih1+6vPN3gpddntVpFlfLqimUNf8B1xFW0/sdxsz/3nV34&#10;RNeDi3+64TplOktchAcOvx4P/fW57WQP4yuJ5AXYc7czxqtTC63pA8qsp7lB+Myhw+FFdww8f98Q&#10;sO4ZYP4J+dlXTbIb50bl4jNvz634QKav/My2tn1j3Ek0K8h1XtpgpfaZECg/F4QAEoAYsV2rZuyQ&#10;hE8SsqoxAIH+9glYpOK4ebR4/TzV+62JHNbjDqjPGAAAc4gar8lPunCNoaPHqarvRAVIBLD/H3tn&#10;HWBV1b3/Z52+XdPFDDA0iIpiIWJ3Ybw2FmJgoIj1qigYICo2dge2iI2iYoAYdAwDM8N03b6nz/79&#10;4atfcoABFfX3+XPOPufsfefevfZea+1n8RpE24GfU2A5hBhMZOAB82QjLguotDQz1hx//als5e6L&#10;gSV/VP/er8ksXyEaq31Fhb2r25p6HQCEM8AmJRK6zZlfuFuOL+z3eIs/5jwPK9Ze751Ie9z5Fvth&#10;9b0Dh75+0KevnMNFfHuMzS+5YirRt1cwtknfFMeY1YXo46pI5Azbpwz83DSGP0X09QeMRXfEmLo1&#10;rV7+udDXFBwu3A54N9fuFKBNE8Pt9W0xBIpDxbYVy7hV/aNc279cqkvVR6Lx6mqsjc3smV17Sdny&#10;tos+/FVJNQ4glyLqQ0KYZdJJmtGl9x4nA9tsGHKRkTzpZInIKfCYLbOaW5wqtVthN1XhBtcbaoES&#10;CYh63FB7iXLrR7FMkmU8XRsSNqqrK9au6/faEw/l7N+l5L/3VRf2jhA91LYTGIcRjNkjgLmfEy1w&#10;1fbd/fssdlzKL5/+Q5bv0UHygHln1da8vQRq4de83ZMEQ++lxT+o09IrtlkX5E/iCMZW3E50fg8x&#10;Z0xUCl3UIzdXNtJRCIYKv23D5zAIjgHDycDmGDyyG5GWWuzu8UnNAenkH41I3r5E56xlrOGvHstf&#10;zb/aMFxLxO0DlI+V/fc12uYhXcEJYWbBwwzY9OtKQxJ4aJYBQIKMIHRXENUOx5bE4rEuujVlEcY+&#10;sGjttVvUu9kedmcs46H+n87XtcMzPPW/AsjGZgyDgUS2lOa8isuLtEuJLOaco3pr3toZNGPyA5jS&#10;WgE8/o23oA9k76A++eFTGdEjtJk02l2B5TDbp8/nPP0cwlE/Ay8D+HhHjGk6UG3ZjiVxnG/ar0J3&#10;m5y0+zKWnBXoFk1zNgunE5Xz2isvdQGLPgC0hevsmsZt4t5cnPRTnb7YtJNqa3fV6JThLgciTWYm&#10;kICBa9H0iM9o+viMZbx0HirlamREoybQswLx0l3hKzd5/95OVn6fjMDwUrTXyn3Wec4dyGT/TCxc&#10;kx2+YUGmxH0YPTDlY3b5JivY/dkcyJgG4JslRD92acW0RkhXVbmCRz2dk3v7CksQs3hOTLU3V5eh&#10;5mX5Dz63sL38l7HqR+iY688z65e8qDbdnB/05eWQwPNpDbad/jVfSRRgw0BGjcEFFxSVA0hW4oJ4&#10;0A2h/Fch5tz4ktXy3Rk74SHUP4t/dVbSE8A+fKjr4wE5cGip5BbC4OE3CC6TIFsiwERkRAVRQYHG&#10;e8H8IcRlnrVn4ku66rWXjEPj5CnsjzUKv5GPzIdJXbVFt6dwKYo2CsKaRMoIOuSwR4KFZ7Twdqgy&#10;1VrP1PQLBzml505kX4w/hh2TkRlzxgOfKDz3fX5K9Aqp0Ck9gNLNvVNizDm5qfb5pJqp8km+yEPe&#10;0stSO+iQlQ6sSTuWJnAimjzhbqkOMmO8Xn4R5YXNWkXI+w7As4wlF25F6ulCNs3kdPOdJ0zXeZPV&#10;RTM70899gd5GxI1YWMI4YOVixtLXs4XRXJZu3JOxtfux2GfnMvZkf5YYd7xdN63VUuEYRqICzeul&#10;tSaBwhJDdJcqfv/7Quq6oVkvblLkjUBi0SF9ym+d8fg2Z4JtLxcwpp3IWGUFjMtnsuazTC/fagu8&#10;WwIHOeCFjNLDKoj6/rKd2lN/NJewGZkD8NPTxzrV5yuqMc9xOOYWPWAQEeN4pBQZEFwgCLDBwcCv&#10;pUTLeIXrx0L7f8gHHjwDhf9qEb5/rWF4hKR+k+Sih2VG+/dgPJ9rWnBpOphjwgZgOxxMR0TCYFAl&#10;N6I+L5aRhYpE65KXrPqRLuCN5X+iPPZJWL3aNvU1Ll4UXwX3u5T0pUTc8VS856e+fg/tn9f8+DxJ&#10;O8DP9DcnaHWn35NafGWv5kfXW+E/A6wdSOIrfFxXLVsc9CXyh1V38EOvYayxbzL1OFmA6g8evD+C&#10;+2yu7bZwFmMGZ1lVIjg0K+7+twOb7cP3LRX17R7RquLs0DQgsi3vcdP+4w7Bj5+938nV31cSV5Ii&#10;Gwlm6LlbOEMxBShWHRNiMtOgon29XVgZkOt2HCUVi8IVb5izT5awdFPP+PrA4wf0qbQmD3t29nYd&#10;ytse7mPMmQKuuDoRC9drSViGumy1YCrj88TbPvF0fcFC2VVuopy/qn9bw/eMWXcDnw5UV47U0smv&#10;F0smGtwyMqIM0yIIlggPuSEJMsi2wafTCCY1lBs8cjh54CuieH+Jv/9Rf/U4/ir+dYbhYSIxSnSM&#10;4M1+Nd8j9e9imMjTdASSKiRLhQkbGnjokGAxBaLjg85cWGqq2tp47esfOC3Hv8PYdwf9yZWiPmXM&#10;Lk2m3rFVFXPBDR1IFOhKtO/wwKDnj4vkfRGT6Vw51tL2YPPKEyYkG85exdiXszaRHeVljPWoXfOs&#10;lNbmiori+srvvWb/LeT4y1r01by49blfcCtXuUK3vEm0TZPz5gja7GcwhrQg9x7fgWFYDKyoZJph&#10;CtwvJwEbZft0xAXRe6of3A59nJaCogEicfBp2rIL0bE8SMrr7Rf0B9Df5BYM3aCt6c8rUjnbbVix&#10;hd+gdewBy77dqHiQTQODKxbW3jfECR3TsKD2uM72eXu5WPIO+M7b9eqQNzuYCSq141lizLcNKwdI&#10;ibqJiZCbZpRFxl/adbfvXh14zI2FlF1+xU56FmAKY06EscW9UfOfxULdQ3M8atKU3AgYLsimAIUJ&#10;cNkEN3Pgd0y49QwELYkcx0I5Cd0eZ9qjPxGd9T3Rjsg8/1vxrzMMRyo4cXpe4cN5Pk/fAsukgJ6B&#10;Yv5abc2BDRsEm5Ng827ovBu6P4wa4sz8dOZ+N/Qrnmes8q/q+66s+Rtm25aeFR50X0nf+y8o6/vW&#10;UjJPyld8CBO4XK29djfgq1+2UEDexZh9Pdrub9VTquBSeq2GPLyj9vsCjUMSLa9Zmp5wuXy7ngHf&#10;EU07wJ2QlTYrHMOGIMqRS4DczbXLPh41tVpqxZVh/7V1wCZX2n8YSqC7wjiEMmZ10xYMQzoULMvA&#10;Btmt9e8Bv+9QhhNJhkP5jsAkBITGELBRSdPLiLJXIXlTniUO2YuCXGs6ddKDf8pDNMsAACAASURB&#10;VMGEtJiIjhLzRyqu4C4BJWB5tNiruyQav3yJsebr0+mJ/Y3g8AGiezI4Pvp5vOG/Z5cPfKdvwRG3&#10;RGiPPdZ9zklErjt60bDj/2J9JwDIYazhlGjq+pBbvSsuCTFN8UInFzQIIEZQwMMNERIA5ugQjRQK&#10;DI0KdKt4ratwYoiTL7S2oAT8T+NfYxiWE1F3gY7+1pt/ZwmJxfmWDo+ZgWhrcGAgBQcqODBOhMPL&#10;sEhBlFPYYstIZZvOvR8hPnH4X5yt0A9GlZuhlne7shfAOT0b3LJrYvqILu36a7qlsZg/NHiGtL5o&#10;2+YQoH6fTNfOJtjsXV/WiLl7bl5i28OYw9D8gRpPLHEzMTSfyznxuF8D4NvFsRZbZNgWc/EiDutA&#10;VvuO6azF1bR6zISf5s0O/m/1/4w0oP/RvgOyNmw7n/oc9zV/yIU3jijZpDDdtnAzkT/dFMtGQsVu&#10;OipsYLM7j6VEcoxQ0GAk4UF02efrGJGjALfLEUJEjGW8dvxmYL18+Sunk+sGqeeFqyCM6pYGslo1&#10;6PF0n1HI3nN7x7CtPI29D2xRPOfwGoRkc8uaac0NDz6wzjmXo5u+Xn3Cyq/unFzTdtoglb/EFfAJ&#10;y8XUlReHzBdeULrc+SlRySwi76nA6Gi66CkPsFPIwuYwlrIDsakHRpM3L7Ey7asVgSXIDQMEATxs&#10;ToAmAAZvwGYZKFCRb6roC7m4UgzdtkZwjfw37Rz+FYbhKCI+F+LZd4a7TCvmXWW5iQyUaAweZoPB&#10;hEEOLM6BwXMwBBkpWUaTIiLj9VQdkc5cMtGsvvF2xlJ/9TgGedCcpZo/R+MJ5+i17Xc9umbRwRpb&#10;9upDat0TAtNWsZA3Z1pByQWMaKMJc0O+Z6x5GLQnLTLaEkH3bqubw/+Z1cGqyMNY7UhdmMoBdoWX&#10;P+pJ4MDtHc9NEOslRnGe47BkE4bhWmLcSVQ0YNKo4eXPJNi3d/3PKNxAxKnl+Wftlme9+RNR77X4&#10;v93Lufyeqa/LcKP7u/KnbyfarrKeDwClHkdQsmUfKnJzDp0p5098OTx05GeBEw9vIPcgiahXNVH+&#10;SUTeW4HysOhWJFHUBgGNWescECoGwmmR70JglleOL/SsG+8gCnuvzZo0Myjd4vH6PBozTI+mL8m3&#10;2JyHYWx1DYodwUii/vspmcm5vojXYE77/e2ZK79hG0uuc4yZ0CsrRjbOffrD+UsH7V5tjCoMBhpb&#10;uxZc9lVZ+aIV4ewPWnyFdw/w5pbtDxzyZ46hI85ZwNIvOA2PPKS3ndYk80urQhJinIgMeGR4wIAD&#10;0zHBYAKw4IKNbDWNXoI3stifd1fCnTWuZid1m+1o/hWGYZm3y3Fzi8onFDGxICuaQZZmIQsEztCh&#10;CQ5slwhBkMEcDqYgI+ZxYzUZa/pGq64+AnWvfLCTpK2dlEbUb9rLba/M4qGA56f/xTlCyFqgJ+s/&#10;a7Mylin4h/rhG7w1z7sS+DJjNn1tumV3jA+d/jlQ3FH7F3DKjGSifbkU8km/9Ox6qbGFSmZbgkd1&#10;2m87ayzLQq/sko0mcQXP+bvts+f4+W8vHpxKar9P/jHA3TPJInkq2292pM+TbsKev+n9LLKendUl&#10;yqYmbfMwlr3b4z2paKt2UJsihrwCHyeJLJ62iISsupKiqyrz5Glf5anvvVw0ePqdOYNffC1/8BPH&#10;Z+364FXebjd4oqbfHc+0nA+sJ4XxEeB2PO6gTbBVJ/V7pbMCoqKX+Jxb/VrooqysLKnFj4RjL79/&#10;ljX3jKPMimOaEX+ms33fVsYRhU6MDBot+v191ZRq+jX9pd1RPWdL933HlifPYN8/y6/56sxDV9de&#10;v7cmLu2mFOyzF5+NSIsGPbfk4D+j/1vLeYzZH7H4J7uotWN+jNbNrc72oF4mJBwHjBMgCyIYGJLQ&#10;kcSvqgcBVUV/Q/RZUmRsk6/LRVsqMPVP4B9tGI4i4rMpcuJ4W58kJ7SiUEKD3zDhsy14bAYZHDhB&#10;QdommCSBvAHUwnIqmmsXDk8mRn80/cD3vvmTg8wdcRFjpsdOrVIFSi8UWelvf5/A5mdut+2n0xyL&#10;KpAiz4pZI82tmLTfYaztwrbkva1GShNsebf/wPufjtqfyG7NnGqb97WTZWUcbvcAcNTq7Yg1zAAy&#10;XofWWmBIq0bJFRsUcH8Ib/VKN7f3PKBZXO31Kb+vwF8Bwlw8VVaaBlfszx38XMHARwoGDhvw2/X7&#10;28Wn+mjykx7FPWCqp+TJIupz3kmdWOnNgau74Ha5oGutj1RXXZNX8cOgUcsSRw1caV7jbk5+qCdT&#10;zZpL7Fct49iVXuWEQCDoCrmU1v02cBW9AXjTaSPbpznWOcuw5nkifheivrf23veJdPeuF3qZoKfW&#10;1nzyfH3tCQOQvvVixhYEGLPv+JO+ezEiOkwuP3MV55yumobotMXmVaTWTn2Wsa1OxR7JWO1MvfaJ&#10;/Rqa5wdjBlM4ASQKqLGMsud675hkhc1hEtEMIre1wfenIyKpxKdjWOLyNdGmOVUuwdZDIaQYEDV1&#10;QBIh+T2AzEGDDuZkEMzoKDaYv9oSbuiG0kv3+IfvHP6xhmE5ET0OnPlUTmRqPid3y9F0+CwLLnDg&#10;ARBzwDkEZvAg5oLFKahzbDSrie/aWcupMmucec7Jr+8UO4V1GYD6harEt7YpUvC7dYqO/MzY/LDo&#10;vCHZHBIe+dgydN97U/cPoS+Et4hyNPz6I7IYmxMkfUYR5+ErfQWjXyLabBAYAJ5D7SdMtL4QmKi8&#10;GCm+4kugS2fHMg9IBU1tlcUBDEJOG9D1t2tHEvHXuZqvKtHEVWegfMW690WBiK2mu+VpFoIpi5dJ&#10;Kjmjbs05v13/gX2Y8NYtndSl3Xo1z+0ve05wPTqMj0xYsI0pllHeXRDnmZjktIYjkFh0CmO/ZLPv&#10;PziRffbAxfr8S2/ILD7ynNVzym6v+3lAVnvLy3VG0mlHpvUIYL3T4ctQnB0QfDkFrbYNIHlGoGjE&#10;GV0GzWw0nf2TuvbzkObmUSuSlSfMYI2fC1tIHNjRpIm4LogMWynLtxfLfk+aGW2fwR53LYtvc5LF&#10;ZGDQL3Af5iJJqEUm3qJHv9gtwD3wendsUpxvR3EYyvq/EMp7uHCXoSVbe49fYExkbN73RvRsDdZ7&#10;tRJnJz0+ZEQFKgmwLQCMgwYHGTJhOBrCpoVdyJVd4ZZvu1MpuPqE7dwx78z8Yw3D0TyOmh3IvyPb&#10;YUWFhgW/YcINQOA52OBgAjBBsBwRpujHag6oSrfOvZ61j7mcsU4XQ/mjyQIqE3CiGVlyPQr41r12&#10;c2vT09Seqs0WFNztc0ZP2sSq5hVMDMwLF4/9uDAwQv9fMO24uoYnWTTVqiiu7Cx4z+3o/UuA+lKj&#10;9WWm6lHLF9x9b+Qc9lwnM09qAN2tp+scnrMDksddu84ZhRXYfRcu4tm9e1L86Wa8td5Ea0HOMp1M&#10;nsIY0u3R1mF1bXe3tVTdsm6bE1ld26r097eYbe2L/R63JITyL/9CDN/+PVHR1vTtFXrd1eoVS1Qe&#10;IgS07u3CJqVAujDGxgAtKhyBiTzPKWh9e4MdwxzYxS5RgVf0yd8ha9yDocBkSZD1PjXq9RdU/XJ2&#10;EdpenvAnG4Tf+AiePo/5wuML3X6/rqvmAIPum8ZWbLOS7n2Hk/zcgF1Pouzcrmliupxse7kgWnPW&#10;6ZV1r74/448bm0nkvSIvPKlfXpdTzlN925xw8CRja+pi9dekMuqMWp9kW5FsJBkhkdFgOIDjkuGI&#10;PGwYIDOFkKqhRBD8a2Xh2kn+7AvG/kPdSv84w2ASiS3Z/KnjQ/kPFIhSQSSjwW/qkGGBORZM5kCH&#10;AAMyHPKDEyNosMlOOer02cicvhT4oTPvHUFU/PSup5dnXGd0qaLs/AV/0GpiLWNRFXa1qki+M4D1&#10;gsyfJLDo4HjyGZk5piJLw86Acoqxwfb6CcwKlXrc+zbyBfe9Fcp6JntX2mV3HT+5YmtnpDhGlaHQ&#10;yUOJ+m3u/Xcx5mRVN70pJpNzmSx75+Vmjzgb2GxGU0d0ZYyFkaoVCDFFckW+AdcdANgBJExwYbjH&#10;LXuOjOtfTt2g4tgXirynKHOS6nIYF5AXqah8ecYm3B7XMVZzkLNibCuXqeonhoTuYv6IOip+7hOi&#10;LdZ1KMVt/rTMQiQKcPNouVHdtGEAgHlAUOGliA+c42F22xEb6CDNQnufFjUNNejmvgnI/cym2scX&#10;VlYeGjJ+eSTA2KrQX6RkOYUovysV3+onz17QTSu7pfXJmsxPj3TmWVM/xsCKVvWcNOfwNZm21Veb&#10;TVMPZqxuR/d5Xeppl5zlKHuQt5yDuyUc990rVw7Y8l0bM4ax1d/Gqq6Ic84btcR0y+WFI3lh8yJM&#10;h0A8B4kABzqSLAnRyaAXeN9Szj3+Ykijb9hMada/M/84wyDyrsNnuEsmZ8muMm8qBa9twAsLAizY&#10;0GA4Nhyeh+3yQvX70e52WdC0D2y1+ZJnGFvt6uSPtChSdH9zbMXS13Orv/4wXPDyZe4hm51ct5d0&#10;IrXUEhRJQ+56X8jejOlfoe4NQFvhkcTwMm/h6d02mLR/BoKRTCZYJvv9eqjojBGs/9s3eHDEwUjN&#10;TMlOoxyI9JuKvONe6sCw9WEseX+iZWrKNExVVvZajpwjOzuWQTDrbFOPCQLvNRHOBYBvrNyejUHh&#10;CNkwW6fi83kb3tPsCewnu0UkBcPKY8bHuzNWv/GTfyWGxOxyNf6wEY8ny3iPlOWKHGig+N4+tPn0&#10;XAA4GJlsWxTyTVWzA5lU4wcdrOiXAqGUamQhparBVNOGKuPwUX6ZLYtg0fjXhfG6Y8ZmYtc9zRqq&#10;/+xDkutST6d4e6LwmpqQZzgv8YLkqJ9zqJx8AmPbLD19EJFnMrLGFtvuUMKxcKhjPDifsRVbvrPz&#10;eOj5yCdITVxblH+azBMvWRaeKZRHlxwxpFOZXA8wVjOpevml4ea2Z9pFIeMEg7AFBY5hgzMd8DwP&#10;nuPARBtkplGg6SixKeuXcMFVt0M8eUeP76/mH2UYniRvv2d8OXfmMVdx2LAgGTpgaeA4BhEMHBgI&#10;gCPKSAiEVY5qN6fjHxYgc/Vwxra5iMu63Nsmvd81Q0KRSsXZGsqrMpktpox2FrWpdjEnSOiN8EbX&#10;DgGWtosNMzU95RiStO9X6LHfutePBQJ+3fDbagqmpkNMI5SScnIU4Ms4n/w2wElSjT94+jSgQ398&#10;NTCHJRPfCIzhC3/w4hFEvo7ab45xQKOajMfJdsQ6CF0OIvIsZyX7w630CtYn543bYPV9D5EcV8R9&#10;HBlo1Nr1O6KLOqwkxjGmd9Mqn05n6mfHHBWljgxZ9h9ycUHRlY155NncfTbCfpcoh+yUanYzzU0K&#10;Fv6GVdAr7MnNyXbLsqkza6PSn0W5Jd3EgB+ctuLTU9jWlZMcOvSwYREq/0MK17fT63zSVzVyVXb4&#10;wpQCrLSiTf8ti44bytg2nSr/jadyAofmynlDu2VEyJr2y0S0bFbOfUfxruvFMbGcrFPbeUNS1faf&#10;upL+VL3gDLjt5+Q955Jnl8ZOJEWsYKxtrd1yiy/R9lyNltR0jocPMmSLQXcMWDKBFx3IzIJX15Fl&#10;mAhKruIXIgUTDyD/P0o+4x9hGK4l4vLJtR/niryUwwt9cmNJeONpBDjAtDMwYAHgwSCB5z0wZQ9q&#10;ATtgOa/fbq0e2Z21VGzP+58g8n2GRC/BdBwvyIKA3ElS29lvbqU/e1vhka4gnkdkE0oWImPWDUhO&#10;iaupVoE4zxxFHBemXTyVRLnNFDyxILfrnWownGvYWLNnCvc9tcoaWBRtnppmrPVorfpuXs/EOVHs&#10;PQGhC2IdZHm0MZY+QbXvd2w7Sj6l57HhvAuMTvhbJwNrUxpabdtgMaRLbgLy61pbRrhkTr7TcF7e&#10;sP2FwBAPJ3sTPKHYMl9/h7EtFo0hxtpHo/XqNtLa0jAQ5AWZWeKFjXL3I9s2M4G0IJrN2SjwSB71&#10;Kvg6PG39YuvyYMJyIshY2tB2rBe0fYygGMwp1wwHA6Bs1cTbY0YyS61ruGXw9E93uJDeQUTyIoy6&#10;dJaQuLE4EvGmLWPV2FjqrG9+qetUjYVPiArmMP8FkiJGEslo4uhk9ZSrgD/sIOgF1C3wCpVN+MHb&#10;ek2kIOJram9Z8lCiavj9jUsv3jOm3mG63PsMKR747vHYb/81nTAO5zDW/LDRPrYs0fZAmyBrnDcL&#10;FmQkHIYMGCyJwHgLEnT4TB15GQ2lsrfo8kD4/nKio57ZCU567wj+EYZhGKTyaYH8iQUiP6AspVFB&#10;WkWOocNrmeB4QJc4JAlIQ4ABN+JMtpw0PjhHrbnqK8Y2Wdx9a4kSBYu7D7tyTn7xpel47Oc+0fZH&#10;ERQNMy94qier/M6fiII7apy/0YZwZUbNoBabrsVe2cBaBmYyT3ABL0IK69+MxG0Lc8qfeK5f9xcr&#10;FVc+tRpPT2nkzqlLLLu2iS2tPut/5zTW1GNBad3i5z22Q1ak5zlzOziNDABdUmu/Y2piNicxpd0d&#10;PnMi0Gtbx7KKMUOTwzVSQEAKyZIzgEMKHGNPMdFW46DrRpN+m5x7lNfiaE3CSO6rselb+56ewOru&#10;iN673Kvq8BP6p1nYbNLPqQQ2CtBniIiHVeC3LcmUZKMFyc3uGMgkaukeKmKSEvBYHr3HBkJ7MVCZ&#10;hzjOyejWD/BtVeWzSZNGddkjP9/3wcml2/Xd3JB9iYTL8sWzF3aPjO/plsL+luaWguaqCQVo+krs&#10;hAu1koguhnhkruMZWq8YbA1avuZc2heFf1DMpJRIPhFtF8QL/ZcVZpGUbFm5ojRZfc0njFW9wJj5&#10;RXz11PJ2a4rmFjxnFKoP9wIOuGYbUlh/4xXG0iugjzejzc/UMCkT40MwpAASDGgzNaRgwIYB2Umh&#10;IKmipClORQZ1fypcNuGd/KwdIjL5V/O3Nwz7EIWaZOU+yzH3LbAsZJkm/I4NGb9+NyVJgc4IhihD&#10;dwewirftWKL1w25O6upl22kUziRSPi7ad/SXVmIMLwmVcx26QjGXXJ9dU3FHm5qx6sOBU9cqebd7&#10;iTb2+WwH36NdFzmhwRXefGbpN0i/3by6orLQ5xNmB4XLqpzMQQXRpunvVrec/LZWec1XbOHXR27g&#10;4z4YzHoLeN02zaq4rRXmocfZD3UgA9AMq+XEkPcNE0bC0vR+JwNHaJ3YNdixzGIjk2aCSCWvApeH&#10;1Axy4rEfbsRH6wWU9yUKrRb4XUVehEfyfPsmXAu29h0fMWa/l2p9W2XJBQneZIWchASvHGAAGxnu&#10;ywGhCloPUbfQrupGO7DR6d/fYBPBJzUzXwAP6Cy5cgOX5IUI9+EEAs8JjSLiW5W2WVe5qkeWTjs0&#10;/vARkXBfQfYZK93FtyoOC9S21mQubVt6QyHGvLKGoVM1FhzAP43LGRcQ3Z5WTk/3Q/TpdhWbjfds&#10;DxVE9CVKTmrOKh0b9LsCLcmG6l3qKq89Fo99/lubCYxpOYkf7h9aH782rqYKnug6+N77gU2mbW+J&#10;ExnL9EGfW72p9udqOdItfxCMU2CZgCAIIFmAARMS0+G3dYQNA6phDjwyQ1N2I9opZEC2h7+1YSgh&#10;yrsr0OUBt+g9pFCQeR8RRAdw4CBFHDRegG0JEMgNJriwlrPQTvE321B77va6j0opHBhCpTct8WT+&#10;67cSP9RXuw97iFV+IzKWzkHinl29wbFNjhmvygmPmhbIfmAK0Q6TUa4AHF61f1rZvkbb8NprRGGZ&#10;6CAZ4dsoJ7u4pb2NAJZ5xDEuPaSu9rzPWNP3HR1cagHmCeS82So7+LFr8ISSrt7N6vV4GM/2Xr3o&#10;DdnKfN8lmCNVBvpeJgPbPM5BSCxzVJMp/kgW8wu9BMbZPZLx7xOIr9fPW4EhzQFvT4unxJGG+NJw&#10;Vr1NLovrGFt2eFvi5bhpqilFRtrn9tQBGxUkcwNCEkp3AQRbQHweY5vdMew5HqKue3aTwaOLzW+k&#10;mFqDorK0zBD122ufhLFVaZsUd8oLLXmH1R/uR+Txo/CmKiv//oFmVn6g3ag7QI9fdCLw3K7s1k5J&#10;x6eJhAS8l2vZ4e7tEhA2jVm7MfZW5A/YLfyXyB1G4LwveOmxPN6dm6huqNqltuG0fRl7T2QXrVeX&#10;ow9jyb6JX56Z2G5fZCX1nGk5u76RS/2O6d2JLMEC9m3zu6gdp5jJt2KObSuSGyG4IGUIaRtIcTzi&#10;vI0Mb8PmLISIQx75dr862OXFwd2yt5j5tjPztzUMb9OH8qfoenWKccO7ES9kmxYU3QCDBQOARTx0&#10;kpC2OBiSG3UCoS7VMneG3nL99gaaLyQKPIUuV2h5kct2S6qzimorrpzCZv++++jNmD5mjf2001B3&#10;u8YzJ16Qc6q72DP+3B0kwsUxZlaYR9znQd3v/uwHicQFFDoaXfd7cHK/IS83lOQNyU2l35MYq7Nd&#10;Lt9TNu35ILBFn/VjjOlHpoRXEo7ebHmFsiVS9nE3d/CjqmDMuHHt2nvt9lTa5fKWLEeX07Z1PFcg&#10;0GjbDjhSIPMuiJrV1hPxihHrSJEUEylVeXn7ptxyjqFnlr8Zm/fVtr4HAEJITlc1vaqeHMQlHpv6&#10;IlwH8Jrg7ioIAjyS+Lv75wqi3FOJSuvo1t9/NysAwWW4ejpgEG1to53Fao/TI2PpcBy9/lhgi4bB&#10;JnKpZBVlTH2H5McniLIfRuk1Vf7IDRHyBFNtidiIWM2NZwJv3LUdWVGzkD+g2p3zH1MUUJuKtr7W&#10;Wj9lR/R3Q84jEs8JlZz+mTt7fNdI2OtmsHpn2l7dG5jb0X05WPXeYS1rboy4gvatWe6HX+g1bPhr&#10;S/pus3G4gbHkdai/zmhvfL9J4mzHH0DaJqQsC7zoQpq3oEs2OLIQsGyUM4kLCe79zo95bhnwB7iR&#10;/yz+loZBJxJGYuz5dYo4qsAyXTm2hbBqQLEM2AAsSOBIBpELjhJCjc2chnTym9uRvvyRbdTz35Cn&#10;iZQ9XH2uWRESrynmZF9hY0v6Smzs7P+Jzc/ceFvrE5bZ8pRGmm1R4LTzgXENRJutb7wtvF0xrnYY&#10;Y6mTiLzIO/wAufygl94q6/XEEt46MpNO/nRRzcqjjs3UXnRYxnzeIZ5fJXtP7r4FLaTfeBLLfylK&#10;p9/jVJWXTdc5FyC7wxOlU4HvsttXvqOlVLbArZzZRN27b8tY3gSf6/ASMrYDzWBwmU7duVg/iDsF&#10;+TlJb9bQODnUt7nh2ZM6cO90BMdYQ38DL9fAYgm3gkYIGymmXgZICUnozkQBmtr8e/qpa0DP/UJZ&#10;3T/6InfmW2kqPKeNqF8/cCf7TKl7ipnwI71equo1RFxK5ktsLY1APN5GwBZX54OBrDq3XVq3A0pC&#10;f0lUFkOfKTwfvLaUefhYNF7XLV0z5gvgla9/LefZKboR+XuBO8/t9ZTHyLR98dirQ2D9st0d3gAH&#10;xL0OHDxfkO72eMXCWKYtk+Rt9edgt3Pno+dRs+jWzRrPasb0/RB/ZVh1+xhHkN0/G/zkfv28w2/o&#10;RMzhW8ZqvkR0TKMTf3eRbNvxgB8KAhBMCTrHYAoOFDjwajqCqo4yi5PCOnfy857yK1cQydv3Kfw1&#10;/O0Mg0kkNEM59XFKjS8QeG/QNuAyMxBtFTwcABwgyGCcC5rgRsznQ206ubjdbr2ggrF5nT2nAACx&#10;WymY6rHntdUReVyhy7Mm1t6eWFOUfdxrAc8tN68jT/E7Y5j6ZW3rTd721Q940waaI0XXOZ6im0I7&#10;wDhMOwbup3odNywn2OOJG3LUj5Ih95H5oufb8yuahx+x5pfjspn5dYqxdg9qnqtPJjQP78nqgeD5&#10;W/Ps0xmzB2Rqpxpt7c25lpTT4o5cfhhN32y2xSRA2QXFa5SsgC74/T1/hDN6cPHWa8nMglmcEnlK&#10;SCJ0xQOXy9NYtMHEv7+3x+A4uMEZI73kECfxXN52/B9P0ejFNJwlbQKs09Fto9oIu0DobbtlqQ0G&#10;bOi/p5dOT5k/9IL4ZYtEQ5/MCj87U+mx6EaUPFUmhgQNjnUcjPUMw1wgVwl6Q26eRyBj+i8Ftrhj&#10;FICgn6MiV6bzpZVHE8lZPcr2r4n0fnVNVvAsUZZccio99yMjNiILmecGb0VZ1I6ohXufBTKdIgqC&#10;IABLH7Kjz1y+o9WHfyTx3rD7sNtd+Y/mh7PDTLKaD01Vjjm3Ye3FQl525tvCkmmEpadVdXC4bA1j&#10;eoD9Mv2VxvzhdpsafSebPXZ66dEnv9YJnaO7GFsda20evTbZ8k2L3wMEspFxGGziAHLAMwaJmVAM&#10;FZGUhl6WLK0SaMxrwGj2N9RV+tsZhv9A2fsnOeumfJcrSzRSICcNCyoMMmHCgUUEEwJ0R0Q747Eq&#10;k1pzCvgbLtpOmYtjiHzvv7b36HhCu6pnzPqC1UfOd9S1T0QVQVjmyTnzKKnkyqmbcBV9wlj7F41s&#10;0kkJeqLUDnqaNc+lhIKr+mynW+nN9w/1vpmoOCfSt/xE0q2UNW/xfeGVs0Z1YZWf77JOydGjgdU+&#10;AV+FyIWMkn+MvZWB8Fqguld726uulIkmUTryADy20YG9o4mkPkQHjvLlP3pXKT96pawrAscLzYp8&#10;ZGNtwVZnKEXhfGTaxvwaDmhzyXbAq6zaUOb8JU96BBip/ZJtUxrXqQ/QGa5DVe0+reYETrNevBqT&#10;mze8fj1XWJ7wCVhjJcCHkr/HolZXVtbs37ps3LC4MUUmQq+cIvTmwohYEmAYlTPQtJ4xawNEm3N4&#10;D/FgvGu/W8DvtqW+icjv2tOWS0tjZslznfCLv0XkvhlZFz1ZKzzmEpQ9KsUUlvHNn81kCy+ahPrP&#10;i7YzBlBGJL2rZF8luJXsVivFurS0T48Bi7bnmZuiePCQYYKTd0/AHyhp1hLNe9mJiRzwTAMa3jhD&#10;i1zsT5NTk5WaUIHQCVt+Wp9vjo1rY1ySu/EjM3ovUHiR04nJejRj9ecm0te0GZnv14Ahwcsg4sDZ&#10;DDZsAAwCLMiWiohpogsEX8RfeGVSiuxUCrNbw9/KMLxNVHwslEcKFH/PuWP5SgAAIABJREFUPEmA&#10;YyTBWQbgWNDJQgYODBBU4tDMcSwtSGsOTyWufnX6kI+25721RO6j+aLr6zRrbFcmL+6dWjTiePbG&#10;/IVI36GvWf2AJSpcbV7h1Ueh501lRIEN798F0FeZTI5plgWSlNeU0DWP5JbfNG4TbbeWvfFx68xh&#10;dVd1/WbVufutSl+xGz6feApjLRu2e54xs0e0+nktpRqSy9P1FbHrjPf4snHXZ53e6zqiyMubybs+&#10;hDHtFqReC0NYSW6lZDCtGWERuX8horFEgYFE+wwP9Xnz8u57vJ4pzN8rY8TfKF+x+PxEIhl1B4Jd&#10;75Tc527tIaPxrKY+mmEXJZj+bRXZJpG93qnZeXTw3q0S26unJzzz2fbkh537xP6PEYzZvzhVb51X&#10;WX3ZTHbMRn7/14o8AxN+KUEyfby0TlsvSWE3xmJrEgsml7anXmtOxREXgFpHNYrIeCYLaF237YNA&#10;c3sqGjVsA37FU1jq6fryE+GCz57OyXv0Fz7r2iDR0W6iXRSi4n5Eue8Tdbka1k3lgsflB1d4CoKn&#10;6luZ5WUSCW8QdfX5ej3+RX7xHXbA28vm7aYsq22Cnqw652bGFoW2o8QpANhEnIHIKZboGsIpAhxY&#10;K/pr9Y8s2s4dyLo8T8QXU2jItUrds8XZeb0ln7dtQPWSGy5saHpMYszgGdO5qumfPBQLjmCmnlmc&#10;1/WBhlDPM28m2mz8bA671bof82c9WMefZaTSZnVpye0v9hp8RWdqK/DA/LOb1t7QZGQWtgQ9TBdk&#10;MEYAOAjEQwJ+FdxxdER0A7sGcwufFMVpRxD1b94BVQ//LOgvkmnZZlxE+TOzyyfxOp2Zn9bhMB0e&#10;wYDLSEKSeSRIQMoiKBRExhPAL1omdbSmX3IE6l7ZVulscojDCAy+JHzMwL1eXsD1Ql6PFQJdWJCx&#10;Zi+M/3jFlYz9PlkcTxQ5Odh9nBeB0ZJhWr5M7SMa2m85+H8+3LVEEfiH3vCuX7sgq7Ztdg8Y7YuL&#10;IqdlvLaZn4k9/ENNza0TtsPfuzV8JFFfUe7zgm3wu6bcXJOZE0n9HG8JFXgj35ZUZr68FIk5g7F8&#10;wVsbrMQXEUktYvHklkjoEmTSLbMSlRd9C/C35/Y6aYXiPTbbF1C91Q2zxyVXPlzFzK8A4HEKTQ/n&#10;9z/Z5Cn5c+1Xe09ibMlWd3T37CHn1ZpTrlJwQ//q2GcAwOhW98ODK+6taaw46vzqpSN6stSsHfrh&#10;bILLIqGbSzWr7tFM6vVKxhKbanMA5R50elHB2zInuNVo81ureteMu2fuxieHX5AjVzV5I/cerOTB&#10;ZTmoZCmkmQOXQeAsC7zEIFnpiqiTaVYdoaDUCZf5XT4s5TUkHW3W+bEVZ1AHWVEA0E4UrEfR6fNC&#10;/lEIevumOYO1GW0/7cevnXhAFWYKO0h6YyhR94kofVbMzdpnsd2iDmitvmwPxnZYzYjPiYT+wKEf&#10;5HS/X/F4y1O2mbJqVky4iJl3b9hWJXCfgw6MdtnzXg12Ufekce/J7Yvua2GbD86oRBRDcP+3y3pP&#10;rBS0AaWx+O2ntayelrWZ/3FH9PX2Gna5x3q9n4uL+Fpa4cloCEGCHy7YYEjDQRyEtOxGbUBBE9Nn&#10;v9uyZuRb68wdOzN/ix3DlUSeOQhdGk+bJ2QZNmTbhMB08MyBl5fAdAea4cASFSQUCRVmxizQtIff&#10;RN3LnaqnoIOhv1td9N3yS1b6gg8ttdTLezWkVvSLt445HFhP0uAdxtpmxVbdFYq1PB3zMm9lUeRS&#10;icNV3xOJGSLe9g7574d25kJL4+ddgUMvPx01Vyejtc80pNq8qyX3ZcOVAVf2oUF/aMnAp45Hdank&#10;WSIqMvyxVPXzK5eNzW9qeaveyBy6tmv4zol5uc+d4u3+VIzohFHrBMv6M2Y8bK59KmqryYjXlX+p&#10;v/SusdkFjy0R1JNJTXx1zuK6syqSnkt+MwoAMB7mI0nHSAU52XeitPuYudvgMrvuyNZvBvrSVxbY&#10;8d/dfrN3T++6JNN0UDGnvNmOdKcykbaVjw6KPXpNOvnU5owCAPRCc+0avXVlvdX2fkO46dpNGQUA&#10;GGq0P8fU6HM/ResyyxItMDUTAU5B0BNAtjuIEltCAK5yQQnu6/MHy9xeF5KCg1Zb1fbl7bf0DXYh&#10;6/Lia9P5ruKwfd/x9HlqTn7+XVYw2L/F1jMeLXHfUWzteftX4b0dZRTKiaTJyD0ppbh3Teg6cWbq&#10;q1Lg4x3x7N/IAYZ87i+YkiWL3RJmMpNLicdGwpq2qbYuBmd/4PN3q+eNFtKaURXyjnk/d89LO3q+&#10;izHmIPrVjDWpi51YYllDdta4z/MGjOxMwaklqeVf9EmmxlepmVhCdEGSw+AgQ4MNCwCBIMGC33GQ&#10;q5mQdHuvs/jQlZ//TTKVdvodw2VE3EPwnv8uAvd3U9xuF3TASoNnFtwA3Pav3r0M70abx42VzNRy&#10;k6n770V84pvbGRBruyDSe/anZU/70twgqS0e/w9W3twdeHrOJlb484kCi/br/V+r3Rzlamxn57ar&#10;jy6D4P2kS79zWBwfz4w9MvoDNrAOAAJEwZuy+ZvEcM9R4XSQDag1H3Tww6TdOiFgtrUkSLz8B//A&#10;OxLMjD+cXHD2JODrYSUn7v9cMjEuw2lDXLImJoxmUzPalw9xpR586gTMmPIoawaA7wORm9JicLzL&#10;MbmY1f71G3n6TStvsObNGbHx5/A8kT/g230yL3vPF0EN/VurLihgazo1gUylCnlJ/4vHa3p6yLPy&#10;a0dzC0s2q3D6ZzOHyLcHUNy8O6qK53csK/3oIBL7/Ii8c8H3+A45/eNKuORnBb01NZOVT8xjCczf&#10;4pPcNsdxoTSnZ3SttYueeOROp+2xmRtUD4wSURAIXoRdex2I5NiML3CwpQhu28s3G9DnjvBEJ3oW&#10;r/5Z2MFVB18i2l329pkRDPjymxKtjQclKy/MY+z9HfHsoUTCYvBDproKX9td9GU1mgkzJq697fgE&#10;7qUO4kkHE5XsJ3snPa33v/tJf2ZypVceVGqwyYNbf3gozFi8o3feQr1KPb3CL6TJ2l1pbnmlb1vV&#10;uGMZ26wR3hRPEil7ce7LlnlDN++BoM+fSEFFCgJx4AnIOAbgciENDhlSsEZwLC8zJx6YrJsg7UQF&#10;wDbFTm8YRhPtsx+yp+8iBQsjjoUkUrB5Ey7GIFoMlmPAhTDsYABLYaI+2fi6ZaeuOIux7dZrqSGi&#10;OcDu5aH+9yUF175xI93UI8uc0HfVioc31f7lYyjL9QXGckrumH5GAK06Q0xQ3q7KONdfxBavl355&#10;MlH2kd7wWMvbfYxgcWqh7Tx0QHTezdIO9Neuy7lEg08O7faWlR3M3X/lwosyaH26gDF2NFHuteg9&#10;rjlXOMvl4bLAOWix9UxUTbzzZmPjf+cwtvoOoh6DXbnvObLQ04rVPf8OMHIaY5tNm/HS7kOedNOz&#10;nMedF2qpuPoQ1vBYZ/rMaLZwSfF1Rw6VAq0HVn7yXc7O/mXdRq4m8k0E8ocDJU+6ffkpxS3s1W5F&#10;l6Bt4QVA9fsbTO65RNmfFOx9UIXEH22k7YPhsFxHt+qzDDb7cEN/uRGLv8z7A2qTzyQSclH4Yjq/&#10;6NR2EWCNtU+9ZdRd9uIOcIEyIn561/LDjKQ0pRspPXM0iyrSLenL7fojKhj7enP3VRHlvxQJTGW5&#10;pYePXrpg0CeAks7Z5YEmRewfTrMXZ3iPvuW9qls7XGi5iXa5q/eu99Y7xuBSn/J89/k/js8BjMau&#10;A3Y9ZPXCBbQV550WEnlTYt4dqhQYXWwy8FYaAhlgvAXHNMDzIpjDQxS8aPYo+B5q8rRo+9lBlnyn&#10;M5/Xn8VObRgeJSrt7S94hDPFw3pbPCeYSbRDB2QGDwGOySFjixB8OYhJHFuVal2yTG88/r+MbXP1&#10;qd94noh3kF06Dy0tdwJpDsBsoHebXPSG2xcslyS+7eT6mstTiL4mb+LDG0YUuTGS82U3PdQ3odqO&#10;y7YfGIU1132+iYn0C6JgI18+uSHkOY9zy5k92tnt36fmTb26g0m3szxGpARzdv3ZCLp7CSuX3d0f&#10;7Tf3/1/20rn7ku/a5YUnzNTNiV2lUGGWy0eNasbyaqnXq9WasQuB1ht9kRvnFZZe197SUn9LW82I&#10;OsZmb+5dPeh1abz7zvvTftc+hY31px7B1nRagtkh4hnA+O0MnP4diRPR99ifn45A6b6e2jObfOLB&#10;hk8stywzFE7qtcfC//QerUs+caF9VR1jmxbO2gF4KHDKDH/xNNHjCf5gtrU1tq4dMonpG8mLd4be&#10;lD3korzIU7mcu5sQTaohQk1j0FVsOs7i5xqNK2ezlRsdZBtFxF2FwqmL8yMjmxWRjqtuGlFgr30Z&#10;RaEB4+3CZ4OR7F7lpvDE4pWfXXdtBzuOJiLaBeh1ebeiyW4pe2i/JPsy6lDWGhEF99alhzeaK7aq&#10;NsvV5MkbKOVMD7mU/cpshyQzBZVPQ2IOwhpBYASdl5GQFVRLIssw84eaeM3IyxnbakmXP5udNsbg&#10;EIUUotuTknJEDk8c2RlY0MFDh+QwOORAEziwSA6qBI6tSkaXvKk3jtweowD8mpPfFPRO7prdY+37&#10;WWUfTO+Rc5MmoXyNXnuKN9H8BmzyPxqJPHhvmLuUHbB+DvWQ/ans2JLsJ1eAuqW1dEWjk1BnF0gj&#10;RxX3vG23TWQgDWMsdqhdcU1+a9MUTjVoRUi85QB50J3nbaG8ZmcYxZiW1KLfNmcSqPe6dh1+LH6P&#10;JTzzDUv2bqt9/tV087HxaPKnTMp0Sni3YAYCpxVnhS6bCrBXkm2vxhxa5ISLSh709Drnhw4yqlay&#10;k41XM/5JhzPpxu0xCgDAMWb/G42C7fyXu6jroBNe6evMlbtHv6zJD5xIPK/2aNCm3LOmch++dUHP&#10;bi1fTWhnbfP+SKNwF1HvF73+qySPEmxLR7WerS33jIexVWKAHdGPSMymwKFjAu7ppW5PucOZWrla&#10;e2dNZtUep2QCF6eYr/vpxYXPVVHpsHXvu5koa7hccN9Cv+9iv+CVdMfmn8yTDgAA1EYX/ty45Aw0&#10;NX/4Xazh/IKCQQ/O7aDuRi5jrJGxZRMqa88dVNk8R1Pto/I8ocEhEopbhdhWnzyfwtKNASN/pMo5&#10;cxpFx1ZFHuAESBxB4hgUngPv6ODUFPJNm1yCtGeuHJ7o2ok1lXZaw1Dp8pyjBPOH59kMgqUjQwZM&#10;WPCBg8s0YTMHqkRolXgsUhMx0aibeEEnq6+tSy/ALPX7V5S5wn6vFD40Ixfe+nXYe9k+HjSKA5qv&#10;94jmDCkQyMr19r+xceXgs3+77xjat+DGugPuFoTCI/IM58MWq/ZsBc2PpiXLvYa3LrmhrNc1+iYC&#10;sRHG4j3RMHlYS/rR7AzcMUkaPQ697rT/gCDVXK1qsSYS/Dl53aa+t/Fhq/mM/fw2ykfpGf3TaCZp&#10;+pmDhCt05gVAwShgRe3KtTNSmsBqwpEjC/Pz+3f0rnfZ7Kqixi9m7ugx/Ft489RbSc+E1FI1/4nj&#10;0X/UW9rxp/+n7rVjT0vOn6Sy1vmXb4fL0Rp+Mv/KSVuWhz6ESD6Vii5QBM9uaVuDnmj94VMkpru2&#10;M36RIOIWY9+Dxwfz78tX5Fwh0Zoqt+OPTIY25TzG0lbs65cPaQrfZqedwCte7/3+QL/DVCJ+LyLf&#10;qWLO2Jg/fK4qS1ZTvPWroCJME7Xkd789+x3Gll3XunQ0a2uc2RSUT5urlE7IpkEdSsF8BORLRjro&#10;j6qwYgnEknHMwkbHWzrkK3y38j/R6MRVeqKhlXPgtTl4MjZszoHBmyBmQWY23JaNLIeDxbkO+4LP&#10;u6yTH+Efzk5XrzRJRAqw93di6MrdlbBLaG2FYBogssFzAngHMGFDAxCXFVTYmlFisCnHAG9xOyCg&#10;8wZjxvf+bisq3CLzgRxn+dovPkTqmgcM1gygOUU0+p2CPgFJ8Q17K5O4LUCkvwN8fKrQ48E6M+uI&#10;fM719XfJlsvuYaz+QqJlg62Ut4Zzn1sJuvwbd1ejmei+/2zgBy4H2u5FzfvlbXRpbqRIqc7OPX1x&#10;Usp0Jbpp1x0YkI7kS8t5UYJpccWvA+IRm2jzNL788VhLGXmTFX6k3us7PCm5i2YU9dn7+bVLqk6k&#10;nMc+EcRLyevJmZr0XrSM6Lv3dnCQ8//zK6e8ztuMzv/kVHaqDQCdKpawCXbFILF8Uf3FgaiH24do&#10;WpcOXC3/BYYuD/ouDPCiVOekWk9H9IGrgartef9VRNx9wH63RRof6ZaX38WlZuLdV696tBhs0kv/&#10;i1m4GZxuNOiJQPtc48P+RbeOa1n1cLuBGx7WkPeD33VpOBRw20lr9pstCy+bnUD1rRi5ntSIylj9&#10;A0TXRStW8GJJyX/GamlfqBuNbVuNtdwG7t+XiMo1t++J8mDpIMrYVtzRYrbAmttc2KzQ5Ka4hzFH&#10;Jpq1T0a8fWE4e2q+IysiS8OyOIBjABE4ALxtwqsSupIgNATdF84k+vEA4B3PTrYr3ul2DJcBPWe4&#10;cyb05fzFWQ1RZJsMPgAKY4ADZEhASvZAFb2Iy24jpekvfRh5fiq3zmnf7WESkeeXSLB/u9dlVzU1&#10;f7rWbB1VYfyfL9DLWOM39UvPT7Y0vukJe0Mpl3/SJWXdZjldlCOyLfX9fap7X3DP/0pNPsFYfO/a&#10;phvVjPqAVyOhNRQc1zPY96ZZ60hivETEp2UckFPQ4zHLL7fG21s+W+1hdlWv/IEWNlGibTuobjYW&#10;iDpZMklS7WbqNGcxxr5las27UM5bJtjvr/J7jIlZvn0BoB9rbnS3NbycEjTAFThk7g7u3/9nfX4z&#10;CjuS/8feecdXVWV9/7dOv/3mpjdSKKFIUSwUBVRG1LE7WEYRVBRFwYIFK9gFCwKiiB0dC5axoAg2&#10;bIgIKr0EQvpNucnt5dT9/qE+r4O0xCA+z+T7Z+7Ze69z8jln7bLWb0nnrBGydPmI0sxeM6K2vhfr&#10;e0hwXEfUs1HKn5HGJFc0lYI7EX2rN/DuzD/wAVtNZL8dOHNBQdFLXbxcsRprbPZV+G88GWwat8sE&#10;SGR3pXLZR09lrF8x1aWAW5mV/8yWDO+jms1UKgOVX/fyp130BmObmhmLX8We+t3qSUxDjyw98GwR&#10;Eq+nHMKZj4mHPnEd0OO312QSdSVvzhP2rC5HNMhMawhVvzW9ZUP/qQ3b+pzVyn6nlLsv7mPMCEN/&#10;KT8an11ncXHm6QKVKVBNEZooA047QCaQCiIrGUN3osyIlDn9UuCItj/NA8tfyjE8QiRfirQrZCYO&#10;yWDgbLDAQYcMDiJ4WOBg8TJMmwt+QWCReGz1HN42a37TiA6JxEgRif3Q9Rq/SZdHIpEVb0C94eHd&#10;nFk8yVjNSfYet3DNTR/l5WZlqbre213vL3/b/+PUPPbsf2jv9GGs9d2z3DMHJ+SnddV0fMNpV0Uh&#10;XPer0up9vXsMfsSZ+2gdl8q/Ho6bR7J1l2yt2f5MeSRQf13RsA7Vth+YhOExeb/ECC8Dez3HeIrt&#10;aLq9e+kNzZq25JvGhv9xZHcmrFdrQ401RUntlcbdZFp38tdm2RtIXRPTXveF1eDnXPKmTSg544Vd&#10;dLBWEhU0If0ut93V2wCDlohv5BLNj/6RDOd6ImqW7ecvyugy22FwXcjf3HpG1Y4Zm+BfuHEv/R6C&#10;6KJulVWfO6OWq4vo5r3B4OqlrXXX9WdLavfUplvhMcN3ZPWe0T0jI3fqji23e5tqn61MxI/v06Xs&#10;0fOIMgBgFFHmjC6HzNQ9WcckEqquhIJvz0L4pp/2Uj98fziaseSlevhxlkp+VsF0S7V7AN4BzeSg&#10;qQYACw5OhBsMzlgMabLc+5+C98a395K5fTD4yziGFiK6yVZwcpPdM6FIcMi6YKFVNJCAAV3iYAgi&#10;DHAQIcHgJTQx3X9rqOG2U4Jb9z+zdi8sJHJv5Q651e7Lv+mwJkQHNW+fdwx+X9j9V4oblu0cE6y6&#10;UjStxS06aSrZChYCx0/cjZritqe2BopjP07vFrTmOO1erjG/5w0XedLvyCYaMcV0LRQ0ZJ8aCFx9&#10;VOTbRcRY7YqB9XcMzVDu+7ryiw7NiNYB06aaIZ44ELDPPWZl+dLts3p3G3uFv+q6X/+2ytiyNq81&#10;cPfsyp27TTzq5K+NhzF2VaD+y/y49lmay1VY5XDMmombLxxJJCeIOKUL5a0vKFgQ9aWfKQmS1MQl&#10;A6OsugeH7aJ22xY+JvJUIHdaUCmZVcxl5friciiuSrZmV4/0fwJ7FJQcTCTYIF9EmX3PZcyGUFCL&#10;OnK6dVvg6Dr89t2I54WISCHX8NsikdmHhh2HZAZc/TYBTWeEQrdlOdnsaq9z6AndBzz7KBUNvRxd&#10;nlbIcRqTFDEtFl90XrD6mhWMtUuxd1d2MFbb1Wq+cbseqQzZJBiCCNkSQZoJgAOvCGAiB8NQkSYL&#10;fIvNdloJ3JNvbEeRqwPFXyZc9SSivqOdXd7ox9vLMlJJxBADL1gQVR0OwQaCCM3ikOQk1IpW/EgW&#10;uMEVjbYrPn5XLCL5cVfxdFtm4VX5zboS1JNilZL8dkho28QRjO1VTvgaouJjfPkP8u7cs1Qt2ZIe&#10;2X7XkJi6YHd7hm8RpReix83rssRJimgY0VjM9Mje6D+adtyyCalFAzpoO2xPMCL3x94jXw2kyyfz&#10;O7654lxmdn7c/0tJUtqYz4t6ziuIG66mYINWYvofisBsXu31jlY82UMLNQVxTdUKE7FHFyVr77mX&#10;7T2Jb0/M601F4VTRrUVW1gXOJLNRU8vKqUguuJVzjm3slj04Go68eGLj+mmDdpH9eI1I6oWiU9bK&#10;9tn52VkF26o3bByElgVbSg+bWC/xxRlbym94HaHnPvyNXVdSab/DbcqTTo93iEdU4DRSH33n/3b8&#10;FMbqHiRy+Ry5NyUk783dRJ9mwFIipEHVgl9eE6w4N3EAVr87ic5d4ymZV6hz6fkmIKgJ6KSBkwkE&#10;EwnTQlxxwi8I8CdS9QvUwEVvwfws7y/wUf5LrBiqiXxTkHNNF0ilPtWAqUZhmSlABDSJECMNBgEp&#10;RcIOwTL5aPT102OxVzti7IuJxA+yj5wc9mVMitbW/ZiKVtzTmC+p/dMLBvtR+Oi5srvH3trPZqyy&#10;Z07OTQkttYlxlFPJnNOuAI7a3bVnM9aiY9uD2U3N72QlyHmYK9eT3xRZ3Qepdw60UwCAMoAppqnB&#10;tJCC1Xlo/F9MMUJfwlLjfKwFhwi8pDvzp2q2nIcOSTiGlgYthGNRSKb+5UfJ2lntdQoDibpYwewF&#10;PnJdlJKZvUkLLu2BnVeUouHln6w+11st+irdZ7/o/aLS26Ijft7i+ZWLkD3q6zTbzMzcvPyN1ds3&#10;26DfcDbwlKvih+vBrPJ4n+53ng9cvPmkn1fobxJ1PyXN/YjX4xliabq6I9Gy+Vu7ZvQrghsApjIW&#10;ZXH/rH7BVHlmxHIkOUYGz76ZF6y4btteZEf+CJcBi93h6As1lq4akgwbr0BgDFYqCY3p4ESCzVTR&#10;hXiUONzZ98oF1/ZGXsGBsKWt/CUcw9eKMi6sSBd00SGKqRg4aJA4gCeAOAYDhDgI9bBYBKkvy9Hy&#10;wGf7SHnfH7w01dMf3aZXZ6XdkW1J332sVVxWiqYZxztoYmt9rV/JyR0+0O57PizSHstbAsAhG1dX&#10;c/UbztejLSudLnfGsIyMl18toL+vmfCf4akaET8KSu/tTtsQxlE4Fosn6xyOka+ixy0Ne6nR8C6R&#10;/Zy0oucndT/inSfc/W9opsHDi/NPL5vYxroO6QAki2CYGnoBNW1p28n/LRoZq0oZagS8AUWNISeW&#10;5EuTvJgru2AJZETVyKpvQzuuvYmxtsVtAjCJlGiB66zz8vI+EpS0kVYqEZNa6h8fG9pxRk/G1i9m&#10;zHyYvfNTTkvdBWW1gXd4ncY/Vd/zMQdRxlwiUZIz/z4r1/uyy2kvjaaiG98Cd9G5ZsPSCsbUYcCS&#10;fzYYpypmtLq2S+6DW77G9RcS9efgeDQlcccZTIv8ozVxw7SWdUc8s2PN2UMqsAUAnifyOtz9pxn2&#10;7LIUR2gJta6dWN94wU+Mrf2jUuR74hPG4msReNCpqu/7DZ1pggARPHhYMJkB4kwoug6XqiKXER+V&#10;+ZNekOna/VXUPZAcdMdwIlHvWsVxY5loV3yqCiAJSeDhEARw8SRsBg+BlxASCeVGPHq6M3bXZYxt&#10;32fH+2A8Votj8j+/kRUXTWIRzRrj1+5ewti2AYxpfdeteiWe3HaHX0yFCphryMdG6ewJ1L333vob&#10;CWyZoPknm4K5krm9JdWq9+HgAoz69fdJRNzfcezw2dl9HpdcLnGER7wzGqp6KUtJs9VJjolbUXzJ&#10;nvo+nbFEn6zcVJ4z/VTJl/nQ67nC0ktc4Seu6v/PNlVK6wmA53lohoFq4KAvVzs5uMRFSqiKgDgs&#10;JJBCECo2IcHqRfWbszIDk68HNrW1z4VE7uXwTvkwnDevu1jQKxmLb8mP1930U0v9LdIuq+IxrLY2&#10;Ed1xx6hWVOa1SBe8C889g4Ax9xakz06XJLeQCG0INKya/AWrXm3jbAwA3Iyx3NBPlVdv2TKhgIut&#10;jTnyb78CWS/keEpOFDRVy0f8sQV96/4VYCy+lTHNwf380S9Bek7MaxcjmY7Keqe1YZyuTkmx2j0e&#10;YHcUNzIWkFnwjupkuL6BGRCgQIEEWAywDIiWCYpHIUdjyOd4vkbmLs+Hd8iBtmtfHFTHcAqRazRP&#10;t3QVHTm5PAcJKngYUEQRIscjpaXAmQAkGc2KaA2UrVnTJ8T2qJ/SFoacs7B72MkPYw4FXn/iVc34&#10;/n/65RhLJbbh5Uz/1ttdLmeceVxHHSphtpOo16791BNRKxGXyRjblMTqLbXVV6Q42paW0aVsa2n3&#10;OSuJjrqaiDsb6D8uIzQvIrHSv/mDU/tWrJs/AYnbnSr7gve63Jvzs27/wdfrPBO7Lz14SG1wtRCK&#10;WXJKh6hZbLLZ5V+91r7SpqziIQCYxENljN2yi0psJ/9ddCHy1oiAlqXnAAAgAElEQVRcZoWloTHN&#10;jXBmoVXudujVscZ372isuthei1XONsykQ0SUV5JflsrvN39bXsktTHRkpgDhgB5/JbjvPgkELpkW&#10;Vl9+ZDdy2NcTcf8ALiLDKsgVbKzBkTtuTXavmRmKo4RiUf9pLRUPXgHsVlG3Avjx9srofcWq2WLJ&#10;ygAbQRgZrHjy1catj1y1LvQ7scXD0LK1rPrbW2+u+vT0lU3V//jb0VUd8h3ZH45l6paLod9VT0Yq&#10;aZfBCzbw4AHNgCLwIKjgjATSOUKpzeW8lxNuW3KQs6IP2uHzD0QSg3SNPzf/zoxgwpmXMpEGggiG&#10;FBkICyZ0ABJnR4tDMetjzW8KWmLyqHYsbfdGLZH9ZEBft5uQuflEYg5wQWvOgPtyBV9usLZxVQob&#10;r7mEsf/Rb5mVQYdbzq4nfF+V+cO5WFn3E9B8m4j0Gb6i+em+jEFyKFg9yR995h27a3zIIYtK8+ab&#10;o8CiC35JDKskyv3OM/Axw+s8XYvHo4cGmu6SUP1079/oJa0nkn6EbUJVVrdHvXZvYEwld6uXLW+z&#10;Dv58Ik+XjMNfr5LZ4V/Wren5ahvVJDv5v8NLhw4b8lVVxfRjHQ6nEAkmwlp0U/9U6i0AK45oY1jq&#10;60SZw5A3+q2MtGmyw5uFlFld0NiywED5E6cytltF3CeJ7F2BK3RH13uYZSo+j+8z2aJgRSRyki/P&#10;Zzuk4rsbshl7bE9jMqK81xXMsbvzz0gzHUgaYN3CjU9fhfBtS34ZcyoRd8Xzn0vF40Yc0Hon+4OX&#10;yLUe3ukNDtfEHIspnJmECANMSwEkQGciEoKCqMuNGlnUvCl97ruhbdNm7aW+xIHkoDmGp4j6Srb0&#10;N3uJth6ZsSRsFoMNgB2ADgutIiEi8tBFO5rU2LZnU61jFzG28s+2c8w4UqZ+eMj561LyHElxOHci&#10;vnJhsz52HVu7DQDeP7PXCe/9kHhpUNTnSJedOz/N0CobQlXLPqrlV0/3Co9kud2D7fGUYbUGwzex&#10;lmu2A2/yu4jkdSEqfZh6z+QKs8+2M7NhSE35nV5W/zQAGETCSqfvtDW+kpkmI1eZzu5c1rBm4ex2&#10;lLfcRJS+PPew5RlOd6SifPnJUzvgnKaT/50cPWK6cOLOlZlDq5fytwDhlYy1KdP3VxSRhj2XnX+F&#10;LuacDoPnrdb4V2cnkrNkFC6T2fLdKhHMIxJHQBy32lsyPT3dk2M1N6x8PFJz3VdAlYFDprxmUydI&#10;YuTzTZHGm29m7HerYpVI+iLH/shOu/syh66IXWtb3wkRz//kdh4/SJOeuTmhv/80vPkfdfX0WR5r&#10;2rak/pwXwN190DOLexF1myOmveKxO4/INSzw8SgAE+A4WIyDxomwZAeaJRlbkpH6W1XtYj9rWXYw&#10;bD0oW0lfEYlpkG7Ncrm7ZWg6XMwCBwv6/1ROFcExBQlRwSY703NSrY/NB1YdDFtfeoGlvmze8HKO&#10;Fr05aDOCxaL7qDsE9qSXsvsFiKjPO1sa8i3D7/G4HEm70ptL8KVDa73ra1D/XTBUfWlKU7fqWV4+&#10;mOXk6oHGN4DfvSzVjFXMYemT1EDg46CWyngzN+fu9/qVjD2aSDma73ZSuT13tk01s8fXJG7q3bDm&#10;xT05BZWIIsT2+D+9GxCaRWQ5BH7jTUCHK7h28r+Hr5dPN26v+sh/LGO1bXUKC4n4POpXsEjJm/5g&#10;90NerbHZT28xw7WHm7HJPyYqLxRRsWRvTmEYxHOXu/Ie5DJdud/H6n6Y1TM68T1gdZKxxo+x4Z7s&#10;ZPnjCWfuSYd5ez35BPU/9LftLSL3j3zZ9Ii9+6VOy8Vxpv7+USwyoasVvFr22j4vl52XXSN6/vVN&#10;mjzHEKUpvXUpV5027Y88qg7jQ2DHRD14VzlvpiKCghRkaCTC5ARYAgeOmXBoKjI1Fdm8kDfLYbvN&#10;2E2+xp/Bn+4Ymoi44cA5ccV5RiHxnN3QIcEEzwEMBO3nmCSkeBlBUTbjpL77KfCc7yBqiVzJmP6Z&#10;uu2Z7Fr/HXo8EpJy0o67uyB3/knAwF5AsLvGt6Q4w0w1NK94uiJ+4bVsy3IvY9a9jG0e1lB+bZ0Z&#10;35LIyPBOyMl9/L2BGLi7Mb5mX/oHJdaPR6D5bVXmfFsSjhnXkeeRW/LTnlFShn52485rGrFpYcle&#10;NPCXdz2h69L0YVeAhp48kqjXDCLHb39/wJXuDcucJytsrYx1OoZO2ohFxPVQhpU4Co+6elKJvHhn&#10;aeGUNE7YMSKVnLauZvvRfeo3LpjDYo22PWxDdCFSCmAfs7y492wxM83bGm/9zt1YP+bz74JrlV/e&#10;7xGMRV8F/s1xtkTY7Ts81YV/FWQfFCfiehH5VlDfe/z5mdcwJpPPH3v12/q6CRxjgR6M1c7oaV3q&#10;DSc/EmyKp8CR5s1OEbs05t0g38Mf9NUCAJQwxs4Elna1zPm1jOkJ2QGNV2BxIhjx4JkFwUjBoaeQ&#10;TwCvCIM/kTyThxyEKKU/3TG4gJL3HZmXdVPssiseB5EOxjOIRODBI0UyopKEZhKgElfePdn02PUH&#10;oD5BW7mHMe1Ca+crtlj9HD8XhYvnB98tF85uhng1DLlfKhlZ90hi43X1WPcfCXHnA59SpPkGXZOr&#10;czxdPUXx/ntUTe3KWPWm4zKn8nr8o+71VnaGnD8x2tjEro5sveYlhP/VfR/7fl0yHe4fpPgj8wqx&#10;8OQuRy1E70EvXlJYeF8ZkQsA3uratS/sjnquvmqb+y+QRNPJ/x6+o5Hpj/c4ZvL5vaXnV3iEuyyi&#10;xsGt2rUzN/508eu1tY++sB8JYq8i7bjarO63O2wun59XtyiRnTffoOI/topqiex5fQdNUcOJt3Kq&#10;W+a0Ciz37qIus++yZR35MjJvFb328ekq7EYo9Xa62u32ub9JjGtcUt78ubXtumxefN6IxzVvMNl6&#10;vFa5z2I7fyYzGTPeDTU+HTGMNQ1OO1RBAUgCxzhwDGDQwOkJeEwd+YAQ9XgvasbuJ5MHkj/VMeQS&#10;2T7n5Qma3TYkl3gSY1EwpsPkLNAvnymDF9Ai8Kg1U5ETkjSnIYg//VxhT4QZC24z/TPyqtc9iKaG&#10;mOBwD17j6XmNGFaDqn/juA1MX+3d5YP7A2P6lIbmj65rHTyOYvblV24p2Gs00PKPV9VMFd1v+jgR&#10;6bwCm8sufyY785fsh30TKxtauhtSVa5gTxdk6fAgY3/LkJTIT9MQB4ByhoE2QfzualT8ZQuEdPLX&#10;Y1bPwafOLW14ewOfOBep+JrXmuRhX1Z8P/rQxp+e38jYjkf3sZo/lYjPoMxhX5cUPSuneYqDzYEd&#10;59ZXXOWJ4Rsm/f/3JUHEvSAXnBuENOTVaMtjT2DLvf2iLZODstG1NM/+dlWW8yrZiEuscecqb3Dd&#10;pCPZl7/LxXmSsZqFwbE3FgbjC5iW3Px31HRosEpHkAK2XJCgmX7LaozzAphB4C0CTww/7zSrEI0k&#10;0nSNfIKt52NwT+j7J9eK/lMdQ3Nu4eFbfb6xHp5EWyIJGSYYZ0LjLVgwf5bMI0IADJalfbQktu3F&#10;8/9iss43MZZcCPPx/GTgG4s3KSXJssZxEQL2KOTHGCyhRfhyct3b132DgXuMnX6NSHoMOO2e1sD9&#10;lsTKI/G6bxSvy/GdN2fafTbfZRNp96Gsv/JZw7fRQ1rYBiGYABpCwWN2tDzwbcX2ebbpP7+4TfGo&#10;zxUxl3zbzoPGTv47eTW6MmHrIz800nbziXdt+nZKXeOn65YyFnHtx/buUiJhKTDqUY/3mSyDz2mJ&#10;tG47PVB/dc9Yavl5u7zbT6J/rtued36PLYlVH7CaDa8wlurapeYVXt5xq5lqZbKkKaretGEQ6q48&#10;aS/FiZ5jlydKwd+eLYQefghtLKzwJzCLMWs5MhYjEnotQQJgcuBNgvjL59iCCbJ02DUN2Qmd152Z&#10;56TQ57g/08Y/zTF0J5IeTWpTC0R7ljdpgNQUJPBgxMHkAIPjkeJ5BCURcZ4Cq82sh85sZyr+gaSC&#10;iMYAZ2zweA8NC3wooAgI5mYNVDML7z2OKH2PDdmDloM5Gs5nd+1W+qKRiE4rO2XUjyWDZ5qcKD4Q&#10;bJh8IRrHqc0tn0N25mzwFd75NDLO2ZttgwHfBjFZ2iIYOCMuzZitbX/iq9/Ufnh8xEmPLCzP6JAC&#10;7p3897Cqjn369HtrFp+zZnSbo9iOAo6Zn1X6iNuT3pW1hHf292+4+QFEPt3dtR6ER7qzc458WJde&#10;/vVvA1czfct6vDwqGJneSGZsAxm+IfAWbqE47W3cdLY6PCyy44O0Dqxn0pEMYav1J82GuZbXsdmv&#10;8NBIBs8UiLCBwIMRwDEDSjyKrk6741F79MajftkS/jP4U8JVQ0ScF2mXfZSR8XBuUnOmJVNwMgsq&#10;iwEyD5M4JFOAaktDg8eT7NPQcMff0DRnwx+Q+T0QPEFkPyzv6LGLXKnH7Jq+oWWnenkP1J1mdel3&#10;bYHbYeeqt733r0jlTe+0sbyoRiQW88NHXZOXetlusMDD/rrLVqFueTZjrIko9+O0/nMFp+sUNZkM&#10;lwSq77oFzc99/ZtD6A1E9DTKengH5r6ciiZKs7bteKgZLQ8/2AGFizrppD0kiejMbuh1bqrsLbvg&#10;KdM1I/BKffzcl7B1efpuPjo1NND+ZInzm+5BLiiHRo/9J5v4H9tECSLufZE7P5jR9y6TUzImN/su&#10;7KMtWbq7/KP/LdxGxB3B4bzmtOLHR1q+tIxgGAZ+9r0xm4mIGoNbtCMKAfWKoPaLJGakseh94p+g&#10;q/anrBi+AbotE4Wx6brpTNNN2CwLjFkQIUPQeegpBlNxotkmWtFo6MtiaG/+1ZxCf3rffkyXM8d/&#10;4OLuliylYbSaN+1BbPkxE7c+1i3GPxppatUjdu9pJ6blPNywj5rNC9YMFL+bfFnBViJZIxITUr/T&#10;rk2PzlXVVOTEEN2cj7qvsn95ebIY88vBypuEmuZ3dUXI2FRcdMdMzvsf8hnrcGjf7K7Oxyub6rsp&#10;0dDMZWBPdDqFTg4WUSLSgIHDW9Lnc7zcI9HS2jikvubuD9mWz3fnFACgVfIer8IoS5flFUUQGnb9&#10;3c6YZerWa1P90rXMNBpu89XMXZ19+Fl5RMrhRGVLDs09edLAossu6kpdDvwddgz3MWZ9kYePBIkW&#10;1xuGqUIGD/vPakoWQZQkMKbDxhlIs0z5ewHn3Aj0+zNsO+COIU7EH+Hqcrrmdg6UicESABUGDOhQ&#10;OBGKxQHgkHTZUCfo8bJ49Zx6hDpEF70juRQ3nreQb5yqg/P0D0kv9qqvWuZhzLqQTQ2GW+tnZTSH&#10;5yY4i0RX1qlfOHMf9hNl7amvnguGZdy3ePmcCJRB3dBv1Et5rofV3LR8V6Zrfo+s7z5YsctH/R8s&#10;VHEP7NeFEsEvJBNZNYU9pnOFPc6fSMTlEHXZWmTNrRHMo3uo5sMb/dvmLWUtkQP/RDrp5PfEifgr&#10;kTl4sbNgTqk7fzCvqq2jo/77VqL52T21eYFyHOsKMCbH64wkS9nqoezy3U4K/8mYuRDffzzf6Zlk&#10;WLrzBUGfNQe5n08VS96uC+U/7Wpx31FVUSAduLvreGbVsNawv3ZmXSIcahUJBAUMHAQNsAsKdGKw&#10;RB52EiDY3N3HSHnj8/6E3IYD7hiWAj0+kLnbMgVJ4nUNBhkwJMCEiZ8LxvAQBDfqieA04q/2ZuzD&#10;Pc0qDibNGP7abWbphSVB86Yjmrs9IrGN/7Ocu4iVR+5i5XcV1zfcw1J6LJWVe/4HeaVPXU7UdXd9&#10;bf3wy34eTujfx9XLfZNsXA5OjDRB/e7kY/2PsMrd5yn8xH6of6p124XZja1vmsTc83nb7PPk/Dun&#10;9BvyZjVSh5SGYtO+b9rx0Ju71JPupJM/i+eJlDeQfvdQm/JZHrkHd9UVoXfD1pffRvydeXsRbTwB&#10;LYeqocBhOfXB+ve/XbZi19+XnETubkRdU96c41Zl+aZM3v6ZY37T1vO5RDKSll54ZJGvsHcu78nL&#10;iXHqF6zmoGmA3Urn5HfdTaGufXEt0zacbcbvr+M0LSVKvyT4EgSTYIBggoHTTGRzIl/lcI07ETl7&#10;VXvuCA7oGcMyIoHjs59kPs/4QsOAFWoBZwMkEGwJA26ywWQ8gu50rKDwljnh2tHfsrbXWv2r8ARR&#10;WldkTa4pyLndYQjIDsXfX5Gqv+x2FvmPWOoFGX1mV/n4w8aWu8bNQ37wI8TyPUM3WKu+rt5nNbpV&#10;RKXf27NmSlLa2b6sLGMNpVQ5Fr3nwrot87t2Slx0chDpQ9RrplT2Yp7oPCIjriNOKspZ407do5TH&#10;Mp3VNlEsHxAQKh5vzlh/Hs6rGMwu1zUi7uUMx9Vp8eKZxyT5L/pj3VXHALKGgUWvoCnrtS6e7pFE&#10;orhPRC6KeO1lXyphb9fq7WMY8NYTwLAF6P6A5k07IpRmR8Dv/3BCcsvfD8a9v0BwBPOPn5bfZKw+&#10;R/tiUVvbDyIqulfsujBbsA/LSaYARGFwOsKyBosAIQGINh+CNjcaW1s+cKF+9NHtkMXZXw5oRl0R&#10;MGyTwzaqRDVhVxMwmQ5VAzhJAAmEuGHBgAPNphnvGQ8/ew2wraPGDhHRZEBOAPIbgKACIeUAh75O&#10;ZCxYR/RwstZwRJ05k/Tc3FOPrKHZa4mm9mesFgCuJ3IV5A84JUNL/Dgc60P+n8Pu9hh6tysLgcoj&#10;+cKHVCP891gsxlz1Ox64GZG53F8wgquT/y6+4kuLv3DZS0SyI6FFEbWYxeeW5Dd4+bwqTjdbNTX+&#10;rZdLuLO16Ovqc407u89/cqsTXxTl5A4pCLhkv5kceIOty+JkhksstUTXokSWVKcnHTlpuYJDlmBB&#10;Q65d23nnce6K1k/D+vFEn41D+dhrUmVvNvNCT5/XdtAmlTnppxyx1sXGxEX++PtpzdJb2cA2TdI+&#10;Ampy9NTT7zP0sUtiuluTwCwNvEUAsyACkFMqvGSiThSGCrrn3CaiF7MO0Mz+gDmG/kSZ13syLy8g&#10;Lt8VjcNtmmDgETZU8DwPThQQZgxJm8LUWPTrIYi+emgHnbY7cijryayikceY4lGCKfSblgzmzTVb&#10;xgWBbzui/72Rz1j8JaJ7hsfs8e02+XreYz+vIVZszx5DU3JeYjtnIv24eQqXlhdOlfsZa1NWpk4k&#10;fAB5xOFu/fGIxiXy63+c2QDM4Q7gzKGTTvaHT4iEFc68gUSSwVvGimwj1pitSAG5dkdltF5jbivV&#10;mACC6TYnSrv2R7hFx79bf1wzHHDoMQwMsiSGay1v1Nn16kab1+uqi+VIEYOHaPo8MDytmpG10QwV&#10;NErqlkm9IrUA0JsxtgrYfHLxgAsypdCcYw7P//qP3MP55Mp4lUXbrjhMjN62V9gE3ReSIPU83nbr&#10;xcfQsse/akMAiJcxaw3Ru01G3sn1NvE8m2gj0pNQTAJjJuwgWMyAkIjB57Z5K100JtAa/vwUoKrN&#10;9u4HB8wxrIV0xELZeUJ6inGSmYQCHiKJUJkK07CgO0S0EhB0y2x8bMv8WsbqOmrs+KXdxTteocty&#10;yT2ihDngFmTz8RQ/MUpU4dqltuyBYCpj0UqiOTXNjWR1PXJaRHadOn91d2MK0aRlcB3PayoVmomK&#10;tvb7PZQhNxT1fCShKKWjVP72r5vxVHtUVjvppOMZjlK+5tuemvrdjZEtFUmgaWXi50TKPYXRXAHg&#10;BaJ+xITCZj2BV1D74sXB/6+g/BQRf50J304/3BcjM3uqx9fjA4qz3HloxuP/v593qtau7ZWFq/Kn&#10;tP4umml/2Uyn59kh3jyXrrptEpvXtnM6Ruwp2vzJYu306dus0BNfC63nf4hDPgJ+rh63v/RhLFpO&#10;+Q8ZIk7LkSSHLSxCMA2IHOAQRSR0AwYS8Al2+AXhqK7ACQCebpOt+8kBOWMYQqRM8hYs9km244tC&#10;Mbi1MLIgQ+AIQSsBlSRE0hxYb5qwDOXfSrzqnFPZ71VH/wjdifpPzei1qqdukyTGUCdbWkyLbLso&#10;vHPGE8BHZwAtOQf4kPsbItu3EO9Uu5RenZuZKWN9+SoXp2SkctK93Sp/uHAwY5/sTz8aEd8HBQMv&#10;KSt4w+DIk1u+46GxRtNDf0Y8cyed7C8GESe0UexyJHnOGefLfN1I9+Cs8h8Gu/cira8R0QuAcHkH&#10;h7IbRNzmnJMv+yhNfYjbvPWWK1H7pL0dop3LiIQ05YTbPk2P3+LkMGdizTe3c218R3cQUQ0K53Jp&#10;nivyIwk+zdQgQ4UGDUlY0DgZcacDzRzQJIg1Nwe2H7KTsQ6PQjwgUUnvwnFmRDOO96U0SKb2y7LE&#10;ArMYeBBMSGgmDlGRqxsdr57T0U4BAAYDjZxEkXC8aQdFW78P6xHina5D3ssc8Gw/W9mLDPxZE9sR&#10;QdAWhjKWPLtIn5FrBh5J1TeqnGAbKkvOMreO+NT9nE3oRLzlGX7sJVkZz7a2hlwZrcEHXzTY7E6n&#10;0MlfjbY6BQD4Hs4CySJoho7NP5dj2SMSY6yjnQIA3AMoXzdXlmqxpBTPzb1sOPr/rlLj/nACY8aX&#10;qeIFdo7W1vPqmFJIJW3toytjbDPiT0RSya1xpwINP6tOEzjwJIBJgGgZ8OkmXAYKX4Ht0vbYui86&#10;3DFcTZT5mdN5cSmvwK3qEC0DPH7OXjfBANigChLqGUw3me9nAKs72gYAGNo9e8zOdHK1uuufj2VX&#10;jRVp551+vbXeA16SJe/JK5Tu886k0nmLqF/fAzH+r5RUstC7GS2P9fdXz01TbMjmZKRHjUgpsF9b&#10;Wseh/8C5YnRWWOR6Fye5mec0bnniK9bUGZLayf8JtpOQwYscRFVHCewHJTntLsYSXtO2wN2aWOa0&#10;28pmZHtHz2rnpPFzLGg6SrI/6xJl53Weomva08dMtO5wJ5veDEiUinGEFAATHCASLI7BMjW4NAN5&#10;4FEB77k9qGdxe8bZGx3qGHQi/mq4z4JoOyqHOCiaBvql9I4KCykw6JwNYZsNQcvYMTnY/FzgAMTd&#10;byY6JKK5xhZr1ubvW603R/jZ5p+CmDmkqfaotObKuY2JYC25nRnR4oKL/Up8+WdSt1kh8nR9nEjs&#10;aFsA4N2fWKg/1Cc8xDXGLRNddf6n5/cx8xlMJCTpyGFnFbneiKlqRq/G+M21scyH0w/AsrGTTg4W&#10;KWgQBQ52E9ickTf8YNlxPlu9Y0gcl1IkWbWCT4yfIBx26L5b/Z7FjJlXJqS3i1RrWdTjOv09Z/bf&#10;okR71XXalZ2MqScguiCuxdaGXQri4KDChGVZINMA9BQEQ4ddU+F0ufu/j9R5Szq4ZkOHOgYByF4v&#10;2kZnQXC7LUBgJjhiMIghCRNx8Ii6nKiRBPiYtahWZ9935PgAsJ1IicP1jyMDctf+W5O+54ERvYkc&#10;MxmzBjFWO3p0yw1yzo5LmsX4ovpEq9o9PdMXczmuWe7Kee14eK4aRpTR0TYBwADgqHro2VWyBl4x&#10;f1eu8LdcTcTl4rQRzzqtuTqD69iU/Y5Bxta5D+yhKlYnnfxvxc8awDMTNtNE1Kb0+/wAvX/7w0D2&#10;Y/PRzZGZKo/0f5U6LmtvPz/Uvx84rnrbC6IkOuryiscyYM/imnsgxVhdXrhqYZOLR8jOQyceZFqQ&#10;DAbFZADTAVNDtmRT1hFGDwAK22vv7uhQx+BE3jBTkIb6dAu8moIABp4YGAEqLMR4Ds0ij3o9GdDD&#10;0QX76m8KEXcsdZe/ouwL50vp4wyifaa7/wh0rVayL8oQbbIkObq86+z2wGxP9vx7zqBCUok2L2La&#10;8dXGx9PqNk8e17j9Ui0a2JDiUqblsx3+Q1Hh3ZdmF72mOuST8ohsHfNUgJ1EtJDL/qeHtyFsF+DU&#10;43s9XzBzJx86MrP5cSHD08ddvXPeDP3QV8r+AsWKOumko6kBEgapsGsGRM3KLwSGHkx7CrH1g1xZ&#10;Wlpjamd1p/R2ZxgfhZZleTp9kbC4E9P4Xke0p4/uwBsRSpYHZAYmi5CYANkE7BwPXuRgWQZchglD&#10;4vu1wndKe23dHR3mGE4hkp52CDfni3bFoZpgugqe/3UUDgYExEUBfks1BoRTsxlS9Xvrr476H3oc&#10;et4+RhA2/GBLW8g5sy/KUE7J2Zcdiq/X5JTHnu3SY0sCvNqguN1pcd57YcZnOZ+t6Ooac3r6z9K1&#10;DYwFnCz56luRHcf4jG1TWlJNm0VmKV7Bc/xrQsHbD8P3Yn+ioR1RczUs4AhBST8yLyXAFAT0j+1Y&#10;t6drn+k7qF9I+vSFTTa1zBLNT/qj7qEl7KnO5LVO/k/iAcp1BfCqBrxRLbtByP3H239yUZrfksNY&#10;44km/6wc11K3pxXeXNhOW6oYU3+qar3Xk9BT9zus+1dNmL7Xg/XdoQGB01qq7m0yYjEIPCRwkGBB&#10;NAGDJ5icBT6ZQrZsEz70OW6cszfZ/zbSgSsGeYQDQo8cjodgJKEiBVMEiAEiJDBOQVyUYfC0dQKa&#10;Fv9zH1nIn+S7jtxQ7L3Ol5vb7ZD0fEoTXAM+TW2+cG9tJlNm900Kd6aH+JUnxrdMPj25/ZpkqOUb&#10;kxlGoSe92wYp57GybOfdAaK8X9u8xFhoZJDNeb7Rf1FRde0TeswI+BzpiphdNPq27L4LF0O8cx1R&#10;aXufCltN4isGTuN5PksyTDiJazxtL0V9NsQa1SHdejyULop3dyuvur8Y6Cyq08n/WYYD9aYiQgKH&#10;dJ2HJrlGjQWOOZg2DdxZ/0V2UvxUy8ke9jIyTqgi1qYzgl/JwrZNQ5nnLd1m79u0dNlpbW2fwRh7&#10;IYFPXYa1Ii7K0DkRKiwYMMGBQTQ1CFoYOSKQJ4k53TiMbY+du6NDHEMXIu898E0o1mCzQn5oLArD&#10;y6GVEpBIhmlYEHk34iRpkeaa9w4H9qkJdFPdNy8NqFx7cViN/diYiJlpzJZW70qfupb6zlhF5Nn1&#10;+nlEYlm26ypDkQVXQ+CNb4GdDcCbFYmqC9KN+kcSYjiap5jenlH7lW+R8K/uRCMf+81h8wrGVm9C&#10;5LbHw4lTKgOty5KmGbUpQomWm3395izXB3YHjTmOyBNo40FS8xEokOAnuQAAIABJREFUOqpvv2Nj&#10;ZkyKIgFXVeP2RcAeQ00f27lz66RP3l44fcd397ai8pvcv6CgYCeddBTPA7WJQLzesrth6Bzcmpj5&#10;oVR2q055bZ5hdxRBVh65NSzNrI1p9qZux1wyHK49KiXvjZsZi+c3fPmKIrq3/cjoGg9RcVv7OA2o&#10;Pzapv1YfVSNhmw2q4kYcBvhUHFm8iXQxDilYie5xVZBceWec244xdkeHOIb3fZ7jQoI4LAtEDgAg&#10;HZqRBCMApgUeCkIgxJJ6NeB+9tn9iEVuZCwxiiXeeb3Jf6qejL7RRGoCbsW1Pk2alELp/Zt3OaQ6&#10;CxjJ2Txn55ucrqDGuAFQ7IxZ4xmrGhRN3t57Z+3l/pqKNT7RKZT0GDDiZk/ZKyNhG38Jke/XPi5m&#10;LL6c7fyuQD/+zNMD9ePrarZ/QzIPyeXpOS897dlzbXhjB3D6J23YXlpiQ9+tsdiAgB3Q8jwoLC6O&#10;XA/sM96bGNN3LX3YSSf/1/gMiNo0a13ANMFkBWmiAylOPmIxrLsX7WYC+GdRg+yN3hDNXa8FR76P&#10;ge0W5nMz/bsSzfaaCjrkucKRF7RVfTWfMXYLyhbxJtY2cBziIg+D40Fg4E0DsOJwIIX0lEpq0hww&#10;EZ4T/kXE77vnvfOHHQMjclaI3pMUuz2DJwZe5CAQBylpwaULP2cwKE5UcToy9Ja3xrGmNlU3+5DV&#10;1H1TuHmSPz0y8wcp1CK7ZFtLZtq4Zsq5M/XLYfQpRK5NyDuzMMXldU9YWbV87l3HAlP0X/4JCmNG&#10;T2DRcTFcEozRG/6UiSKHK7M6s+S+CzJy7y0jyv3tmGeypxIe1rwo14qOFxIt9zckTb9XyBGzfb3+&#10;tt3d7UkPet0borG7ldTelRwL6zNYcFptpHn5D0jicyVV3AgckLDYTjr530YJEMrRE1+2iGQmnTZo&#10;nACnzck3ZuVdnJN/6HnmAQoh3xcye9Nsitb+W7UZFf8uNa/+YpdvRFs4uumoBQonNNW4hQt7uM4o&#10;amv7OWxt/BQWe7mKJaDyAjhehgEZGggqA8ADgmXBIUiu2vTssyox5g+f0fxhx3AiUNSQNM9xWAy6&#10;lgTjCCIvwG7ycFgCDPCIyyJCvFGlIzq/PWMs2MoCXbhND3ij68aVJ5vrU05R2Z6VMX4LCh4aQZTe&#10;DehX7naeS9FYgx4OteYW5OTpvtxbX7Xx8/sRlUQ0IoExq5Sx9Vuad0zsWlV5Q0u4sRpuwduQkTH+&#10;gpysxa4MKjN38bSnM7b1tKbYgwX1/uF6Y+xtzZQCbl9uVmVB+uSFyqqPf6QuV44jyryBaI/PcVSK&#10;bb+kMvjYGi125myiYRWRwDed2WmddPIzDzBmdPfGljfbsb2cxQJb4zVbGoOBjZDE6Ac2TPkWuR1W&#10;sWwHkVJFlDaaKL8nUY9NlD3yA0fZ1Psye717dU7PF3tS0X98/O/CgNVdDfXFlKSX+t29LmlvrkA2&#10;m94wKml/NBSPFI0WaiZua+N2NADMR/h9g+k/honBFBVYogQNPAwAPM9DtCz4SARE6bi59vJ2RUH9&#10;lj+slfQRuecYroxJPTUGWY2AlwGeLAgpFRIURCCiNs1tJrjIzOEtTXdxfzDsclYZDW1Bj/tKkrah&#10;hSlOG9q8/YWfIHXZ1K1wyLsNxqWLYxvsH7rzbnJzUl9DkdjmWNPHZ8ZC03MY++7XPk6ic/iX8cbx&#10;j9lxT0leryN1A6zBTG7uk2q8Y2pz8oPtu7HxTiJlmK1wVK3bN4GTbSO9FidC1XVXc/PSs6E+9yT8&#10;H5zbKVPRSSdthmaTfP1zxZdfVidXDmrZujzEWHQSHdO7l9PfQ4/t+OxewL4Yufn/Ql4zw07LiVb9&#10;gd2IYTKi7AQgjgAwHMgIAcpWIN0PePzgMsvhLKyFWNQCpSQsisUk2NJd5ELArZhNHsx1DL/gpiuf&#10;+s/qcauJuiwu6f2eV7AJM8rXjPUztqY99/gjHZ//qSf4HGTuyAuaco7JZYvbJBG+lEjIc9gmbud9&#10;D3SHaHfoOkQjDiACiReAlIyUnI4aTxoqw+EPzlMrzuD/QHnfP+QYVhDlB3xdvyzUqDRb1cHpMRii&#10;CYnjYFdN6BARkGwo54ydfRz+8UUB9lm7B/vVYJXoxcHoaewofcglOf6ex7RkfSrCyS7Hv69o2H5V&#10;BRC5DOh7LTwzQxlZI0PZaeb27fU/+VV97GOs4T8Ovb8kOmy9J+1uyZd3otPhparWQL2juea2SVp8&#10;4Z7Gf46osKdSNnabi5volZy5Hstm+RORhho5+K+HfFWzApuZ/4/eYyed/LdBG0lifX4/sToBkHPK&#10;Dr2JQTy/2JYWcWq8xRuW6ZFsYVGyWDS4EyKnQQYP0zS9imnxdoPB1A23pDNR5CQXzzg7A3lk+iXk&#10;k3hIJIA4BeBd2MmZobpYwzUTI2t3+94v7p5/5fdKzpzsDTseHILwPQPaMQGME3Er0PvSmlzvjCNi&#10;eKV3dMWNfBuVkfOIBsyQfS8WyZ5++RYPSY2AuDB4y4CgK2C8D2F7GtYYCf9wR/zU3Ob6djkx4A9s&#10;JYWJuACUC5ycmGtPJCAZOmy8AGaa0HUDHCSo4BCxyaYtFVz6bQv+kFb6rzCZsYt+YJsbIxXnWy2N&#10;z7aKCQ0eUayJhl2DAK/CmPESYz/+A+G/xwJ1TwoxNVzk9Bx2HJf+1lAadNbS3ywHhzH2w0/h4AW9&#10;YvqDzqZErH/SXmDnc59cKZROv/qk7u7djX8JYzVvp7bez7jNQ3a0bH8+IOitpIh5Nt415aaW4k92&#10;ONLHPUA/50p00kkn+8funAIALAPUu9XgQ5faiv+ZGdVfjDcHtkSam1O1/trCupr6nmBCv6QlHJ2E&#10;dLTGyYOTomNwWLEPTtpcfWJOR4+kXcmN20RPUuIQ5i0Whp5o1uOhynhrcGvE7/+OWrX1LNTw7+i6&#10;j/Zk24D36hdpUnTV2tK060/MOaRdW1sOxqwXcONLWUH1s+/55FlO39ATa9u4pbQRWJunRt4OEHSD&#10;ZJAuQiAJpm7CggHB1OCKJZHJ85lLJGXs+v1ICN4T7V4xJKhb4UIp/MIhiuu49EgzMqHALslo1oKw&#10;QEjjPWgmDjWZntg0/8a/f8XYl/vq82IicTAw4DJgM+2HhtIwIu9NwKRQ315Tq+OQWmOJV055/Mir&#10;RoxeFAOAQUSuWcD4Gk+3qZm+nKz6cLA6u7X2+pEs9NZv+3mPSD4Mudev92Rfa3fasvxmLFhPTXP+&#10;4W+c0WUvXr0vkeNleM/eYM++DNnuQbIsCsFQIF7Y3Pz022bwqbuArZ3hpp100vF8TicWP4xQeiUa&#10;XG8iWpTOubFFMfOI40VYBriUAVgW3IodhpGCBgsEsGJwLemGFg+i1fACoXmeHqNq7Tbxofqfrtzd&#10;OEOJhPtlHPOJzXmnu0vZCE9j9MUdjdvGz2jnNs3x1HPEGRmOxWVZmV/8Y9NXs89HYttrAPxA9f5I&#10;fb9L1C3o6/HNYaYzyxsOQJFjSKqtkCBBghMc7Kh3uvC9Q107srHiogLG9phMuzfa7Rgkkv/+UkH3&#10;f3ULRzxFJgMSUViwwCt2RDUNcQtIZeZge7j5s1VaYNQje3mQC4n43kB3v6Pvjat8rGyC05xSsGnT&#10;d3u6/rf0IHJNsGOyWHrEVJ5zCuF1Ox+Ygsr75F9CPccT2adBOf3t7Kyn7F6ns5VpO0bHQtfJ9YEP&#10;8n9z84cR2W/jcOoOMeORsqKSfINnEWPzloVL4br5OVa/x8zj04n4w4GCTPDXG578i8scGU5BtfR4&#10;S2jdNOjTj0bdktntkCPupJNODjwvEblPAGzZu5xZTCHi7gEKvoV8LSvocYYa07vYHV4+bsI/pmHj&#10;pUEWWdKe8W4nUtKR+7SSnT+6QLI1Q9VDjW4O68VYlaDV3P/I9tYVe2s/hYg7gs99upuv9JKsQDMM&#10;VgsXT2DgoJsmnHAibvdhpZDQRlipqx+KNT37QDu+P+1yDK8Q2SykvZSWnX12QTSMHEMHp6lgYGCC&#10;jCjPo4kBjW67Nj7QeG4LS7yzp74qiZRpBWkPHC6UXpgluTIq461wNNTNMsyWGdfuZ7W1FJGwAfjn&#10;93mH3O9w+pyZ2+qnn4huTxJbogLAdUTcRcCJy7pn36NIvgFmLFU1pioxOYnGD7rs8gACRMe9npY5&#10;L8+R0SOpmaqjyT9nIaIPvMXYXmu4PkPELwKOu5u63KK5vMMlJnE10I18lW4xtENfHMaea96fe+mk&#10;k04OHncSCQ8CXb9Xepz5rYSp+R6XR1B1kKZHM3Vuw1oY/RkvfvpxxHHZa2xlu6pBFlOPo+5y2F/J&#10;srlLYeiopATKbfG3q5btOP+tPWyp/ZZjqeeQqQ7nB4WJhNfO/HCJDKYgwEiZcDIJuuREORmoE41V&#10;vWP1I3sx1mb1hHadMcwE8i27829ZBoNsGlD1FEwCLOKgmRY0UUKrQ0LMSK25G8m9HoCULAXfnMaF&#10;g4pWGzbiRndmQ549f1wPFD6eIOH0C37JmdsbXyNiDgQ+71W/7an01hY+5bNN/goV/yPGNYsx651p&#10;+KhHeuP1nqi6PQe2kud9/L09gf679vUosLx3sPkKPdG6xu6QlYas9MsmiOnXn7SPpJHxjJnLGPu4&#10;F6ueIMbiSxhjKOLtwhY3plW5v54waHDHifJ10kknHc9cImeB0vXaBWmHLmwRM6YfJuR4GJOwM9yw&#10;qjAzecNh5sbzwkLyzR1FzmNH9uL/1t5xClG+9rA4vSVrTPORDfaYFpsZl+ftj1MAAMLWrfZ44tMg&#10;z4HBBgYeBs/BsvHQeBPMSCBbt6AI0qGePVdW3SvtcgwfcelnFyoOtyeRgt20YDIDlsDBFEVoRNBF&#10;AUGZ19ITrYsB7LUOKzuBxSvXt9y/fsv6Uw6rqJiUikS2CQ6bPZaTddbCnF7Plnqznm8q9g4YeDj9&#10;R4p8PO+6w27OGf79056TNzWk/2PjHXk9PlsFLfOEwMapAZvuWdYvc1aMsrN/vf6u6cw6cSW+fKG6&#10;4nIzES8XnY6+9+T1mC2TUvzbfu9nzDoG+Oqn1sbL6wL+Da40X9oGr2PKjeAumbcfyTYexspPtXZc&#10;q8QC7zUmm818iXc2UuKGcfXiWW17yp100smBppGIHiXy7swuOT2W3ecDLSd3utubeaRpEh9qbdne&#10;t7Z5elxtOq+svPJZSrLqc6TqWUnOim2Lx6+u249J6+74irFUC5IvJRJaTauZsg7V+UULwpv2WNJ0&#10;V14HWssQ/SAscWFdlqEaHOKGAZUsaJwJ3UrAYenIMnnxs8z0sf525E202TG8RZT+hcKNzrEY3Mkk&#10;HKYJEQymwMGQeZiCiDhHMIntvFTTll61H/IXmxjT3mCs7nAWmP9VLDGca9h5dyul1rnSvJ6+nuLR&#10;S6KFXz5U3nMO5IKTuvwiR7HSX7et0FQjRXa+V7ap9ypJkHMh8P41wDN12dumNCZD2Q/17/vYrXRM&#10;5q/j2BhjrwFf3hhtGZ+h81vyHelDn6HcR86g7gW/tUdgzLqfsZ9GRQPjYtHwVrdkd2zKKrh7FHCG&#10;vh9JLgHGto/Pbrq/Pk2vktQI+vOSJ5VwTB/ZldqludJJJ510PBcTuU4BP6q/kvvSWt29aABLG5al&#10;CbZUXNuZTKYW5CA6qoSV33UjYzuFX84sz2/GlsLW6NNpKg0wUTa+vWOPYFvW9zGsudus8M5XYD4z&#10;kbH9VlDOZIxtRuATXWIbU4qN6eCQsiykyILGM5iwwOHnKm//j72zjLOrutr4s/aR6zJ33DISdyJY&#10;irsVSmlpsVK0gkPxFije4lQo0pJS4MUpVpyiIRDiIe7JuF6/R/Ze74eZ0ABJZiYhDdD7z+9+ytn7&#10;7H3n3LPOWXuv5yHl2+8hYNhAxzfgwLArsK/wmTUB14EXNrzMMKHBhYJNBGlqSLgO+3LJD9cAA14R&#10;v4dXN7eh9XfLmz495eDlTTf4OuKrfOwG26O+0x6qLb3/huFDb9iPaNQyPJn9bftHf+LO5c0+nyXH&#10;JXOvvgd88mdma+p31WO0bNFdWZMP6xopj5tAZ372pF/GzKtyqfePa1rzm3g8kVZV4UOvjtI5mxrL&#10;m8D8MY0rfqOc3OrCwsKS6RX1Fx0LjOjPPKyq7Cyvbjfr6TjqiFFrGuWPrsPBA/0+8uTJ82WYDg0/&#10;Pu7A3X5JFNya9oPLdhk9uqD6znMKK+63QuHDYj6vmbUyVklj19QLWttOO4ynXDiO16z8Yrt3mXNH&#10;rFv0TC17Vswtip10K4X6dT/YFCuw9rFqIa9+D4tnD7TtZOQahHLfTxIgSQcLDZIAW1NQOkMDwe9K&#10;RLJUeiLC+w20/wEFBiYKvltVfJDhNWPkWDAhIeDCgIYcS2RIgg0D3XZO3d/VNdXcSuPukwDPOIAn&#10;Oytm/yu1ZN/CxOLru2T7EpKZwmBSP+eXgco394D/zu8DuZRvxeqG4ubGfxW3/qmAuQsAVl/DuUuh&#10;7ihvavmTn+wL/un54HMyvj5m5SL73KDWhrPWe7rtFwuyZ3eEyr//9y+sI/yM2bkZeHZSruHXbVYi&#10;kQt6Jh8frbimtA8TnyQRTZ6JnaLdqjjiSvhUDkFI/3SBAw7+CgSu8uT5X+ejytzIR5zWqeV71Qzt&#10;b5sPiIzbiUa/QDW3XkC518tipSd7SKvqcuPJpc6al48Mdhz9JlrPaeEF/9b57s0qNDwAzNunNfvX&#10;Vh+Nri8YdMLCoYdulT/0AdzS8n8HLnnsA+bcQNsGmNWiRMd9SSuXcwHohgkIggsFVwCKAIOAIkcL&#10;LDcKDv5xKZX22elGDCgwpIE6xzH3LGdN6K4FBcCCC6kzNFuBHSBlmjCIFr3B/M5A+gYA0JPaYzRo&#10;z38WTb42ER3xym2FIy7ZHTCKJK5e0rDuyNKmxTcglWiMhqJljRX1Zx1WMuhxqyg6Qa5bOePqpszn&#10;bEIHM+c86z+9c0JV2Ws3ldq/mhY5PQYA5fSCHwC8zPJhdD9bm2u8lUxy/x4IXv0X1E384pCeZ5aT&#10;4vYjtQ2Ndwul5+LB6Pc+gOf0LwaRjXkAu9Yc6B10je6NDCavHylhIMuC0h69+FKgYMDfS548eT7H&#10;dz0+vcTrGb6s2dm3r2NXEtGHRLVlKPllSXTUs8nq0ouKDH85pWxnkOZ994Su5guubGv5gb5+9cvX&#10;bbQ1nelcz1H0xJd+579nVmdh3n1ZdlYu8Gk/OrO7dczWzuPJp7ZeQfkSbl1RAPnvdkODJjzwOjqU&#10;7UJKCaUxdALKyUuOz7/L3Vzf7wAKDDAwSBEYV5EzBpd3ZiFlCjldIhvUkSIbUfbAzGro8vkRzaT/&#10;b2BT7OGUA64/6uMhhVO7wt7zRoqCspgdHHUCsJsAcDvz0gOTuOnUoS0n+pvX/8HTnEmNsIqDVfFC&#10;T0jUjJ9thC67jKh44/5+ydya6XjpmtaaYtw/bsn+APDHqqnfuyuyz9mSlnkeYU4fv979c7Utno34&#10;CkbdGC76OW/GselaK3uPuSLxYggRzC0f+7Nf+8o2aRa+gMhTYyZupFBsf83wi0YzhFW+AnR4y9EZ&#10;HqypMfvl3xjy5NlGDmtcgvKMjSI9clxfxy4HTl3kKXt4emH4+qKAb2hAKqTj3ev3bslcNqKl6adr&#10;gKktX8jxv0ykPzR47nU/xmXH/WMTD4HPMKd867tuCxYV1vzC6vrKDHIGSia79tFMdbGdjecQygAR&#10;9sIUGtJuFoIBsjOImv7ylL9qr4H0O6DA8KRmnlpssRHJKRggOJpChlw4IGisQdNM5Cx71VRUbFXx&#10;x99en/ev+lTyT3Zn52IrZ7sa6ZHHi3a6Jx6puvAaojAJll2fOO/XIn7+jUpd1xFPuW3xbKIzGKn7&#10;aPjI62OVQxY0UvCcUqKah3r/mGd+wk1P73XDkVP3f/9pAChobHHXB7M/3LXkjkoAIObO8lVrzvOl&#10;nWkLi4yf3IeKH29qbJ8wNx/E1VeFk/KjDiVHne/RLmKizz397z30+1Xvx8ZMXR/Vv6srd2WwI/74&#10;7p1tFw9en7i6Y333KyuaE013rCvLC+3lybONPJ5bVxNq6UJlRo3rDkWP/uL/H0W7FCZp4jF3huo/&#10;WFg24i/+qvIpwmv6051tn5Y3Lv39HxNLJlhYfncBd6+q2UQx1x9QOmm9kzquBGs7TtqML8oK7Pdy&#10;ccZ5ZWnIOOWQcXvstj3m2RdnANNzbm6W1H3QoEFjAU0JCAgodmCCEXSAf3U2/KJmAF4Q/Q4MZeQb&#10;ZPkCe3ihgcEgTYcEQTgMwQI5ADmvAV9b+7TVWL5qayZJ4NyZzSvuvMfJnmDa1sPNmWR2BKLB7kz4&#10;NxOp6PIfV/SY8+wLlB0T4h83FutLM86a37S6Lf9w0rnuIaKoZH1g9C0fYaeH9kHlOW9QT16Nrt/X&#10;5Wt6qv9sf8LSB0VqTx084zP/6IOY48e2OVcbnsDyrmj5OUynbVIzvYTfW3pbvP1GTTppU/cdZSP4&#10;2aIOTSajkucdO9tvT5wUCd28vqPhh+PtVSeEufXWobzq2pecdT/4rdt080vdj3RtzXeTJ0+e//Ap&#10;yieNFmHs0k1GW0r9sI4oDADjiYwgjdrrCrh3fUC4b7JePmW8iuierGoOJ7ofuD679vjxSF4xm7l9&#10;8Gaqe48kih4ZKrmo2B9deRzkrM2N4Vzc21y2/IOHSWjp45K5s4fsAI203YEGt2H9+1bAcNMQYAgI&#10;EAQJKOWC4MLDDkyhVY1H5U797bfflc9LqOysRYUFfxyXshC2knA9EjmZhQCBYUDCh85gJOHrXvqr&#10;0cz3b/VMe1lHVBhA4Q+mIfYrEYkOzkT1jJ1uf/nS9mVn/La+6CcNgerfDol3/eWHa1df9QcgcAYw&#10;+WOqO83wFx9lev3exZROt3JmzmgP/vhI46cvPsKcBgCbaNzVU/b9JNS16sQrFq56YsP55hOZH/sm&#10;n95aEv5tVbP9952s968YuwkVxZeI9MrgkN/N9evnC9v5pLE7sN+lPDctiSh+1J5V1bMaw/F1K5bp&#10;eQnuPHm2C41EwbdQNWdi+aDBntZGdMuurqHI3DMU2rzb/KXftfwFe5Y7/qqQFNSZ6bSLVfbVc7Dq&#10;jzOA6aKPKuB2InoP1T9cUF1+9wjSHjhq7Ye/Mbdwk1xH5H+meuTfXV/kIE9XcpmeyC3zlRd2rw5x&#10;a8hueurCxevmf/XfwOd5jujoSPmYe2Md3cUxZcNkCy5JKBcw4EPWX4g5BiOccW7bz17xq/702a83&#10;hmKiwALSjqpQGkxXQkLBgoLDgCY16MKDhKEhR/b6d4A3t22aPVQzd8S4/d4Ilu3fHJDPSwgFBI+5&#10;A7X/plz5L7KQ3cetXf0nndm5gLk7yPzGfmrlccPS809Y1LH2JUcXucriyj1WOd7H9vUMf9nn3/n7&#10;BxGVXwlYvkzG8KecSd/dKHc4ltl+JVv3gPAHHp9Wpr7/gWfvKZsa1+HM7ozU8nvKpDMN0dCYcl/n&#10;yR1EpDFz7J/vrkuvXf5pPijkybN9eIsoOA3eC1zoNZzOwUOMYs1XsNQsvuJJX/lj9d7CE4bogUE5&#10;zmZa7PZXR6mFP6zAqu/NZH69r6AAAMdj8OBZJQXnul4j8Le1ax7aUlAAgGrmzPvrFl3NSQulscpJ&#10;ZqTox93Qft4l6fQ9TV/6q5v55hkEvCY0bXHC1KE0ASgGoKDgAnBAdgYlCohrtPfuNLGiP332KzD4&#10;gPFBTR8cy0qYksEguMyA0KCxBqGZ6NYJRjb+0S+Zv7T3d1vYk3ltXeOs08vXrL1JEbVr5eU7aeQZ&#10;UZ3ihWBe/8XjSznz7ENY+dPjm7M/k00tr8aEJ+sPR/a8N0Z/O9tT98DVwGEjLO6W3dndKoHPFas9&#10;yU/YNy0K3aIbRhdPqP6e2oy38w+BFUd1JR6QJKzu0tj3F6K8+qucc548eb7M8/dN9i8bOfkXq+vG&#10;nVNUXqk71FNUqwe8iAZCCPn8cNlx9XRy1iGJ9ksOthefPJT5hdoBCMJd4i842hsMTfYIseBlblja&#10;nzYPA0trmjofJ8tBmHXoCdvdywndP2n+snVbP9v+M4E5XZ1xXu/SAMkaiIGeYmcXDAm4GRS6CkHD&#10;qJ6DRL/c3foMDF1E9H60duew0CrDOQsGFIgEHAZYGFAQkMKDDl2oA3Jdz27zLDfBvsztb2DdHWeX&#10;RX6wzMgubXdzrreTdwvShNPdTWiOv8Xc4ee5z/wsPvenx2To5yKbnRlI2YZphA5dLIZdU9fmBCIW&#10;xlcCX/JcWIJH116BYTc2tKw/aAJ23qSvc5SZU6rtCSuV+JB07657o2CPVVtRdp4nT57+c+Lieu8i&#10;1x5ne3Uz7dFUm8ZY67pY5GTVRyqefYtb1sJsvSJSPO9oDevuCzG3DqT/CE2p+dTHF4fI0Gtd+df+&#10;tvMwu/8G/VXGU4uVaXLEwfy7liX+KbayjmtreLZz4TMJIdye4oueW5HQCUJXYOQQli4Cmlb8Klm7&#10;L+rHInSfgeFyoHgBufuFhfCYyEEHgzQNigQgTLjQkdUMKEOs+zvw9jbOb7Ncy5zrnvfWu8+vnfPd&#10;YDr7MGu6964Kz41/Lh/9y3rcvcmJZpibzcT7D52Zmr/fj+KLL65KJd4UpqYjnTaq/ZHI8b6K26qI&#10;Dj6N/qPDVMrM45bPfNnTnXz16GpjkxrtAKAzZ99t8/3GkOzeQ90nnLaJIJMnT56vjsTtT3R2LJt3&#10;xqkrOk+ItHU/INLJ50m5L/tZTa3Qkpc3xNr32Ku5+ZYxK3itZzM7iTbHCKLYn9F0Q6HPX1gi9MUT&#10;Vizt0z9mY6Zg9exQV/PjbSrbfUDa9+A7/PGcgc1u2ygHVpZ4vDMsaGDoICJomgbWAIINH0vEiMRy&#10;OHs9B/RZ7NZnYOgAihKCdvErBwIuTF2DYhc52wZpGmzoyHo8UK1Nb1jANvk594f3mZdqqRWXFHZ2&#10;3biOrHB3OHbFC/qjW5SaSDAn2mD95SdYfVp9btE1rSrRWWz60AzPCU/5Rz3wS9T+4edEnxWptPHM&#10;TMwz887W0s3LhQPAQsxfHFzd8bwcMmjvKYj1K3eXJ0+erecSu/8AAAAgAElEQVQfzLkya9FLk9Pz&#10;flFkLf2pcBp/OjHXdua+Ham7bl/OW5W6OZxI60LsyFCs5FCNWfgbO987FhUNA+njRGY7joqpHzXN&#10;e/0YNeexrRnHtvAwYA9ubnzRNj3IgOG4gOsquMqB3+OF66ShEgmYRQU7PeiZVN9Xf30GhvsEdvaC&#10;Sj3MINhwlQPFDAMCIANZMtAtndT3YL9w3H9p0fU05rbRWHPbvin6ZSCnEo9FrbsW0m6HTtmCwF0B&#10;s5rFvHYP4O8RL3+SUy4oa+Wk3yhaVho4eUTZsNf/Eqv660SiSe8T+c5q4jV/njH7jS2NYzZz5kLG&#10;Q2nldpSWlO6wIpc8ef7XKGJW45m7vsPcOtC3gy9SCoy7D/7LvVIVKNtuPDXne34+zx3wwvFxPH31&#10;DGRO+4CT/3XvlZeY5RnonqaT3mTBBAsPAAFFAPdKF3nYhd9VvhtU82F99ddnYPigsOJHJUKQyQ4U&#10;bDjc81JgQgdBR8bnhbSdRVOAJds+vf4zhDm3Lj7777ev0c4tMQLdjw/z/P7xogOntPeR6y8B5DqP&#10;67Z4GGVB/Nuwlt/e4EstiXi9ZYWB0lMviYz4VyXqr9ydaMJR/dA1qsLKTzpVZtqa0sj+j2+loFee&#10;PHl2DM8QhfbWw9dHArFhJoicbHzWEfKDrfanX9QPS+LthQMs9ttydsbvhyQDYANMAooZCgoGATGl&#10;0EzyoFwfKtFbDAynE0UsMiaFJIPZgYSCJAUSDA8MuEog6zWVJyvnnAhsVVHbtnAis2zgd/71f82e&#10;cxN2RtxYEL9j4fFjNilpsYEk4Bg+X7tDQJem5Ipk+vqfr15zfFnzurtT6WQboqGSGXWlvzq7ePzD&#10;F/vGXpWmQVtMEc1ijmcS7S+4AV+4DHUjv9oZ5smTZ3vhEOmDBM6gcGy/cMiHDpXBiFTymalb4Xj2&#10;dWAnoNWxGuZawYCTUQRBJggGJAMKDB0SEQn4NWPwnSjbonbSFgPDdcCBIUeEzFwODhw4ABzRYx9q&#10;gMAuIycoNVxm37+AebuvL2yOafzme0+vThwhoVY+NbtoasM15UWbO3YK4JSwp8trGeiw9EoHMALM&#10;c/+d67rgya5lOy/khrvWyERbcc4Yrju+X0+jwk9W09jfX0g0wt7MG8ScjtZnErbd/Vx5YNftN8s8&#10;25sfEplTTnvuv169mue/zyNE2r+Ak+aFSi8vM72edt1Gh+xe4EHjIzt6bFvL3cxqEtKv53ye7rQS&#10;gPAArEEyQRGBwCiwJSqE4TnUqx++pb62GBjmIbKH31GmZjlwyYFrMFxWUErBhAalgG4rk0igeUAr&#10;+NuDtbxk1fyiXX61rq1FXvy3+vPefnLUJtM6HwKQWbDuCjB80WuBwUCPYuK/mNe8e0rjr+rXfnrK&#10;8GT8XulmOiKRYPnCAv/FkwonPPZyqO48ENV+sc93mHPoTr60HNkxS8/dOgnePDseA4X1wxb9+bgT&#10;D/rHVjlz5fnm8Gdg52RZ7a8H65Eiv8O0LNtqDZUtf6wH/mtbTLcHZwOfdOVyzVI3wEoDWIcCQRLA&#10;yoXXtlFKht7p9e5cQp93xdyYzQaGKjquImVGdgoo0gwp4RoMxyRY5EIqCa13r6ybjC+LAmu3wxwH&#10;zIfT/rRmUnv7xZ2tyXfsnL7JopbpALJpCQ0avHoo9h6iozf+/7evYfcY5jcew7LLDvauPmal0/xq&#10;G6fSmk+MS4ci1/4tXP98N0XPCBAVXkD02ff3t5Xz7nl+8sG3XnH3K+52nmae7YQqqxibFvLUczA3&#10;77T3LWZXosrfispbxlih+qGWATed5pTb+u/DAu5LkQEUw30duY056ba0fGwEIpBSgJnACoAggF0Y&#10;cBBjnZQuBh8HbFITDthCYHDw3nBhUG0QgAGGAEEJASkZEoAFgbQpsDeSjxZwj0Dd14Ffc+uKV3Lz&#10;3jjopHmb3FVwAQCWBpTuhRPwF6wyhkycRdd8qUjuUuZkKpt8b3Z6+RGvdbccEUtkXjAVrEg0Nvb5&#10;QTX33VQy6MNjIpXnhokGP0hPaGBuw/N/Wv4Utm2HRJ4dh8i1H1uZs3dtnvlGv8XG8nyzKKDY6LMK&#10;Rj5I/tgUM6mQNAxkdF51bIFzR7bjy0oK30QOQtuTKhiABQaxBk313OY33Ll97MJW9pBLgLGb62OT&#10;geFiIvEKGkYEDVGmWxY0KGiuAV164dH80DwBJD061pNtF8D6ePtMb/vwAwAaPIi7Elm/iQ+K3O+8&#10;Vz13s5IWv2N2H+H2t3+TWHTK2ObG89hxX0lrBvzB4qFzo4W3/L5s+NTawksv2pcG5pCU5+vF00Sh&#10;CX7jgImNrajxiS3mX/N8M7mbrgneVFh7M/kK9vMbEdHs9+OtAOyWVNMdF6z+ajTevg7UAgsWrV/R&#10;okUiMDUTfuGB60pIMPzwQlM5yEw8kgCNHbYJ5QhgM4HhUMDfDO/OPoLHUAo6BDRFYFtCuQQFHXGh&#10;4HWd2TcATdt1ll8xtwCemSIRWaNZrStUqm21362n8Io+XaA+Yu4sQ+ujNU1zTjpm1dpTZFd8nknC&#10;Tnlpj+mFgauPrKi+7r8x/jzbh+8F8N1Cx4oMydpY2dl6+A+IIjt6THm+OhyaabSVPXNTY1A7xDF1&#10;0Qw33cFyYV3WPXcs1N/+uY21EP1lJpH/yv13n4ibDijcXud4GEgOgvtuChK2qyBYwDAMCAg4cMDK&#10;QVQQGkPh3ZLAJjdbbDIwEBDMFpXu4hMCghiEns04rqugwGBNRwoKQ3OJ9w8AvlFbux4H4o+H1172&#10;+0J7rzMCXQftWeo/fd26Ff1aI4kwq52Z20u4der5XcsPnNjdcYVGmKNCAaOhILxnJu/n/I2kisj7&#10;z3Dpj6KkIyg0eFhEfq8NOXBHjyvPV0d87LX1qzyqOu0R03Ka89DEePp8bzK3/yHt8++d/AX3tu3F&#10;appc/q424pqmme2Pf/IXOWIgba8kEtMnHjfunropB7/RRw3C/kB6LNIfxdlVWeVCCkDTNAgSsCEh&#10;lYOgZiIZjE48eTNWw5s8wVlA2Y2+0BAznkHP8kHPeoyCggYN0tRh2256IlJzklthZL0j8THzPKAV&#10;PR/8GJizScu2Psgyt3YT/eHKbvz7nOikIx9Jx48qBEqzQONXO+I82xsBjCIzMDyctsknCT4Fz/Ko&#10;/+DlRP88iDm/meBbQHJ+wZrdRmiXHFFaYOcaqKlGTrM2u/K6Hfg/OnRwsKboGss2jtq7Ize1KF68&#10;WQOgTXEB9tj3mrULbospmpYF3j4A2Ox16WWWexAtvF2oNkvXSiUkoAjMDAmGVAo+8sDQPbHzgZEA&#10;ln+xj00GhluAPb3QPHrOBvUWRwAAQQOTDkfo0A2x7nigX7K0W6KNKPQaEBsBtE36L0Xur4oos3oF&#10;mGcRLbouhgevB/LubN8w1hLR88Dua2weFLIZHstB0IGIKzXx18DQg4BFO3qMebadOp6aO/sruF8N&#10;lOlE/j+gcJe9jOL7MiipE6DmO+zv3Hwy/zHbn/Y/ISq7AaNPejloXDjM9uTuS1Y/voDn9Vkz9gaw&#10;dD7kSsdrljq5HISUUFCQvUki05XwWxJvG+EDfgy88MX2m0wltRvRvf05G4btAqTgQoGZoQsdpBtI&#10;9oSKdecDW+298BpRZDrRoTPH7PO7GbG6v3bUjBq2tX3taDzMzvQObriIuV9/7DxfHxQQ7fDFvuO1&#10;HJ/fljAsF1EGyJGDp6Ekvzvpf5glw6lo/m6lpQTql2/NF/mAaMxOqLzmFLPqiarC4qFWMmXt2mld&#10;N4f/2GdW4btEWohotx8Vjb/3/bLgteFAIHZg0njKwQcz+3PunwDrHCuz0jJ1ZQmCUr0P9r23fM2W&#10;8FgO4v7gdy7eRGrqSxOOEoWMcHSskcrBBwWdAAcSzAzSDTiCkHAdaUh7qQ509GeQG3PrheR7bUT9&#10;D5ZFBj8yw6x5wLXEmXuaxb65x1z5rdgqluebRRYoyQWDe/izDoIS0OEiRBrCroqsMaO730bk29Fj&#10;zPPf5w0i/X53yPl/XUk/fbMWm9y5szliRBVxil3mouAfKxE5v0rzFltWRhqJrqcKrFlP9tX+QhpV&#10;cwtqr/+TXvtgyu89Mmcqb5PsWjEe2T8t4dZ+aTE9z2yb2ZY5GR2uIwRIM2AKHaQJMDNMVyHkAgGP&#10;t/wfwJdkf74UGMYBY6IeX9TM5eABIDRAoWfBXugaLE1HUir7SC34ztABFoPsSaSvfDx8yjMZ3O8t&#10;KjxsdFV9BTd1ikhzR/PFtx3fPpC+tpZLicTVRMErrt66p4A83y5agWO8plHlt134lIAGhYAmEHUl&#10;lvjUIQcDm5VXyfPt5UzAr5N+yjCXKuJr+ud0SVeRfty4krOOrqye/2xJ+Q1GYf14FISMVW6XDHS3&#10;PljjrrpoHPMm081XEIkQVQ77Pxp8Q5VfzltWUnxJTXXNcIZUqVx8yb3d6dNsnrN6IHP4GfBOWlAu&#10;owkIXYdheEBCgCGhQ8EPgQiMwEIYu32x7Zcm/LJ/0Bikcv6QpkODgu1Y8Hl9ME0T7ZluuF4TbtBn&#10;/zW+fMD1C+8xu79sTDw2oTv1p66GZtdjaBABEx40zRtoXwMlTSQiRHWDB+98QVnd+JPbrsUmbTvz&#10;/I9RW3+4nkpRWDcAKUEguG4OPumADQxtiGL8jh5inv8+i0zzgHDWrqjNqbAC+rXb8NSJF/sSvtjh&#10;VBIJNRUZYm7MSr/pa5i5QF92Z/XwdZcdxLzZDMsaDAmeWVF8yfrhVZeWlpeHcyxFm5PmTKLjwx+1&#10;Lj1/rrtmwPfbB4FPsxqnkyzhgqCUguM40IUGj6ZD5LJAKuVfZ8S+VOj2udxSIxGtMcrGGMLr1xWD&#10;IUG9q9jEBMBAVhBcUMvBwFaZYoxh7iwh+n0L/Nbs1tClCHh9w5EZ0AKfTaT/4syrzFfuS3ID377F&#10;vL4kMu4c/MOa2qLJp1+pq0NbNXNIYcqdeivwjdpNleer53CiMaeUlI6qcV14pQkNDEaPkbrJDgKu&#10;wlzd/92DgRd39Fjz/HdoIaKDgfJLzcJzRygfCpUa9g+gYCxRalgfGZKKo29J/zWKX0BDyYEZiDoT&#10;TiaOru8CzaMWbXn9sQ7LM5Maa59oKyanXVkjC+LxxqNJf6vKWfv6iUCDuRV1FrswZ5oqB8+3TL1c&#10;2QyZsyGIACi40oUggTB59C5yhu5GFJq+kars5wLD00D5YBLDC0BCwIWEA5CCkg7AgG54kdIIFUp7&#10;L7YNMhglzIkHiO4clUtUzy/WT3sUmPlKP9rdTBR4C4W7XBXY9dDQy88dPgVz9wE2HxiCRMVXBYb/&#10;yk2v+KXlCQVH6AYSWTe1V4s1N/I1kvHIs2O4EPqRKUcGvEpBV4CAgIQEARAk4XcV2Bc8NDWayoKf&#10;cvOOHm+ebaeLiD4FglcCnosAfAJgFyDwPOBrAMLPIzTsQhg/DzqB3erSBlLSnHIOyv++G9ofDhKt&#10;Ggp0RYDsBMCqw7DkJCzFP1GavZyb09f13FPWAFjz+gDHdX3PtujXej+fEd/G+Q7rjr+1LFhwEEsF&#10;CQcCBAHAhgUBLwqEQW26W7unjQps5KnzucDwOFB0paaX+YSAIgUJBSKGlAoEDcLnQZwlhqdkv1bG&#10;t8RCwPQGjUiHoax4z5e5WZqIAtMQPGRMdNwh41zj4PYCf3W1Ryy6k3mLTklJILMiXLH8bWQSAUsG&#10;fa6GrkwqV4GFXwvRvzw7DkUUy8aqpwTctO5V3BsYAAUBBQWCglcRaoQvrK019wTQ56Jhnq8vjxP5&#10;/Cjec3nRsAM0n1n9vVzOuyqRxVg9gi7HiezqEUEt4Cn8h6ZXhRWbRbYAkQlTaGjQ/fvcqcf2jBN3&#10;kSbayDBSmkTGznHXe9YE1OmB9NvF+8UTKo0OmWah5zrMIHVZQR2dTa0YXVyaGNSYaFmSbGCE6rHG&#10;A6xsX9u2wnS7XzpjQvoHjXUtTz7z9HapvN470/HJ3ZEYoGlQYHiEDghGRkqQEPBJCQmt6qEAym/Z&#10;XGBYiUiJ1PVKE4BLCj0/EwZBASCwJtDlWu6p2eTMt7ZxwEcCgWWF0Sqfzos/7KOI6BVg/OzyipvG&#10;B4L1Y7uE1t2dQoGWmNvXOYg5nSL6+wOYsO4n6HiwsLKiNOvXsicksfLxbRx/nm82o4GJvzMD43xW&#10;irySYIAgQHAhe6p2hAuvBEosX2hm1n/Qx0TPX7gDPUfybD2KKGzT0MsbIuYpFUagsFCauocU7KCL&#10;pF8HmwToLJUgS8s56UQq2520LddgcnS/F8Lnge7xwyAXlsZ+aMKvcgodwq5Nl/uhCCjIuTCVBznD&#10;A1tXTlawK6EQri/DLE2TH4ZL7C4MElbAyyAoPV3uRDV2gy8tnv7UOxU34As1UGcfQIVrRn//4Bfr&#10;n3maz9v66+4IYL0GbnQhKrwQ0Lnnbi4BaDqgOS4cg8vmmaJ843afBYZGIvrYU1k3W9OKdCUhSULX&#10;ACVdGMKAqwguANOxFw9H5zbvIHoEwyPjYQwtk+5TfR17EvBJDfP1C+Kdv7XdcK2rbIhkw4L+nGcn&#10;ZvsZotcmo+qCG9i50yLZed4OcJvL8/XhSCLzSVTvuVJo1X4lYLCEAYGeGv8NzrAMDzNiGUd0ar6d&#10;PpThwQAW7sBh59lKTio8evjEaNMvBvmCkUDKgtOdBFu28ns97R1tHQ1+n75agNdWJzPLDnPbVlwJ&#10;a70faDuZueWrGkMtUeRymPtPhf3+h8ytfR1/+OxDSv+car+87r0xXpyHv23teW8Euuc51nxLGRUx&#10;eECsoJQDpWnQBEOzXPgMQ3tL+CcfS/SUxuwAGwWGvQHjDkMf7xU6yHXhKgVTE2CpoGkapCK4SsLI&#10;5VbtDmyzr+ls2KW75ai4oL2rz7SOzmy/TfTEEUDLuuCIh6yovyQXSPUrMABABbPan2h5GmWdwnbW&#10;TumdfJ7/TSqB0MpwYM+QInglYDJBA/UuPPegSMGQEhHHRZcvOOJhX8lI5APDN5K5wYRe6Mb9ndmU&#10;KsplPonGG+fuy7lZP1GeFQHLan4ph7WCOQ4AW8xNbwO3F+/zqzmh3AklK7PfR68cz5b4Vee1yw5s&#10;urR5XGTwjxcGFr08Kj1yq8RKzwLS58QTq3MiDF3oYJWFlBLk1eBAwQtCUDexxOOrW4+UXtNrVPTZ&#10;dtUxgJZws0ODSsJ0e9dlNR0EQBcaWGhIC4Gg1JddCSS2ZpAb8ywSw70g5+BUx4z+HH8tc+7/gNdr&#10;U/KZVttKul0Dq7p+FIjlDCrarb5++taNOM+3hTKgPgFrzwLbhVcxiAEXLlxIAAqgngAhWMBkiZCh&#10;B99QHQf/ejMSxXm+3hhr3pz78zWL9qxbsaD+5eaVB0rOnXs3cN+7udzrLzPP3xAUtheziaLTtcTp&#10;0VCk9lbkBvenzae8s7Nvs++FWMbeXWZ+csgaIuq71Zd5mjnlk/El3SRd29ThQIHhQoAB5cAgBa8A&#10;sq4a0wgYG9p9FhjuBYziisLxoVwGWi6DgOGDtBSCuh+WJeHoPiSVnvMECpav+wqE81JDx+3m2ukm&#10;F/HO/ra5EuC5wVhdxF++cpRT2+/gtIaIbNTXm0IvfvvT95f03SLPt5ljjMj3hxPppd1x+KQLCy66&#10;RRZpskBwINgBJEGyAAsNcLKQQRxSshmJ4jxfb2YzZ0Yxf3Q685rXmBOnM+du/y/uSpzA3F3WvPqh&#10;VHcXLZg8uN91Mc/ZC5+LpONiNeLf++tmVFD7wwyF1W5RpHOtk4EUBnRo8EgXPlZQnAPZKUQ9gaGF&#10;QHhDm43fGAodO1PqVQoGFDSFHkU+2bNHwxYalNC7/XpRw9YOcGNW5jqHcKKradcByHbfCtBan5io&#10;21rDKIT7rUt0DaCvQaBGOi4O9gf6nYLK8+3jIqLQbEM7PGw78CkLGjMkAbauYOsuAPWfVQYSsFlC&#10;YxdwrOq7gUk7cux5vp7cRCcUDCXaotf7ndCeY8ttmW+ldu5vvw5Wt1Qqe+bakNz/2urYVl972RCa&#10;cxonsrqAKwgAQ7gKwnVBkNCVQsQlHA8M2tDms8CggFGCASICoUeilcGQzFAAHMHQWXYe3y1Wb+0A&#10;N3AikbfdtUZWZZ2VHwxAb+nxXccUewo9RdV2bvE7mNfvgGID5txi71hdYeXuHW15BdT/YS4vLNnf&#10;4wtVEQOyd2MqAGgKn1kgAhv24wGSJTQpERQa7osUHZ+hvJTK/yJXEOnlRIVl5aGRFbHK3SWVnfK8&#10;MfyRm8t3X/Kp56NnLey9xVTPDGClz+JPshITz+vnNXQrYO3r8KNWzO/5nbfo8lu2UrfrwSRWaTm7&#10;nYWGnls+gZjAqme7haYAv9BxM7DXhjafLT6/BDE+oQBdANT7Y6ENlaCaBlsIGFJ27Q7/NovdPWwY&#10;I/8CoYe8gaGL0r6frAjQIm8IjbfvhdVPPcGbXdg+Z8XSSVppzB3WsW7VPgNQMn0YMO73ieEikV6z&#10;COn8wvP/KIrImFFQs0/I4wlpnIYCgXt/zpoSIAA9z1OAop4PQ0FjIOAS2kLRXY+Nt1e9COTrYL7l&#10;LCGig4Ca346urM1ohYNHF44e9XtDq15fIEbkLKf2L14RivoK4HMoeyvtelUZP7LF9PquaOu6MFO2&#10;Iii8+xwLlAPoM/NSyswFRPOuKRzdwPBMnmJ4jwbw6EDnMgtoezmd6oTuZ5JO76P/hn8CQhF8bCAX&#10;iNZtaPNZYEhGo3VC9aTdFADBBAENgAJrAjmNWTjc/nu8ss1P3O/5o4MLXKGFtcBkGR050hKIt7CT&#10;PuptN/5PT83KIrt9QT0yC9YCcxaVonWvFsgWQDIwxh+Ip+qxqn0gixznAp4hrl1T3519aQ8gm/9V&#10;/2+yO1B5meTxpa7QNQbQW6EDAIIBjQHa8KYgFBQBQhIMJgRyLjI+f/H5wO7IB4ZvBUkiugnQHgL0&#10;NYD2BFB5LLw7r0H52FaM3OU+j16a6gyG/BoiOjth11WIWZpKuVKaCllXKK+v254Wzznvl/VxrtXM&#10;1ks0YcVq3XQKMXgy+hEYAOARYFmnbc9W7D+ywSw76fRCeveBDh7Qw7mXWRZSYJlbED5UuQqABo0Y&#10;YIYGAbg9xZwtZnDUhjZ67xckWksrJpQ5EhvUQHqenqhHJkDTkAFjhKvmVDENSFF1U0yLBieXZiT7&#10;IFqSUoYtUIXQPfCaQbje8OQ1buzYxaTgeAmpbKr1X4XW0smGObcsZU+syiA9AfDtRDSEgLZHgcTI&#10;PjRMboA2+R7NNcLoWHkSYG/r+PN8M3kJvvFvuJgUZAlNASzEZxZUBve8ZAv0WGNJEmBS0NATGLxZ&#10;F8LnFLZo0QNeIXrxEOb0jpxLnoGzgsj7M6BkDozCZgwrXiiqqsZVaztdIp2xtynPCI/wlj0ML8LS&#10;QMgmgAmWa0uPQ52x7txcV+XafQl3XZ1tzfkIlXMa3fZHwgjwh3gRw/tx/gq4y9cyp96nwOTjgef6&#10;Ov4lIv1WwPxripatdFwnIbx7nxAZfJRD9BdjgNpJOyEz52Od2AERoIFIQrD2mW2zsCUMwxebQ1Sy&#10;E3OrDgCPAcUlhukV2QyU6nl9JtagQYBJg02MOBxUSXebn5R+QKQN3nXCIKzvarmtrf2a6cjxO8JT&#10;1Qb/ECn9Q02lDxaKyotMD8LKh4xDJSFvSYmTyuwxHIxoN7t/RMnVab9vfaeVbEjJ4PpWGrL6cPDC&#10;qfCsjWP+8imsfS5QvDqsYmhScxM5rbvhBjevkfS/yB+IjMkFQw8qsmXIl3WgsYIEgyFAUBBAz/Xe&#10;K4zRgwDgwASBWSGcdZGKFY2/vq278pAd4AaWZ+DcTBQaa4w6JhorGmwFJlVfmLaqdMMsf8swKl3h&#10;jYS6bURNQJge2JqGbnZlp51t46yzIKpogV9Lr6z3etferJauPAxo2tVGx1BmHgPg0vCgGbHyyqF2&#10;sibQn7GsMxrWtKtYJl1tDLWJtC8K411GpC8Cyq+Hb3IpCocOQ139xXBrlyfk0DJX14MBU/vIxdmH&#10;H40nM/2ohdiYQ4HllwvAYe4pVO69zjVdh3JdaLaEoRn+WqASQE9gOAio/BTCr0sJMIEB6CAwNDBJ&#10;2ABSUHgMxlb5I2/M6UDJ+7q3ooWsjv3R9lSAOX0dkX5UN3zXAj4J+K4Eio6HMXY6ghMUgkOdkpKR&#10;mmWHpWFGkqREJlA0KFkRqmnLBpBSplyqRO5nJDLvECyXd+2aWWotTVsdiw+MN733ELB294rKXar9&#10;svUiifbXicSteQG9/zkSQHCNpo4awRp8rgUhem7/igCNBURv4rTXeQQ9DucAg6ETACgELAciEhl/&#10;PzAa+cDwjeB9IGMX8F56WB5bGAwEAmkTEQsykJOWmZNdll/406lUbt9s6ok90fnhnYjPrAfiTwPp&#10;24H0MiAXTDFvKrHvD3o/btOtwy/F4mL043owna4lZV3ZduG41dXAiElEqbsQrZ2hF47tjAZ2La3d&#10;ZXRlwFc40xWh4pT0QTmeVpVRBZKyMqEsCN3vl3LYve8WnPsG0TUHDMCPfD4wPy160iUSCop7dt0p&#10;XUC6EuRI6B7DOx0oOQS9qSRCqMrNWYFYIACZTYKgwdB1WDILU2hgwwCH/Pg0vupLptED5c3BPy33&#10;tc8qMsLG8t/1vo73aiUlL/vP1tU1AGbuBUwFgGoi7/0wTpxdNOy6scK3WGtcv3xdd6IMBdFKQ/MU&#10;prJOpSQKeEggBL0Kyhjr9Xkw31OAQx2GvzNn1Xa56VdRcEahLse6RA07Ac0/AppfAJo/zltyfut5&#10;FuYev2Gq9NsOdLgQjJ43BgGAN6ROe3ZsoDfBJAAYuomcm0MIPnili1DOMVOVI48C8OwOm0yefvMi&#10;szx3t7GXOy3t2QZN32Ww37se6UxDKLt6yW7ILv2dd9AFVnV42KufLrhlAfOyDe0u7v1siWy8a146&#10;4hfP11SPOwb4YFPHTCMypgNF1wODylFX9dD6BGWD/jEPhIc9nYyEKxYhFDJdhg8WWDIy2RwArPO4&#10;9nJTySblSa9ULSs+LUOs4r1Q1W/LlEd0utFTTy/oesux378AACAASURBVO99oteq+mmWlmCOP1k9&#10;osM19GJyTThuFoBCKpdCMFAA6QJQHKypmzgY6A0MrZDFQrpejXu0uhU0kOIemQBFcAVBELdcx9yv&#10;orJ6osjKzVQTPrPiveITK4yCiJn6pD99AcA65tyjg4bZDR7Ns39bx8O/cpunTmtDwci29WXLgdhM&#10;oGI2vPWJQGxE1h8eA4+3jgwRDXk88MYTKPEGPDnBntnknNAV8h3HWmXisjarVRC3XVARa3tiyNjV&#10;oXT3sn2a1897F1h6cD+0TPJ8s7hDM78PV8EjXeiQINZgg0EsAO6R3AZ6QgKDoCkBKXrSTaJnAzc0&#10;MMK2xHzOHdZE5DkyL6r3jeDu6fNb/lhJV7UrlHpNNB2ZRDzcmzVwxo/YNxkKjD0o7K8HsKyPrj7H&#10;BMff1BCKtpN0PjO6aScSfwAG/QbhES8hvKtRsfPwQHd76c2F4UrNkuXpnB4s9PtFazY93OnqRlq5&#10;rmZrDeWQH2mcWxqT2ZX7omXFSci1zQBaP+k197mZqKKMS48vcc3hPukp+V3Se/6eyC1aNYCNEGES&#10;y7OEYpuod9cRQYKhQUFXBHKlty2VLhmJ3sDQIcwqMPs11/2PWoyLnuwrAa4AQLJPY57HiHxXYOQ+&#10;J3kqf91Ag26u5LUvfPGY15Gtf1ILl1U1dvZbd+Y8InGsf3LtqmKEroqv+vj1ntxce+8HAHAykS7S&#10;jXok3WhIQL8VGLYcGOlB8JBV4bIjs1Y2k3OyKUMEgx5vOOiGnWEFun+Y0xiHoUhCxJwPPAWOZNt5&#10;xRjWUaXRgkEefdmQRMvcfaDWVCHdsRZ201PbuXw+z1dPCVHtPwIlu1RAQbDdu7LQ8/lPORvQ87bQ&#10;m3vt8euBYgUWAo6SAFwEHBdBHUX7Awcib+DzjeHsBu7AJmqmDl7hzJk22HNqVNaNBPDqQPp80Um2&#10;HzJ37WLXdfZfTUW/nVkQHRuvGD+uLOcWPusN66ZmeuK5tG6GChT7jJSd6Yx3OqnWVnKHBI3M66fH&#10;19/bAcxaBXTNAKx6wB0GuKlNvAU8B7T+OZF9IOn13FgufEazJ3zAA6BfX0F07o39VKIIKWepBexu&#10;MUOQgCCGoh6JDNMFvAp6WlpFVxCZ+l1ExnBvSaGHhC4c9z/qkqygQ4fVawtn2rkVWzrp2UThI8xh&#10;591SGDiL9FDJvETyrNeI1s0G5t3dG50fJTLLjTEVZjQk9l3Xf0Gyk4Fws+4b6id2z92MMur7Peko&#10;F/9xZvtoFPARiPBXTe47NtFw95PAy39o6hzSWDC2dnlXbpDpM2sC3sKqnLJLk5oqN4XwkpJwHCvW&#10;qpyhK20X95XXoU2TaFW55j1y6qa/E/3p5K1wU8qz41hvYP9pulnlcyR4g6w2AB0aVO9vUPVW7/QI&#10;zAsI1WPQYLOCMgQsVwJKwedKlMDEm77A0X8hevlf+WvhG82p6ZWLzkiUal3CP2IIkbmcud+7Fpei&#10;K3WWHWtsDUf2nqZFruJIEGYkgEx3wk4mcp2l6cyccju1thBifU0Gi3ZJLlu8Dui+KFA2c6Jfb7wD&#10;eJ2YE/UA6vs414fMbpjo3VdTI1ZoYf+IGjOirza9Z/w42zj310QPXs+c6Wu8Wiq5Lit8sAHoQvS8&#10;ORMAJWGyQEAyuqUqGQaE9FLAD49Z4CMFki6YVM+HVc8uDXYhCTCt7tWbO+E5dEbVKN+Yq1d66fgR&#10;Dvm9WQutcPaLFtY9+Ots1x0AHgKA2wDf9wvdYW5Qa+kC1lf08w/wLxT5yn1UbOfs1fvz5gvgNsWM&#10;QF19JhQ13WZMv4V51i3ALAA4ici8LNsQuyvrja1AZ2guzOql8IyViIxK+vy76CH/oKA3jBxLhL1e&#10;ZIWvbJXIHr5f5+FPo597kPPseCJEkVdM3x4+Qkh3bbhw4ZAGnXtSpRvWE3pSSP/ZlWQAkAqwNIar&#10;Aa7b4wftVxIFSlC7LzTh5my6BhiYmGOerxcLgSXX2lknHgtXXplEDEC/nfp+AcQrjcDa1abgbHv7&#10;qlTX+gVmTemHMc2aN6artfNUZFunAJ3XAYlwgtVi9GRVZlWEVzT5wiPfXLvef/IABEmPBOZFYE2P&#10;S31YETShGX5Mq6y/eg8v8CLRA0f0kdo04h0NdkEVbCj4BEGip4hZkxIeCISUgFAoOg8I6vcCwQsN&#10;rdjLDEiFDSJ+PSsNGpgJkgTCXc5mc1nDQS0PZMMP/YY6Iiktu3NSk5XCrxvK5xv/jJfuLwpHpzyc&#10;jN81AUjapI32xrNLRm/YANIPpkCLvWs6Y3yNibf72wYA/kAUjBWOG5TUTXkmsGBjkaQlPU8Gzaf8&#10;50L4qB54aiERhbKg72VRUguMuAcVk98NhSY5UX/tcjdd/p2C9jrkA8M3hl8CNU2aZ4/hDpPm2HAN&#10;wCGGx3ahQ+8VUhW9bwrY6G2iByKCKxguHASEF7pS8NsOTF+grhbiO8gHhm80BnOuoHrn6bmwd9D9&#10;GBU7ZQCB4afMsoWKFrS5xe0/QtedK5H+426ruz9LA21qEbX+XrhLHg3OaOp2fzCkR7Su3+d7mDn3&#10;B9rlvip0HeWVKDCzQKy0sOi5RMvvnUKPOgK4Z0vtD4S79H5dhySCEgJQDEEETSnoUPARQRMitBzw&#10;ihsAnzT0iE6i5xGpF0bPE5UCgwkYvgVzm7P5PmcWf/DeBZklJx0/fPlPqaj1znVa+7LObAeNkB7T&#10;rwpPP01UT70BwZ+MQrR6xML4Iqcn7dMv3gp5Im7AU+qRnQPaFXUTflSwxvRW5iy0Lein6cYoZq5m&#10;VjOZm59mfruEG279QWLxcfcNix1xTNB7sorYfa615Pn68Dv4J8Dw1HqkAtiFMgiuUJ95O2+8wtC7&#10;rPDZ3iQCQJqAA4UcKbDZK0NvSQSEEZ0ViO02lqhfe9jzfH0xk6n5HcKufTESKhloWwm12qosSr/l&#10;HTRut37sEBr1M7gFTe2znK5c+PKNROv6y1DMmLHaTMxvNVxYLJHrStiD0s6bP+mwPuqrrQ1k/bre&#10;rQRB9qo1CVYgJQFI6ABsRsnbQEi8CARtVsUmMzSlIBhgQm8utqcYgsiwXKDPLZ2rma3UDH4Hy9PX&#10;vJbuOmZ/ltfkLLvB6w2wKijc5XlELyvyBcIj0NA4/PO/yS3SEeCh3rCpHYTkx/1tAwD3Ga0xjhVU&#10;lQcKB7TbYFMseeONjgOWzZ09ZdWsLfpT5/l68YI/9L2o5tVNZmgAvKRBA8GBhMR/HoR67A577GxV&#10;z+MQAMCADiEBkgo6bViudlAoFTpd2t0CBnwzyfP1IhpPzs1YTmSe5Q74Rv0SulZ3mnZymdetu5Go&#10;T2nsIDNHLbmqwBtJzYxO2G2g5zuE2a0vMKeuCXlUa8RvDenK3d3e2XDmSGB2X20lkPV7jW4peiw+&#10;TQnoCgAzXDCUoSCFCrUDHhEEPDr0IDIWTAh4DC+YGQIOUkhAml7EOzMto+Hvt5rpkcyZ5zp5fk1T&#10;228v6loxye1M35qNhpZ4B9f4W3NdmB2uurAFJWeXEBX3p7+6kuLJyWRLx/mlsQFZimZLs1Hdp5dn&#10;5i/olxlQnm8XNxENcgqKD/ZLgnQZBgzoGQemrUDCQJZ6bv/UGwp6HoU2PBCpHl9clxB0dcSEHzJr&#10;wYYE4MDT2YmIPzhhIcyddvA082wju0B+SkllNeV4p/OIB6Seewbz+i5ubwiVBEt0VFb3p02iSGvm&#10;nFy/3C+2Skr7qtDof8/o7n5uWLDo51MyKy+5jbm5uB9vKyPDSHZ1tDZrhoDfZYSVhiCbUKxgQUNS&#10;cyEDWsEcwC+WAoEsc5HGhI2/EerdyOcKAV0YSQ/Kt2rP9qfMLW/zyqvPW/HeybRi9T0dnE2bZQWR&#10;R4vLr33GM/QOUHDsltofTzWTZGfuwPLc/7P33XF2VOX7z3vOmZnbt7dk0wskhBAggthA6YgUUaQp&#10;TUFQFClfEEVABARE/IkoIlVQVARRREBFqYYiPRDS2ybZbL27t0455/39MXN3NwjJpqPsk89wL/dO&#10;OTN7Z97ztueBuSyrD80S7Xsq0eSTiKz1bQcA7T2rJ5fdYtXBSL62KWMfwX83Tkf8YAp0TAxpdLcZ&#10;sA0GiPIIIYEew4AjjwGRUWCExHpSE5SpdEaH38e1RpWv8RBqD9kOpzaCLYiZSBTq4sklPbXWbgfj&#10;so2mVf9w3v+3k/PqXkNsWPU0H0jlO2q0WlkET9740QKnvPromv2K3tlP3HPsrzZmuxfjMAGF0p3K&#10;AA4Ax0gohB0N0AHsQOMRYLQoQNqChGQK50qGGUQheZ6AhCYgxpSdBLHJ3cFXMntrmZ87G6su/PGa&#10;0mfcru7Hui3Q0pb6z91UP+MPe9ChH/3q24QuPk1kv0DVR+0/quHWcSY9dUYpWVeihnP/jUn3HE0T&#10;/vnJ2LjX/xGbcPfDNPpKSWMPm0M0ZTeiltuIqgOieDeRjBX9afDK/okIRsI/7zN8myjx61jiiEAO&#10;VtoBBhVGemXCRWwiJWSluPWtlPXJo6i2asuNfATbGt/BkkImzgs7RslZv8ZlasNbABcR2U8S1Ywh&#10;av7eImpv6PSbLqTkl49M7P2BZ+vqMhetR3Nh6RM9HWOzwbIqYzUeQM17nEqU2Jjxfp3Z/Sz3rDhz&#10;99M3SkLgd2vRV6/NasMMpgrptoEDIAEg6RtUBQIuUKduhj3p7yQwVFLUEAAigAQ0EWyjc03o3uwu&#10;z66QAuORN4ie6ULDGQsaR59SnWma8gWR/b1dtc81h99x0q1/POmOLAA8X4uG3weZg6YLVUiVeb52&#10;vWZh2Zl4PJFgR0E5AkWFHTwl8HO3gGfcVHCs567J9+fn3uv3L/08ahbcbFkfbgz0vEuwcESc532G&#10;X6rYrEtHNUyWJY+IGQSOvGCOCPMwWIK0HqzPQyci1DQ3Vn9zTWJ/AL/fQkMfwTbGnUDu232r3vSr&#10;4kdMASYBeGPo921EtC9QezCSzX9H0/i1SDQ+hWkT/o3+PW5IZqYYLxjTgpRcVRM7fEqq78BbreYf&#10;F0bv9X0A7/jcOYbZW0wzF3elM+nDG8bcV89j/1Kgj93/WWSf/wu/ttWeVWOBoOx5rnYcMIXlqgE0&#10;XIS9O0YQjGAsAuoUgx1BYT0Gwwy2/7AAJIWlfaCen6Bni9EM78ScO5no+gc68PSNPeY82VJ9ZFmI&#10;i3b7yjPjf3MynXsMsze3Dat3S6w87+j+dMNC9FS/DKdhJRL1f8mYGW0+TcoyTdWapzaS46S1QXUy&#10;pezqxjFBQzBGZ/N4IOvDdQSQKz78I6B06JYa/Aje8+glEncBsxcGQWtMB7BNAMsEA0ahUpo6tDx1&#10;faioGVZAoGgixWCHnd862QPvI3rgqo0gNRvBewfzmb2HiRbHx08p7grsDOCNPxHVnAns3I0pM+dg&#10;/C4/hzNWxuL1hynVylJWL1HSrqEqxBwF5WkkPAslJRHjcnavvHzqpMUPrbffaho6F9+FmnJzQ3Pr&#10;0mzHaZdYq6c3+MHn8S7GZEvgQaB4rKauHiZoAlwQChIoCQG2BPrjQLdj8DDQqhbCHy3ZgEQYYWUK&#10;bwQNRmAIgRDQ8IM/AebrW3CQtzP7twP/+hbRCSet3OlLf66Pn00Ndad2crV8hpov/TBzxxJGH4B1&#10;KCieI7J+BqhGQF0PxF8Axh4OzHqxp3aH9rrqGUXLGuMUTarKqHTOcmqh+xYdBWxUU9wI3h29tH/V&#10;8w3xhgOdMTjA7cRenX9CBi76AXQi7NZxEcYvMwAaotdM9F1lvUrN75ho3U1BA4DJCKd4ndFxdwXw&#10;R6C6RSQPqPN0LOP5iAUaik0kOxXlF2CgSWwwlLQ+jyFmGNW5kqgr+7N/Bez9KaLldwNYhPCkXDek&#10;YW2Nxupg8BotxrrXqYKh1+Ltn7/dZe8HUFFsGXqd3WhZDKBvUgOezTi4F21YXkD29LfQzTQ84rX/&#10;dfyDKHVREonrC6jaG46z1tj5ztFTLvlly+QL9NidWy8tuLE6lbKWalhBOKdA3JgcadMVlIv5BNPa&#10;2q7i4hUxZ3YXqR3irnztuaDmrAuDx54TG2BwPhPt87I8vqC8YpVy/aWL/enn/wgPbtWQ9xXMwUKq&#10;LgdgaBIIEPatSRIh44UOID0CAEt1QNcLY8AEGBGuGHaBMgI2CARQT6rjtK30cL2CuXgB0Y0/6ap7&#10;9ebMzhcsN6WTXrWrxK1EF93G3PP29fdk9p8HKrG13JSQl/zfH44++BNR/c+BcY9g3GG/EOqbTtJd&#10;+oXuDZfajmB4uG2amviP/NL/+2W6e7e9rbicwjuioVQGqHIfhMpnRpj/mI1LAwgWoVJa9KUhEYYu&#10;NwkBPFNEPpWADADSGm9KhZ1AFgMtLdKGKOWR9gM4zBBRUjmAgC9DIzGcPAO/i1+R8QLM7gPG++np&#10;+6vkHb4g9wgOYBwHQlkocREpOwnFQEUdcbww0AR8RBrACCijIFiE14MMiAUkm+h9eD2BsAVv8DqF&#10;n5WVRr8dIJAGTiBgaQGpbWgSKCkbO8QEyul6zCj34eayWNiYLlx71Ge7n8Dvh99c+r+ELiKKJ+p3&#10;LTWOaV3k+ZPd5ISp15bc1rwlpz/im9bR/bCsusbGtlwPlHKQTwjdViz0JgUWaQ5WiyBoq0HwxoxC&#10;edFZunvpvcxLAeA6smcchLoT7gT/4Xa89HxiGBVCaWDpMsvr11092VtKDeccjwefHzdMptTNQVJw&#10;AUL4GmwxgFQAJAEIz8DxBExcwgfGKAuAMWFijokAAjjSZNAIPQZXeEF8K2oYXM0cXA08fjLRig+l&#10;ZnynZ2Lzcfv5o90jic7/w0ZwlwDAYcxdhwFdmkZ99CagQHGxNrkNLvj7BaPmPfLatTVHfe9n6Z7L&#10;XN8/yrYkkp6Cow0sbWAbAnH4W9ICYTNZlIYjBmzNsDVgRY8mVzICMRjW2ahXIvgBIe5L+EwohiQw&#10;sEiAvDJiuRJigYbDBnKgR0FAU6jQZiINhvXh3YwCESEWMOxsB1KwbJKx1jIzqtiCJAuCFfJaIO4z&#10;iAGB8JWJYMjABOGZUGQkK5VTMnolpsg4DDI4sQi/q4goeiBkhIEJACcAbC0gNcGVClmhYGDBDQwc&#10;jde/UdN82RsvPf/i6a++f7mdrgVkY33Tl0oWjkyrRH1GOrLBNWhMpIBcP3rKJWR00O13rH5xfIf1&#10;4o7oemk6sHo/oGMW0PcXoPeZKFx475D93s3e3D8TXXIz4DUP81lzOXPx+o8c+ptDXlr2yL7uMy8f&#10;uI00YqYi1v0XocpaaMvAgGCgAEgwkgFQSwoBZFolkWnoKRSiUj1Aaw1BBMMGjhOHD6N73Nw2kcO8&#10;nXlJK9GXL3ir9fkna1Pf+NyeRzmjaa+LVvGc//AcNoQ2NWHnZiHW2m++vtnNbSMYxLEhadwbSdr7&#10;GIEnz+upGvcVW8pRLXZcWEUfsXIZsejHpmGQhwePAK0ASQKOEbADhkQADQ1l4ggI0UNz414JBjYY&#10;1NsHhoKGQAAJhoEAQ8KHDQMZJZ41okY2CmlehgMp3t10CDZwoEHQ0NoD6ZCYLygUAQjUsoDw/Gis&#10;QJjHQ1QhhcidlwBowIMSXNGCCG9aSyr4Orz9BAloZvg6gBBAlWUjUS5BGUD64VYKSfisEJBBUXjt&#10;XXNfvu3fwHVXMfd8ZCP/1v9ruJo5+CONuW55Y6JVOMnZKWVni4W+zp7l7a+P4TX/Oh+Yu1cBr/9s&#10;yEN6aMD/W+vZ94Z4it4J33j6z5cDGJYs6JZCl+nQzyPFPoeesxEKbDQ0GL7FyJXzqIYF1Qt/VFwm&#10;YSsLInBhOJxHCQCBZlgkS6NgD4tOYkugjbm81+OX3Hzxl55Ze9+K+eef1myftSfxFc8xDTuxN4oo&#10;drXcZarvOoXjkNloozKCDeP7/ETwR6LrL+hb/vqlqepLPVUzu9UWsIohv7sTRfMlCK40KJGGMQYc&#10;hFOQGCTiECjDHXgoYiNfJQAHIdljWDohETb3A0AwUIk08EAGQpMxEJIZKuO5CSADsB/tVUT8SgLS&#10;VNLcofEZUu8XDT/yCiBAUKGhAyGK9IZSo1x5DSAQgKFBsGBbAkKFF0CaMmw/AAzDQMGHgKsIndJH&#10;Z6l/8Tklc9m1wP1/G9GnHsDhvHLROUTnXgB7x6vhrfw7MP+1iJn0le09uG0AARFoItYU1uiVjQ+C&#10;hoSE1gJCaGRhmpVGCSJIQSgOqy/YQAkLykgYY+BJZobcptUWc/a5LDjqcn6g9vq9e9/sLRz/DXW0&#10;Bdw77DHMazhi9I/jHZmEssvF3gYvtjUH+z7G4czubkR/ucXLLp0qcMWbcA6ZmnAsK1AkvUoK1IDY&#10;QAmGJwx80ggYEELCkgKe6w+rMuidwJUwTERjYUChbCEG+Y4qYSdE70NvQ0Caje5j+g8YMnARABFP&#10;ZWh0ROSv8MDng0eP3g3kY0IfJlSBCLWnJYB1c8MMRqghwdEtDGEQsIEwBDYMtmzkYw7WWoTl8Dxj&#10;+p/4npu7vBqYc8hIpdR/4IfMCwAs+OH2Hsh2wP6w2q+EKGpCFUeahQoCNgSUATLKQl4lGpUGANeH&#10;kQwTeDBkQ0oBhbC3IWCguDmzqk3EfceQxjFP/gPAPzZ226t3tib62VStIrvnaXiZw7bC+EYQYgwz&#10;Xwa8qYk+vwzii68nG87lZLK1TtlQRRcSGmQYhglCCpCSYGaUNcNlHzRA5hX2z2zMa+gZhGag0qls&#10;yISl1hR2LTOLgTLVEGHYJuxjoFDBbT2/7/WFjDUxjIgOV0kUR/urHLFS6TfoNlRyCOG4Q0MAEIVe&#10;ggQAGgwtAQaKJDQbaK2hjYYWlXNVUOTAtRNYFRNYysUuK+i9/Q9ZfH/eOxRujGAE1Qj8gMkYEAwR&#10;DIeCbAIEC0BMMyAlVAJwHBIQxgMzQxJFjUDhnCvQ/B9lcu91LF+ytFlaZE1QDU9dj878iGHY+pDM&#10;+WOJfjK/0L/yBsEXr3DULi1WArUALK8MGYTRdBmFcjzSMIGGTTJ82GOQ3XTYrwIISERta0Pm5IxB&#10;MkgOvQeO4vyhhyEguKLWtum5WKaQMsZQNONnQHKlcVbCULiOocGxUeTHCBJRlRaFanEIxzwYgAoR&#10;GIYiC0IIGBNAs4Y2gFQKrGIoOyms0AGv7i8smOn3/vBKg1//fiM1S0bw/kEfAD8q1WaSCKLWhDAE&#10;G8BoAhmCkqielI7HIBEAUoGEABmGRgBAQhFKu0NssxzDlkDfsjdf++qMA45Mzn1q7idQHrlJthGe&#10;Zw5yRH/4bq40d/eqmouXxtOflk4snu6XiBdKgOuBCBDEsKQFZgXJQ8pFN/LVVPiNotl4RVshhBiY&#10;lSN6DcNKIlpdrLPLd8P6PAbmSk1HVGZqQg9EcPh4NwBMpeKKKp6OGZJDCA2Wid5XTFQl/cwIuekF&#10;2WFXapRYJyUQCEJeWOhxYm5fb+5fz5iuc68F5r7GvFE0CSN4f8GFhubQo2UhoQ2BSYBZgCMmMCKC&#10;qk3XWI4MoF0fSgBSSpggitgSQTCCsUBh9fY+o43An7nw6vYew/sVaWZzLTD/bqJTRpG7cK2uObnk&#10;BmPGGEskYUGxD2INNhIEhWAzZuxhn34QvQ8fxoNBo0rsHgAN9k2Igf+KSh3eJh+fWERlt6HXIzkM&#10;wYroyAYCxmCgGiqk7A5T5WGzHcMXgC9CwyIA6IFmhXCkASRACgEBWlkwSsATjHypyJ1usVNS7K6P&#10;mY9e9xm+e80mn8gI3jdIAgGY2RBgJMEDwVISlhEIAgYTgy2CSikBGQQwpQACBCkAwwwfBCgHbAgj&#10;SiQj2FicwOw9TXTN2XBfvNKuubgtmdyDYCGRcyFNGRYAC5XH82CgpfLgHqSrGFyjspYZMAOVR3/l&#10;QVthRx1a+YOBuD8wmE0QePe8wsYiZGgVEfFkpb5IrPv9kPOSqFByGPjGgAUPzNYGNwtDuYIUtAB8&#10;JpSUghePo1do9LrF9vO0e97K/KI/Ey8ctjzkCDYN1URVXwN2/DPw0kv/xV7Zj4DOdkIprDo30EEo&#10;3ewxw2ONgBlsAEXFfiijkUYsLFF1NQwUNOLIGYDIQmxdVooRjGBY+Ahz6W9ED+3hdb10CfyrlyYz&#10;nxpbG8uM9hzKFHxoXYCjDHRQgo5KPiVsCMgojGJAsAFgoPYnDMlUQjEcdlFjaMJ33Xu2YlwGEa47&#10;aI42x0CEHcphIjhMKIfTKwZHx9BRSKjSeyExWCkVltO6sEEQloIWAcomQMABhFCwhAXhG7C2IFQM&#10;nhXHcqZiqeg9+mW/+4pu4GXaRo1R7ze0N1PyqVHTP9r98rLd7XTjx28dO3u3tlKf+mG+7RRD9Efx&#10;X2ocAqBkJGv2dShTKxRUoGGi/LItBLQREBbrkIIYEhYGNRkCCGhSAI94DCPYdIxi5jbm1dLrO2ta&#10;OXfxGuMub4sL9KdicJ0YeoN+aPiwlAVL2fBh4MKDgYEFa0AnwSCkztbChJ2/UWyoktgdfMi/falg&#10;3bQu/8f3mwszkBTXUZBLg2GiMZuI+rvyr3L8lHSgwPC9IgLtwVKAY0mYwEOumIOxJcopB11JC8vZ&#10;7ZuYLV/z00Lnl4vML25NNoL3OxZ8cY/GezuzP6Sdd/5eCnLfUWvzNR+QVekX68f86LbaxHH1RKkt&#10;cZzsF4+unb6F9jUc9AHQIgyfErBujg8U5coAgbcJFlXc3oHqOqqkwEYwgk3HKczZ75SyN9/cs+rM&#10;rkL2jUXCRW/cBpCAQByaLJSFQkkIFCFRAsGVgBc9YIGQOlsZhmUMLGOg2GyynsKWgGABYaKFxeA9&#10;AwwaAoritsSD7wf+hTk9RSpMZPsMURawXYVkEIONJPJ2DEuUxpvILdlb93ztCrPkmmc537G9zvn9&#10;ginffX7Zafny1an+UrERChnXRU17x9r0ql69nBquuT457gf/IKrf1P3vQGTf3/Sx4//v6YU/PXPM&#10;mB235NjXBwdYV2IBGKieAzDQpf8uXT4jE5ERbHk8xuw+w8HD0/JrDhzT33vjkqDQV65rQMFJoS+Q&#10;yAcceqmWDV8RCgjgiwCBCAAKIDmA4gAWDwruGSZymgAAIABJREFUbDL/3haCZAHJIvK11610CvsX&#10;hngvFIApgKEAJlTZheu5gGHEpAObHRhNCAIFE8sADS1YZHTZLWT/sEPv2gMaC72/vJ95hBByG6BF&#10;MJ+b7flLXfuaRzkmOZZIwUK55zDTue/+yfTve+pqP/3c6J2f/fXYnU4/aGZr68bu/xhcNerpFK6w&#10;VWLq4a07lrfGObwTqqNXGd05TABYgDjq7+GIWNIQRcm5SjpvsJqD2AxptBnBCLYMdmNedY3uuWiH&#10;/OorFpNum29L9MUSMCoBwTakjqixJcNTBlpoSNawoOHAwEKFEO8A/YACfz8ZXLclwkSyGFgG6qGo&#10;0t0cLhQtFf4jYDCspKFh2MDWAilKIm5Vw41XYZljY77SnYkg9/+udAtnfIR58XY70fcpXmXunJh0&#10;/7GMCsUVSY2ehhrcCnSfumLuhYd3rPo6xSya5zg/Oriv8ZYuZ/oR84kyG95riAAXtNsy7qWhcif0&#10;iGGV1B/G98o2mrHL40SbJAkKAFUIO50BgAwPVMNVxKtU9L2oJMb+00cYdNOHpXW3FbHjG2Qvm3NO&#10;/OUDdknuT5ScTOT8hu7dEDHmCN7D+A1z//7ADad3LT1tdTH/3MqYpfOpDFxpwTMM0kBcWpAcRe4H&#10;HrSDrEfbH2ENEg3I/oh1DFUlhivZQBkDYQDJXElHQwCwYIMg4UPAsxyU0tVYHXfMG+XCigPXtH35&#10;7ELu8ueZ/6v6iP6X8GBP/yM5xV09irEixon9ALGQOXd9ueO3dyx+6bMTAvmbDtYfvHNU+uZnRs2+&#10;x6EJB7YQxfuHxmveATl823ONa6js5S6Y/+oGuaymE6V23vvGa64YZ//OYOLYTT2fGAARddabqLfG&#10;E4BPEaleVK8nTCTfObSrtOKihy01ZpOFVDYX/cdRfWdL5pDvfWL89f8+9JF7n30s9/SnMemxi7Hz&#10;rW24+OyjiOztNLQRbAGsYi6vYn74Rd17OHxzzxK/nO0iAYaFGCvEShoJH7A1oMnAFQYuGQQIf58K&#10;2z+UNLTnbiBeiyhWGxkE2zBsDhfFBBktBBEZhhjKcLCSGK96uUI2KPzpFbfrYIfd++eOEOBtV5zL&#10;vKgllXmLnBh6lDPum9E8+f8xm7eYX3p62b9P2ztWfXLcxVI28uM/rap+8FZMurcGqc/8k+hdQ0z/&#10;h6cn+ZZOOAF374P2DdKXvACk+sveZ6uSyal3Y8wm55j+BMQMeEDZtmQBBZtQsAWKFlCU4aIqiQcN&#10;DOGmj1zggeKPbU/h/juiHWwnc1G/U3VwVTJVn7ITlBFpsFHodOSeOVMac+baS27c5gMbwRbHDcxr&#10;ryX6xklqwksvJ9U58USs1c4XoIMyLEgYBgIJaBGK/SgDxKOG57AKaPuhMvevhLUYiFhXTegtgCvE&#10;2oPsrgNjVsiDEMTj6I7bWOTnyzNyxe83oOe2w5n/m3pK/6fR1Nn/2KuuODA5pgnJxnW/uy0sW/3D&#10;3ygz90xM/9xLDcmziqNTn7y5HPvQvHL2eXf8pAfali/50xff9vd8CU82xnhPUSdlZ4I3rJFxNOB+&#10;xBcL8iV3zPl4oX1Tz+XrQOOvDccrnfeCK8wAgyAAohwEgUomI2JfhhASHoIwziQBKUhIONssmnQJ&#10;SJyZop2aRdNdU9F43Me9dMOOPT4lcwUwl40u9K2YsWbVVaPWrvr8vnxpGQByTFQ8mkb/YhpNzW/A&#10;hRvBexPnM3f9LVh641N9Cz/9Vrbt36ugXZlogBBxGCj4wkLgOHAthYLxoBEgAXu7egwDXkL0Xg8Z&#10;jIx6FkJqcIWEiCMmkwAslGBQgkDZiSGXSmCh0MEbpe55++XaTnkEPdc2jBiF9xRm9654IlXToNko&#10;/KwD1jutcy33LxyD7msf6kwf1JvL3u/H4zI9evz+i3XyB5lJsx9fRI2XP0W0y41ENVkicSBQl+nt&#10;ofjqzmGFCXcCTCLnFcdaqUX/txllolMApbUhAuCwQMzTSHkGaY+R8hlJDSS0gAqC7pX9BZpQDYKU&#10;VvhL9tywEjsI4EEmfwNsckxrY3HGLpj+kNN0U1Upsfsol0UeRXBNCv0pznJ/56Ouu+b7s5hfmTVk&#10;mwNG1c3ex0pdvrKv2PhndO7/R6B7W413BFsOx4VqfS+8RXREY6DOf0mXT2qtqq4SZQFPl4CyhkMS&#10;cSsJ5RPK2zn5DAz2T2jigYTz0JJvK+oOco1BCT48KCBeDd+S6FVAuzF+g+v9dnGp85pa5tfP2Y7n&#10;8r8OvxjQsfvNnHXbcl6RWTVv2M+IOLAsqdXKHKvxvwMmnTMotb0OFC90bwNebiP6fF9/yxGPWOLs&#10;muaWD2RUasrcVP23+1z7rFjGf2plb8ejCdWy4yjLUTuWs8OaBPwDUMezqbdct+eBzXCSHYQVScQM&#10;MowYCGogU0YgWCCSUBroLzNDCwILgmGNABo2ACHCFn+JbdPkd+jNlDhyWf0lU2KNe4yPW6JUyGN+&#10;MsAi0b7UjnddOeoA3H/kLYN0wp8ikh3AJ/7PHn+FV1//gR3iPk7JN39xBdFPxo7EZv9rsSPzqp8R&#10;XfIJxvw5pL7bYMv6Vp1ExtOIaQ1bCHiK4QfuQNnd9kFIzhf2LFT+f+hrePcwJMowKMKCF0/ASyfR&#10;qV2s8HI9zYpv/GHV2ht+X+TO7XIK7yPsEleW3V763pmZzLOfoQevO4I/VRzOdt8H3J2ypQW9Fo0f&#10;BbnBlGsrc7EV+DWI3nyxO3FeX4BPjxXxeGtVompxwjv0Sa0OHM1WuUaSn0LbsAyUC0hLWbWUK87b&#10;DdCbSgaXQkSzHZWmxmFDwAsV3EJ+VfhsIJIQsJJxsBIo+R7KfigKIknCUgKSAGeDyribj6OI5Me/&#10;HjvTMTVHtuqU1QfGYtsr5JKlhzq6u/Y+5XO47cAhRuGXdx2QPHH0B75yeu20X8YTmdmTfIWdTBx/&#10;T+CSFRj3x52IPhUQxbf6wEewVXAGc9/zwM239K49NF/K/a1LSl8kM1AqiZLP6NMeypZcJ3yzfRCg&#10;0qMAqlRPDYaXAhCKAFzpwEtXoTeVwFt+yazq6X75xlzvsd/tXfvd368ZMQrbAvOI/D0am+7y4vGT&#10;/d1vPu7VYRavjAdKzT6/WFLAGDRucP0KdmJ+5afFhWecsKZ4dkcu31uCgAmCYGzBfbapVF7sl8r+&#10;CcDS4ezrccApQk9OZ7OL85sRSipASiUFiajgqIAS8vBRBhDAgasclIUNQXBCxkYY+NAh5wskiBjQ&#10;BpIEtoUC2kPAng0Yd8ZuaJBun4dnC529lixdt3y3jpMvZl7J3103Q5I9de3nXlfiqlRdfXMsbpNx&#10;i7D6c2gKEFeJ+L6XO6Pv7nLqvv0Vop3PpmEK/I7gPYXPM+unmZ87x8+d3NKfva3NLed7pUBBCOSk&#10;QEkNX7t566DSnxDqPmNg4YGCDo8IOQBZJdEVU1iqvaKf7b8vxz0nPM/lvz4zorC2zcBgvn/3g/68&#10;W7zuNw91L7t0WfMex9xKtMHH22GAn60uLu9MBnru2Ni7WoYikTqBDpt8v5q9/1n0tQYAeJY55/Mb&#10;N09heeVczi1RhZ5fzPS7zwi87Pyc5OA1YFiJ5KuAGlso6fl9Xd/ajFDS47AafKI4ESEgRlFK9CpC&#10;R4ywKsVYpEpYZro7hIdSb97z4HOo3CMtCwoqVNlyy/CEib8Oat7UgQwHNxDV3WtPP70xWTe2JBS/&#10;FHS7k9D+raWltdd+/eF3nk095R/4zNeXWyepjvbfvZ5f7S6XRe6J+RzYPqpswrhEMvNaKn3eh9M1&#10;d15VLU7YmuMfwdbFKuZV9yB74X6lZRct9fNrs0nFiMcAs317GcJcgobkAJIHG9lCr4GhSSCQEiUl&#10;0AnNS3J97m49fVf1cOdXz2B+c7sO/n2KrhsvzX/hX6uvT+f9N55vtK+YMHHWpw8hWm9IJMnMqe6F&#10;q4Jcts9rW9vy9u9HZWjqizP2Ovv+nfa5d/KYjt89niyf+XN41UPXeRDzfvb7fvszrX1rL5wNdK1W&#10;qZTIVGliHhZD6R1IjBYw3IzSqlOGUcX0buiBihORrNToCCEAAQQCcMkgq8soA+2qGljRowNASZAW&#10;YBFExGU6VJklocrYuiGZg1MfPHJOHMfEQHIJet48H9VnL8eyx3Zfj0rKvXzNfADzPw3cO4+ovn9s&#10;+qRFnvXJdlfs2mBUVb0v0QSyE3Zm1/tN7NZ4uv6ge/Kl6+5E8ZXhlIeN4L2Fy5mzlwM3HEj02Fdq&#10;xs6Zop1MLOdCbtfW/MFO5lCecwg1OIWNQi4bmEQKnvaLrxb7TziBsw9M3Y4jHgEwil/uHE8nnMSp&#10;+b/9o1+45QKnKTae6FfLmN9RrPIvROpCoHhOwXTubOKtv6TYJy7G6KlXone/7KyxHzlz0vSmR8r9&#10;ZZ3rmjujy//JEe60X/2Yb1pnXxcwFy4AXgaAF4hG/62xqalZOq8Nd8x/Rmb6i4aLCfibRXUdg0Ql&#10;gCKZwX4ZcWjYWiGVjkMkLNQVilBZAMZRcAIFpV34voYPHzFyYElrQG5wa+FiokxL3ayzG6sb7a5s&#10;9/LZ/flzey5Z9g/n0vVIZ70N05i7APxgGtEdq4HDeqvrPplV9v5VRqVrtAVbJlSb1Efvnyjs/FYx&#10;+cN2ortGRNL/O/EckD+u2G+rWB1smKgzetNgKJQGBSJ+GJhIS8EMdIUCYS+P4sFKo6F91wwBkAkJ&#10;9XS4jSaBgAiagCBwkbRrID2W9egb4a9/j+BT+FV7wzJc9OCu+97wN2/5lb/Ix9O7Et3xcjSDPz9G&#10;B42ZPG7HvjVdTbObx8Wvbc9PrbbrmrIx68RG3XDyTTXV6XyiAUGxDzHOvzE723fn7Z25B3uBBZ/h&#10;Zet1Zcfve1BKv9VZnVvQ8cZwx5uH01Dr273HgPqWbcZ5L4Su1SwcyxAkgBjFELAPowmFkkZRe0gG&#10;hZwA0BUkbCgDSM+AlAUWCj5HuQZfg6ubmvciSm/GeN4RFxKJT2OHL5mENX2Z6Vkxo3PBWbOw7G/O&#10;pZtGJ5xh7hoH3PGVbPfpj/StPaw/V3wsx04JReJxflxOyzTNWNxc94NYovrqWUSjtvT5jGDrw1IN&#10;h41RKVsXspCWhqFNDycFJKKuT0Igwk5kGQntBCTgSgFXhW52SF8BxGDgRIwAjHAdn2woWHBgwWYL&#10;wlhwlYARQC1ZUN29qDYcOzUx4YgtdiFGsFmYyswJYM55Lz92xjhZk+uavtNllzfsfPXFRJm3iKhm&#10;fOMnu+LpyzNNEy7Mq+TXa2NNB6dW91fXeKrKVrFkm9tXWpnvfqVp0Vtn3b+w7ahvduauv5P5reuH&#10;QYU+5rFirM6uS9bo0rA7mDOjJ4/z1uRq/obkbrtvRlFNUFVfxQwnTmE9XwEBPEGQIAhPAOk69INX&#10;ilZglScEpBGwQCAiECRA4XthGBSw/Rds+dKkHZCY9dzY+i95fcVlJy7r//KfkHvI3kyO+TizeYm5&#10;62ouP16N9iOOy712qu9mH13DruuyhiWpdkEicc5XM4l7f70jzT5nJDH9X4M6otQfhHVodUCkOIDZ&#10;Qj3PA6ySAGysyw1W+TFWlNeGeg1aAJoIYbuQAkFBQoEgoCmk8bCYEYNBSgNPkPupWUSJLTLoEWw2&#10;HGbdwfzsk+0Ljm57+Y2XF8TVKdNbd3noCGC/o+Z3fLdhwdxbZM/qp5VXeFPHqYPiYlkMwbO1pf67&#10;j+3rOvGprkUfOkbzT/7FPH/ORkQgFqG9ziBo6bfqP7Ebzdy9k/wN1tYVSu7o1nRN8vHUuKt+vMPe&#10;l+TO3XjKb59IFf0gJgxDmrCfIRAMTQi1B1nClwolwBcuhgqeExQTBA0uMIw8m8yPsGWLk06gvWPt&#10;NTsd3p9MNX+hv+WSKr3g79dsYeGRWcz5Jcz3LMfqU7NmycXP6zXz+2xpptSPxThrzIea5tff9Cbi&#10;h3tE24sOagQbAadm1Ew/HpsUgyBoE+k0bDoUGyQ9RsZlJJkRh4EFhg0DJ9J8sHVoNIDIGEAggIBP&#10;AoEYDDdV6pEGRDwjygGIkLjDZoalYo3P1jZ+eLMGPYItjjvR98oPzLKzGvLe77uJ9jq/dfrNC+rS&#10;Z93Tj+8GrT3Hf6Jm+Ynl3jdO9UpvnPx5M++EGJacluKOe/+wCRToy4loPpbWO9IFGu1ZJ7U6N61o&#10;2fsAXs8E9QYiC0G5uc6SqMrEnL96HV86/gEcSqfRO3ZhvxuWAoms9uuF4cFnvuGoE4gGlAanAm3i&#10;bOAtAwIzRdSrNLAIMKTW8Ayq/gVs0QT0s/a0iQvTOCLZUb7iB/jwPfZWlMo7jnn18UXvRz/p6jgc&#10;hd77evLFnDI2s1W769nxCTfF0HjS10d6Ht7T6Caiv8v0bENyjAoMYAiby34iGHBMGBqyUdF4MAPe&#10;gYz4mCr57aEFqYGoUGCIdb4zqFDWh58HkSSPHWhkoGIPidSnzhvxUt9TEMy8lnnu8T1vnNG4su1H&#10;ZdvJvNUy+bwDJ4z5S+ub2HOP+Vg6FXhoFvPjLzIv3vFdktTDwVcAMT8TH52zXRRivsin5NTr+xac&#10;9Op6nq+vAq0d5Nmrct39hTWrnjx7xZqTfgT8ATdsXD9DF6AkhK2MAXM4rRLriPaEWuUTgG6RAcqB&#10;Zl2ZfQkG1BDRBosEtECasGVJVm/35gRTxo26cnb36z//Pl+62YngHJFgorpqopkvUfW+lzU2nnjD&#10;vlM/ShzehMTsr2aef33HqpPq21775hq3PI9aR1Gypqbxt5n660/CqPPuJqrZ/DMbwdbAIUBNmzEf&#10;ivvGsV0dhnNIDChPbToGtR2Gym4yBpvVmAYTzkG0VGZXlT1oGmxqAwYlEwPjg2FgaY1qQxJC7V4H&#10;Z/zmjnoEWx6CuW8qui765JIVp9a15eY0+TUfzFfPuPuWqh1+uT/qjz6QqHXpZs5GGgHxXGNy4lsm&#10;V15b7n1yp+72s58vdp82DXDvI5qCd9B02HFHJFfq4r+OzfGZh/CqQ2uC3gcnLuY+djau8uJ6IOUS&#10;mmxQ1HcT/vYr8gpMQECMcUCPmgoUHKIun00Tg6LmTQ0hJAQb2AA0ydoSsEVjox/lVxd8FFiwKdum&#10;qbrm5xg/6lD0THq4NjmxV8kmLzNtapxU5jplNc5JWDVuTDet6rcXXrmvPEc/TH+T0UV8hbn4a6Jf&#10;/LSYfeW0rH2dItqzoao6viaROucD7YoaiK7rHKHTeM/haqTrujy9Z7MLCPaxJQi3K/KbOqJFjYJA&#10;CBBy1AcCA096s8524SuxgOAKLQagh1QuSQMYEd5oNhMkAqRcDcdWU6+ULTO+CSzZ7BMYwRbHLGbv&#10;XKI/nZztntuRHXVWtrHl+LW2ffDFNc5eXjY2dw2vvnsPoj92bqJGxpkAroVesjf53/jZquV/fZ15&#10;yclE6Z9M/dglb+a6dq9b03nRPsArQ7c5fyxWf/ytnvP7eeGqzTm3mYAVEzIeAwAKJz+Cw/cG4W/V&#10;A3Ay0KZswANQDBgIYCCiMibmMA4VFwpMusZsYcPwdhxFJGcA8X2BeDeQ7ABinUDid6ia8A+oiYus&#10;2MRepSb0MU39Zayutoo9+aKskbFAydHCETHLUjAGMEDZF0gI5o4+PWHBmuCqNz5Qt3zma5hfOdZx&#10;zN5xwDNnEH12V1RfVubmY3e066vfSFZ967bCKD2V6NoFIaHbCN4j2BPJD/1TqLFp7cEBwyMFX3ub&#10;RdfCBLgK0MRwK097mMhDiMyEeXuJaqhuRQxIYwbMU6VMVUWGREbGxkCDyIJig4TnI6Ptuidi6qPf&#10;Ifrrd5m3maTjCN4ZXbRn5gZUxb6NL3Vb/FkNANeFuc5FM4nOO71j9U3NmHCx3dz88cyExr06zOQ9&#10;fpjrv+wB2uGf38Cq2w9HYXFzHTov7OLccI43m9k309+4qm3ejOD1KKfahENqewSfPkE6i+/AHoV9&#10;3rYNP8ob1GsYDl5DVXoXEs1xg2hCY0CCISBgwAjAAHE+BbhqD6BQsKjbI55gEAqJUGWaFHkMBJHu&#10;DPmXhoUziHb9AzC/nfkdSaomElXdMgb1r+fRUmPQmKpRDfs1WaPISjeuqmpoyWVLo7WrG8ZX1436&#10;Wi5vPUwSMZKwIZA2BlKHRouJwYFBAuhMBbob/fmeOPtrBKinGegpC7G2Lo3sVNH8jqGqnzGvvJ3o&#10;ouZedHVlnK/XpavshXE699Eue+XJRPfcvhXzHiPYODwA/+ipUCLJHhTCSiBXI5Kl3VwQ/Mi+mCHJ&#10;40o4SL5DSYTkijMRkeghDGsxA4TIkzBRzkERyDewodHAgl7VpQMd4AcARgzDdsQlRNWzGw44x+lc&#10;Pf6feOLCA/DZdZhOXwvv/3k/Jjrx1Pal+z2BCQcVG5v2F5nMtFIqfeyFXvzTvp19K82dzz1O9O/9&#10;gLkPAvMP5vU/yO99cycPQwon5vFDy781cX/2uvvzvViy1X4TEtKRBqmYMCBomEqKgkUUJiXEpNUz&#10;ASiqBFBeWyrl2IqDXA0pDLQmFLgAW1aDXQ+ZTBJ/B8YP5+BriBpTrZO+e6kvu++j5I/rUCx9DRj7&#10;dySnLLNqJq2IW1OvqduxqsePJUcnkBGelxYlSjUIigeBAfcRqu0aeEqzWyzDySTZMxr9JoBr3FKC&#10;vHnsF9tsL7toVMCLJ2Sx8oNA53SgOBko/gboY6DYDZQaNPNHNzDek5nb5xB9r6/fpuU2vjZeZqpf&#10;SdDFf9RTVncQPda4nu7rEWwbLJ5ITSo+dvc6I0DwARhIUgOx0Q2BotLrSnjYGANmhjAE5RnELQee&#10;YOTcEhgCsVgMFgjac+FARUI77ywo+vaQswFBAbAgoCXB1Rq+8SMtXY0qzYjFYzveMzk98VvAiGTn&#10;dsIPiZzJ9vivluJ0VjOCFz8Ou/fd1v1aaCAebiJ6gjvabu+pmbifJ1NHKUvsYflypuHamatbGo//&#10;LajddfWav6uGV2borqdfBp47mHnZcMajk4xYc7z3p0sXD4vxdVOwED3xVLql1u1oR0IaEBkQAUaH&#10;0yE7lUBfNpv9AFBU9wK5D7FeUzImov8Ka1olFKQkKE2wDKMXscYNiTLsRaS+3TLtmLpYYh/pyFSP&#10;jxMD5eAyCMyxQgpiyQbaAAGbqLTD4qTmHir7XewWcwYmJxN2YWLMXtxEYmXfwtfb7gZe2RNY8znm&#10;dyScenvNGAFo2IgLthdz/yyiS37WpXI9Dl+QSiQmf0eXrj/HxZF3A4s2Ylcj2Ap4rdv5bJJQHfM8&#10;CDAYAlprEAtsTCrw7TaeENIOsw/YUqE2WRuGhIIA0teIwYaFsEJpUHXtP42D4PCzSvUSR5+BDUgA&#10;2mgAAhIaqlxElRDWuWvkyQDmbOy1GMHmYz+ixvOp9ey3Guu+2QRfv4SJ15/CP9xg6enuYQTklWj5&#10;QR3RlIWq5ojHLfp4OZGeVLDsRj+ZmNBZVfuRhc6ErwZK4aoJO3fWGfnipL7ghV37ul/fC+2rpgJ9&#10;1wC9/w/ov4k5fyo506ZP28Me65W7PgHk5m9gHJuKv0KMW6CNsKPEsxYmclwMNAzKxoCM7t4TKKgm&#10;oOhzkC0RoIWEhoYBR7MjDQUFixldiE/a0IFPA1pfL3ufb4ilU41agCiOlIrDNR7yvkbJlAuCsEJr&#10;3ZHQZpkg1ekGpqvJlUvTfnfvTHS0Xw90vphD9+39g2Gc3bbShRqKV5iLlxDd/Ck31tqVyXypRWZm&#10;fI4mnX8U0dn3bUK98gi2DB4gSqi6UR+qDyxLeGUwAYYIgdbDpmqpGIShs3sigmSBNOIowYWrNci1&#10;oCXBuAYOCFVWEp4fTuAGldpC5tS3V0PJKO9Q8SoshEVNlpLwAw8BCAoGCEqopRSWyfiHuomq6oZJ&#10;ojaCzccrRPQlJA78CSae1JNKHjaVYlhmsm91Ycd/bcr+upkXArjWJvrxQaX+mfOt5ikrhL1Te8zd&#10;lROJqVD++EbYDQmmg/JJddDTdgOu89I9VqG8ek1QbPsCyu0rRHXbd0BybnuXPam3K30+MOEEoq67&#10;mbe42FgbUmNjvkEMAAmNgAMQEyAk2AAlaNgm6PojkFfnMLv3NmayZWI2SpIOAA7122ACHw7FYBkg&#10;G0tukPtLTNv94M5SabKE20ue7pvGeM1ZPX/ZXvDnHY78ohOBtZOBQi1Qvg8orALcy4ck4LZ3QP8y&#10;5vYfEF22S19yUiId36fcUv/ZL2jz3MVEd1y+hZvvRjA8/AWYdLRxptWAhEEZRgoYIaA9Awk57HAS&#10;sK6BCN8LuAACSJSjDoaAQ6oMYobl+6HEbRSNrTz0mSIjQGFlU6W0mxB6FUShx8AMKBIowUdgKbDR&#10;0DpAhlNoVLGWFPAxAA9u4Us2gnfA7VTzqeX2qLPOTtXu7CmnYXy/L1d1dwHFtodPwEtF4FebvO9D&#10;w76GF3YFXphBZI9yUfOjPmSuRLL1HtizV5K1u5dI7haLO/UUU7YbT0zuVc6OnoBcJqWRPXlvvJKx&#10;NcnkYcYRH/xwY8q9ccJot8ZSi3rKvR3Sy61I5NHWWkD7JcDyY4HeXQF9CMDfAoJajOMll9wRXHHp&#10;Pust+++Jpcc3aQMbBAMDDQ0lFAQkAkgEAlBC9H4VKCoAqOHy8iJ0XksrHXhRNbYUMNCQbMImt7g9&#10;fkMX6MfBG3M/YOPQt4rlebeuGUzAvFM3yJc37tpvM5zHvOoqaj1n92ztL8qj0rvPr6772jGZtS/h&#10;bSVkI9j66CKiu4FZx5b1lGTAMHDhChW26XgECwL/Gdh5Z7zdayAiaCHQrX3ASqGQkMiTD19oxNiC&#10;KXgoeiXUR3VPOiLgqHgKFDGqVsJLlTzEUJIOwWH1h4FB2TKQRoC1gWM0an2qegHOfnsSPWKNFDls&#10;dXyksbXcHufpcXKaY70unHIecRvYA4VXdt+MhrW3w2L2OsPc0drjgYUA/jkz+u4JooYvAVN/lcYO&#10;r46pnaZlqrW2SHWBI3fIwYyWMceolDNKOqm4pX3Kef5uJTsGN9aMvlqFPmXjRBews0XP7fFX3GPZ&#10;/S8leMmTNTIv7/ziHFy66Ob1ja0nYU8bXQjVOWlA4X0AACAASURBVMtkoAkgZrAAtBHwmXVao+Pf&#10;zCUFAOUuv9N3grK27DQTIJggbAtaG8BnCM3QsVjT9USZbzD3v9uBX1xQempzLupT1DL9o7xmu/PU&#10;n4lVrx+q5WVHdOVvE1UtM54oT/jiJKKzYyOMrNsUM4HYcozfY0XZJB324YNQgg9BhLRUIM1RWenw&#10;nTlmHkhEu0qilEqiN2ZhhZ/DzEL/bxfDG51PZT40riohassWCnkfThQi0pGEZ8VDAAZpMCphLY4a&#10;3Srd0wEAISRKZCCkRgwE6flICyU743W7HlFaPeahkZ6GrY50x9w54yZMfaho6DRjGyhBSCtAec7U&#10;HxNZX9sGxnlv5s4FQCeAZz4AoB8kFhLq8vHWK1Za3hFn9ns/XN29cvnc5apaItmyHF5L7YQpo1Zp&#10;r8loUaO1mGhrhYRStldnTdbVCehEsJsJcit2oNSjGzp+wbInC1OGBaAMhmFAGwMWDJ81/MB36/x8&#10;JxDxhY0D2uezKWmBKL/AICnAgQ5nWsxI2jGcBkz8xlaYOf/60p3sSbckPvdAdeKChtgeP3/U3ePX&#10;/8SNuQe2Uy9BFbN5lOiRm0vxqzhfc5XRzil3Yp+7Tgee2x7jeb/iw0DtgprUJ5t6+2DBgCHhUgCi&#10;ADUqDtIeMFhcvV5wtBYNaYwr24QlCdaruW/l/oW279/q4h4BpHY2xW8vrmo43iQzGS8IkPZEpNQ2&#10;SMFdIdoLIqMho70DoXEY4ErSAUgRXKEhIZAQEsYrwwks6OrUzt/RY6dhxDBsdTQz55cSXTSptqal&#10;U6YOTKakLQKNpVbd2bv4/VNPIbqlFpi3A5BLAMXjt4FmSwZsdmd03tf60UQ3e/19/aPuJ16xYCYR&#10;LUCftRiwUkuX2z76rFXhXMQ5Bhi3AMmmZ+KjD14dKx5uOUnvUJm5/IhX8Pv1HcsQZYLWnWpDGQUB&#10;CILRgJQCJELSRwr8wmwUlmtEv++ngRWjlVVgqeAigAUDaB9B4EMi7BuIQ+IOYCq2gmHIfH/ZiU82&#10;jb905+aWUS8V3CvGrnno8NOD+Jy15LzYCm/hBGDhtm44SzDrS4lu/5WxZnVXJY8Xha5vXkX0+W/y&#10;8BpZRrD5OANydxmLTbDRgwAGHJNgoyGNBISED4IWEoCEMgYSDBGliXXUzVkBMUFDwFcSvqXg2Qo9&#10;yZjf27n24Uv8/ms/B/zre2EeqX8Poq/9ptj50jOKz6pP1+xUW9Iy6UskfA3HhPeHDQE9cISwj4HA&#10;kEwDISUDAc0SighKawgwlCQY40IZHylVVf2qLn3i57Nf/Ott/959JJy0lfEt5u4Y0Zn/hHv+0pr6&#10;YxNOoiElE5mCV3fMIUp+xjV6WV93dk4P51+/j1qW7Aq18scQXS9gxepntlIz4ptE6fZJe2dWucZv&#10;QW9PO4AEM88CvFlh8/HbWRiWtQA4ge7409Hpm59KdXZTzZoFdzobiGZUAdPu0kQEEzICQ4IYcKQD&#10;KRwUpASkKO3tYw0QGYYXgI6xbJdcbRBPxOAWcsgk4vBLJUgwLB3AKfmYibFbXHxqL6Jdj6xquXxy&#10;LNkULxRh9efTiaS9L1Prxxf5Xu8cClbEyvl5CaK/rwaerGZevKXH8G7IMvdZRNefUTV2Vuv0Hfbc&#10;9/mmvQH8eVsd//0Op2byp5HtBcOg3/agySCjHEBLlD0PBjbKVhxgjZTnwUaAWMRzVBY+NAWwLAuB&#10;D+hAwJMK/TEHqxRjGZdykz3zy6Lff80a5hVDj/s8c3AT0Z3j0PVqKTXqW/NF+fCpThwpGCidg4QL&#10;IORrCrQHKAnDBooFbACGGS4ILGXYQqSBlB9AGA1C2NNgoCHzvWhtbvzkcy/O/g4wkmfYFigztxmi&#10;i2O9tY/c0yy+0KOD/RJS1afhKEfIyYmWqsmBYrBb7p2XL6w9KTDZr/kTOpZTc5tG75J+eIsPAd78&#10;BrDy/C1QrXgHUDWmOsjk+/JuO7/QNdztVvJJ5c/QyXcygMuG4d18GPGxdT05OFKiZAS0tmAjhbiv&#10;4HoGMpmClijOL2E1EBmG25j9V2nsq75j7eZ7QdgFF3hwpITUBgoGsQBYAp6+4yZegHfCRUQzD2ka&#10;d02VE4fRQX/RLdhSl2OOtJAWSkCKOnKSdT0xZ5e7TOqou4zroSYzZ5qXu+/gIv71FLBigodck7X1&#10;mtAWA6+1xexv39Xfc3ffDq0n3EL07M2hYtwItiJ+QDR6UmbyxyZwABIartAgGDi+hAwYkkOPQerw&#10;T28EReJSAEGDWIe5AV/DGImSUsglY1iTcEwfm9cv7Clc3NzX9ej/Z++s46ystjf+rDdP13QwCQyh&#10;hAJKKHZhYGNc9drXa3uvrRjX/qnXbgED69qKio0iKiXdzDCdp/Ot9ftjwAs4SEjodb6fD//MOe9+&#10;9x7mvOvsvdZ6nhWb2Ile2HnmPDNIdNZq5P+9weG+kBW5KJft5MoQZJhQJAGSYQAWwyILBiyA6ecu&#10;UstcqzlmMQReV9+0bi/BcJomGhOpXh5gTwDTdtbv9s+OwBzVgI+WUK8vJmGl5wHY9/4CWSMbIA8x&#10;Hc5Cl8/lFFTJwyRXdqQzcrudOCE7OKw6jDaHYp4nSGbSFM0H+g+vy4QTK8WMUV/ZEZ/dA9G6kUi2&#10;jYKQGA4hXYNUrA09M5/yik0mt9uArOJk3J/Pxlb3S/1nK467XgL2btSZWOrMe1mQ1uridXataSwA&#10;ghWaBzQA63mSuBGtaxHtME2GAhl6SoddVgCzU4pbNkyKC1TcRuTJ+ZUE9NZgAdEzCgvv7tURsv/Y&#10;3lwQj4S8KUKh4HBlBaGUmhCzYhZVQBAcss2nlkuqmrHokPqUdsgEI1VjWbbPm5S6b1eCvhzJvGZ7&#10;zGljSpi5BPjgneJ+b6eK88b0AfoD+HpH3Kub/zIOWfsvdDoCqhaByNxp4WkZkHVAQaconRMyXEYC&#10;GhhJFYiIOtjSoRgWvIYAGwiaxZBlD4IBF6pFK5lIRaZMC7XfEmPeIlvFAHN4GNF9erJ59r1q7i1R&#10;j2+vMsELPZoEpUJwQwJbBjKiiYwIsCBCYIKidRa3ChZBByMjCEgLApgJskVQGVAMBTYShbvkopPQ&#10;HRh2On15ReZuoO3uzpLh9wHgL0Qlj2sFPea4hMpwMtbD7nAXaybnsiCUqKYty5GkEo8giw62QY3D&#10;61S8u5FoQnd4UGsV4FXDDNtNq0EyjbZ8QVwd6mgKLqeC5j7I1PdEqP0QoD0faL4YaPcxm0dBcsfa&#10;Mq6KpF6/I9faCGeZLItgSwdbJljgtd38nb4iGiwUZLRl2WvL934ODCMQWfCqXAgmAaqgIKUnINnt&#10;MMEQQVAME4ose4/OoHAGsF0Cw92d7eI1639lSxFJYxJp57OAbxbgnARkvQKhchFydq9xuIaFFHUP&#10;m+y0UcBTukqSzk5ZruNZ11bE5b4f7G4snZQBast3gIzF9Q3hR24ryB26onzg8egODDuUyUSimwr3&#10;cguCW2aGQAyyOncBAggSCApECDCgojMPlgZgsQmTOxUjDcjIQIFGMloUlRfpqczQtDY+GWl/4Qzm&#10;LbZUBICVnbuKj68iqj/GkP65UFZPzrOLqt+wwcY6REOHaRlrK5RMCOscEJnR6chAP7u9gQSY3OmW&#10;JbIEm0lIZnv3uogo6/Ed0NTUzdbxYuexYu1oYDoA1BDZTwNc5wP+IOD4Ac7Ap/AV/QCl10qkeoOU&#10;8jbV7Cc5HA5JlmGJgjckWl6LgEYyR1NZLq2CZU6yOGxZOQloZkKyzNhHppno7yqv7oV89wqyZ3tF&#10;JeteIvXq7Vg6u448N+W8qxbnZ0sSWenMWlXVzkIJkwBdEJAkRkU88rPaNa17hs4h6ldb0GtRv0gC&#10;AT2NiB6Gz+6DlGKYcKBNdmK5ajX0liPnVgVbP97ek99SqulKe9+C6j2fV6L71qfio0rcvh5RLVnS&#10;QbonaGXSflF5bS+LXh5f98Osb5k3qX+ytVxJJOSX7n3+XI9wo7HAGvAGz9guiofd/JIMUa//qEWT&#10;qjz+4TnhEGxGEgkpBWYTbgOwQYYMGZ21QmkYsJARBGggmBBhCRIg2pCw2dAuiJlgIjbrdq31mtnM&#10;03/r3B4iki8Djn8xUHRHidNdlhMOCe50CoJhQGAT0npVTyYAS5KgQ4BJAiwWIVgiFKtz9ilBQotN&#10;RCTL2dGrbt7fy5lf+63z62bXsDdR7iyg9HWgMi6gRyrL3Ytt7hKbzemGwU7LgAcQnBAEJyA4RQGw&#10;mRKUGODLzceKVMRaXVv96QsIX9rImW2yI9jk3Hy0x4Nc/lIBy30RDwOchiiJgGlBJRURScEKm4jn&#10;omsOfZN5KrDejmE/oOGhdCrEouKnjAERUqfY2FonN5tuQLFJ/gaHvUfV9pz1VlLOD6TSwLcAvn2A&#10;HlbntT7X61ykhvyYF9hbzcsZ1WHDXz6xjCOGqUM/eyt7r2eP6bhlusiH/+Yo/ACz1ZPozdF7H3L0&#10;cmHREQBe+u2r6aYrGtx5VSqr/ZyJDBTDBNjstMhk7qz0WduDTGCY605MLREibNAkBRFZQbMioUWF&#10;Zmutf7IOmcendDYb/WYu68w9vDpeotY7NN9VMYftoFxBUbIsFR6doeoWyNSgE8MUAU3sVBHo7H0Q&#10;oFi01h2aoDDBbppIaYYvicCQl4jePr1b7v0Pyfedu9BWADPX/exvREIbkFUEBF4HcmuArAYI2S1Q&#10;coOyktusC72VworDSbCgq7IueRzaB9HEdrVQBoCvyV48UxD8MC1YbEAEQRIAw+zMN2QkQkQw8eN6&#10;unA/7xhOIXLuL3o+3sseGJUfT8BAGqosgXQTChyIQ8YKr4ObHPE772lquHXO76xbk4lcpVBz3w8M&#10;H/ydj45tF6z9HIqqp1Y2/fipNuBBHyrnvMu3/uYP3WujLhm4B+3b2OubE9u2x7y72ZARRNI9BX3u&#10;FjXxqh4dUdiRBENDTNVgiQy7LkA0CcQCLGZAMiBYDIclw4QdIVnGCoGtZZJePyhgu/u7usaXrtkB&#10;JcbtRPQIkHdUnvtvs5LWVb0kj6OcFcpKmZC0FDTSocmMOAyYAiCZAhRThGpKkCFBgAwDIsIyo92h&#10;Aro5fUyy+ow25u6ehh3EPCLna8Cw4wFSgDVNQPgEwGwBIvadqKIcJKLDAds8IPcuV9mdLbJwwEG+&#10;3Icva815fnri/Vbfdp7LfIfnihZbzr29dUhaPNhpZatK0DIGIDrQZrdjlR31K9uqd7t+rXbXzzuG&#10;FwB9ghmdl+DsURkAiqiC2eis8iCGyjrcDFqa0XqtADwAflfnocQcrwXiAFYPBN78iSb7Y8Ijpzft&#10;3me/jpalTxaFlj1t0K3PSp0mRdvMyd8+Mm87TbmbLnABjmozc8y+kg8OaJBgQgdDgAgGwxDXujKb&#10;neejsmyHYQEZU0JSsaFeEg0H+IO3oi3/uiTOszcnu76tZDPzrUDzZUS3Pg3MedXrumaZiKFFIkku&#10;gSCZAGUsSPJ/pTE6K6Y6P3TiWntFm0Wwpy2EVdvgQUAVupvddhijTzxfOuaHTyZO9QZKyjRC2Ejj&#10;OCO8sDV0yb6lwHY7dt4cAWb+oVMUeg0T/T0fkO8OrmrbomqIreRCItdRorO3U2Wp07LWBAuAuFYa&#10;xhAEpCQBBR7b/DvboF+/9rqfBSqvBww7sNS028GkImMaYJOhqioSHIEMEw7LggGhd0FnYPhdM4hP&#10;De1jznhEr6k8V2tvubQtE5ml4+ZuSYvfOdOAAQqEnnIiBgU6CDpsEOEUVIimCC1jQbMAklWoqhup&#10;FCEt+dCQ5cccJ4VDRtvDLdG6i75knr0z5vsQs3Uh8P6zkZbzmhKx1+e5Fa01Pweaxw8TIvzkglsX&#10;AV2HaWowSQcLJghJAAlIpgYnm3CacLwmFh+6M+b8Z6XtjacTe2eETyrIgfy2JIrDJnpFhUZH9Lpd&#10;9lwg5nAL8w47ffABTpc/r1zUDeiZNGRF6UwRWBYEQYABATG20LZ69VJrPR3TnwPDfcxWEbBaF4Wo&#10;JsnAWkcq3TQgrtWSVwwdxFIvFQjsqIVsb04L3xV6TK+bdg8v/9HOt3UrpP6OaSOi54DjvZYBIZ2E&#10;DAsuqLBgIpWKQ8sYkFQnVJcfGZLQlEoh7cpCDYnmynRq6eWknWmOSd14PHPTzpz3g8zW+8yLajLG&#10;JX1045qlqeSqGkmyNE8W2rQ0wBJ8ihduyQZmHXErhgwyUFQRoqBBtnS4LANfs3bct0Tyzpz7nwmZ&#10;2fhngj6iaNxwp034dAEVgjs4ZWvEtv5g3AJ4wobWW2WGSAyiTn34n73KJQkZEsyRbnnW/PXSAxtI&#10;2ucArWxSY0qRYYkq2CKkjDQEEgFYkE0DubLq/EAODNrJ6+vmT8BbfZCf9HoP9IJhGAkIYJgwoUKF&#10;Bz7Y4UbGkhGzBOiSHbo7CysIMdPit+yRhmNbW1reG/f6rvPOuI0jwaEdNf9+Jpg6Pc7GZ0slwYg7&#10;A0jAhoxmAgZDgQJFlJGUGG1GDJZoQmQDKlsQZanobkgjdtX8/wwcEV+9RkomVzE6vzH3FJyr7tz1&#10;iv87jAdhK9BNlCsARIFAAoPJ6tSEBwBJhczUXOiWN/gytUFgOBVo1vVMXUIWAVGCCUYGBkRZgAkD&#10;gqkhT1DQKNp232kr6+ZPw6EdGJjrcGQ7DA06UjAhIAUGkwpZdoNVNyKygiYCGonQrkqRPWKhG55N&#10;xi89gXnprp7/OqZzy/ejQ3yhLRh5osnjijc6bQiTDWmoMAUFmiAhQUDcMmGQAbAGAQb8kkx3UPbY&#10;XT3//2WeB5qkZHxVhjoNJBuCUexyOecdyHXwDfWRDNUCiK21T/x1tlOAJYgQDLO5zNaxwXHWBoHh&#10;M6BBiaeXx4msn5N8YFiiCYYBwdLhNwjVbI6OEG0PF/ZuugEAjCSSlqQx0mVRji2dBsNCRmZoEBFm&#10;E+26jqAgoM3rRp3Llgkno9O/aF9+9N8RfPw/3Nql5euuxM9rql1ov+qGDu3kZYK1qiXHr8cC2QgJ&#10;CkI6IyMqsPn80GHBpM78gwOMkCSPeI6ox66e//8qBwFt0JLVSRtZCYlQaAprgrB+sWMoLKU9Lh5e&#10;de7kHnnnTiE6dzop544gGhL+gz33pqvyCA+JncUPwn8l59cZXOnMUJNm3YsqNr1jyGNmr9mxOMNm&#10;ylq3fhKgWwZMGBBhwZ4xYEEqF4G8nbO0bv4MHAYUJOEekaWzZE9rkAURCcFACBqSsgjd5UbYYcdK&#10;pDU/pR952Ow47X7maR/sBHnkbWUEsz47s3zK+7GmE61M5tXFgpHocLvATj8UwQVRI1iWAUgEhg7F&#10;skgSlPLXUD5sV8/9f5XvmQ2vllptylImDhOi7EvmMP2iPPSpPkoyHDIfb3LnP7Mqt/yZeXklzzyS&#10;3//M4zpdW/8QDCZy1EvY0waxU8DR6tTp6rRSMEFEMEzDyOXkshGLeIOG3V9Ev30RX6yxlTJJAEiE&#10;qAjI6BpMdMoGK5oBn6jKWtFug3faCn9nXEUkXEokTCASo8RCkDZ2AO5ma1kKFClwDs7OMGzQYbNJ&#10;iLOOBBgJRUJIBLenYnWVodYrZjWsufWrHaSNtSN4EfpP30ZWX+WMt49fBD0ZtznZrtkgJjQIJgES&#10;wSQLgmlBFdTAFLj3OJhI3dXz/l9lD2irBElKJsFo9XT9nOepWvXu8fSyqpiJ/nHGboYdzSntkFLA&#10;uZOnu80sBCqYRJ/KDMEyf3YxBHUeIxEDgsGpUQj+4jTtF4HhRmC2piCUFggWCAIp0CwLaXTqvEi6&#10;BTeJytd6ev8dvK7fFQaRLOe7dvusqOxvBT3Kp5dWVsXCA/Yw7qjcs/nJsr0eXuEcOvjaP9g28/fE&#10;X4DjvWT3O3UFEhyA6keHoCJekI+VKqUikbYP+iZrDj8qGXn8Nub4rp7v1uBg5huY2/qkIw9MC+mH&#10;Z5La5yslSQ+rAcRlJ1hyQTBlqDrgBYlfUvzwAUD+rp73HxmdbpHaqKj3Gjp65GTaZ0+65b+fzceA&#10;lQrbE4KpZNSMv8u+pkMAs6KhcUYgoiEvycgSFSQVqfeBwN9if5DP+QRJ3ddhQbUZVqcfiGXBWmvp&#10;CQCaLCKqCHER1oyNr/3FAq9jjnVYkWUZRQJYgmAKYMiA04OMTYZmJZEliFK2qvTbm8i945e367mW&#10;qOcD/qzxNwmBVxo04eFhaWHvQ9oSjpErm3FACjluU7v4RXv91WcDrl091z8qQo+qI/LtfoQ1DYQ8&#10;hI0AIv4yzBLltpAqPFqJtvP7b6Ei6u+VHsz8AjdNW5IyL6xV1Mc/9TgSta5caBSAw3TDwxI8JECz&#10;WX0fBSp29Xz/yOyNW3Mm96z89+f99HfhSZ1y/K3/FbH6EGjgmJzxJz2hA+I54a6uvx6w+gv2Gjlp&#10;IlfxGm2tq5ezKoSt3YafuwLYa+etZNs4mkgMBIr2yJUUxZbW4CEBomlC0zSwKECzGEFYqHYpHT2B&#10;6o2v7zLylTr4uxgbsKTO4EAQoUOATgTAgmoaMFLpHhVA5Q5f4S7ipltIKVOpajL57i709XxHyCv/&#10;Z443t7+TyEQkmhZjcQQMQAlHuaQ5OKN3R/Od//il21I3W4CDaM+GRKJXMmPCgA8h1YvlhmWuiMaW&#10;FtSvPMdlVN9Wzvy7SzBvKxdw7aqPpXduLmXnZbVsLV+sGVYHJOhQQERwqbJtssvRXZ30G/ADvogW&#10;H9W0ZpX7pWjb4+t7F3zDHLab9iZLssFA19JEDzBbVXZrZcKmIEKcugTh+4tb215qjUby3rIFrj+4&#10;isq7ui5MRG0Pk+cFIs9gIserRHaDSNxBy9wkBwIFzOhp1wxBtnQIzGv/AYIgwRRFJGQJqs0+84cu&#10;3N+krgb9txX/8kLNZhiKJCkGQYIIWNZa2WMAsBA2jYonOr0JtrvV565kJJEtCAx9VS0+tsLhOEt2&#10;e/xFsoJEDFE5GZk2INTyvg8J5Utb4Mai3GxvMBRrei7ZcsfdwMLTd6Leyv8SL9gxNmN3i6EMEHFK&#10;SFE6koi3T2E033TyTnTs25lM7ugVBWY9dwDRjJNt7jtFb8EhJaZqV3UDkiChAd6jDiO67mPm5K6e&#10;6x+R2T2OHHCMFHTnKJnn8xIrfpGPkgVtWcSt9P4pGcGQTYzxkddKt0s2RBJG+sQMpvu11rcK09mV&#10;aV/+kedGeoRmEl0ydK220DqOBwJ7PNL7jb2yFP9zKbN6tpLITAzXTj53rd/DzuJEoP+PktpLtlJr&#10;rWYZDIZsCoAoQZMISYFxRML6tKvru9wxLGlI1bGp16VVCQYEiGudsshYm7SACRlwNjlz+5fvwiRZ&#10;FZ2kbK+xZhDJ+USjx8P9yAPuyontnrxLc0WPP0mckuP6lKsaYudeFFr0VyDxiBOYbIq276pVGXC6&#10;Fp0PbdaA7qCwTRxJ5Nbyq4bI3gA1yoylVjI2Kh656R40X3rZ/2hQWJ8vmBe3pWN/G2Qm76624m11&#10;MGA67JCd3pwXgFG7en5/VD7Q4uM84UzojFDiP+d2UblmUbI2rGho9W5a8m2xIaJDVVCtsn4uUNOX&#10;ub1BKBmfL9oXNkIYZ7MNOtcg2uDL9ZGA6QrbTAcFBrG38FhPdo9xrbkF1z5B5NgBy+ySa4mECHyV&#10;MlOOaJmd+khgMAiqJUKGjJQgIg3E725t6FL7rcvAUAfE/Fr6h6gE6CBIkCAagGRZEEAg1uE0TdQ7&#10;HHt/s6vO1Yn6H5o783EP0TbLcxhEwl1E/gOIhsVtJa9PksrezBYK/toL/gopY4rRcNs0h1Z3TEnl&#10;8tPaeP4bIeb63szcAjRV6VlTa3QkIh5Xa/9Oud1utoGXoA4J2tx9WjIZLRKNfzs5lTl6PmqfnPMn&#10;sk+9kbnpX/H6e75OVp8Q5vT8mMepscdtnyhmH3nlHyTR+XviWKKBiWB85NBgZroHa+Z29Z58Mbki&#10;KmagZjZtq9KjNWAaumCIbJtfyJwAgAuaP579l7Ryk2ih4etc9dpXIJw3cD0Zk4dwcapPu+unSFxH&#10;IpK2CuPIFFnOofvYHFf0ItpuX2R/jZWAo150DnNmLFkyTBAInd9aGSqLEC0JUWK4iOc9j+YudZq6&#10;/KP7BxDvZUanh2HpGokgkiFZDMliCKIFMg04dR0hAUPPBnJ24Bq75FQizwP+slvyA7nHXGMvOlBn&#10;bHW56OXUIzBPrhjny6t87rjSPp8bxQVjZa87y7DSzY5Y+LvGeCR9EDnfPTHS8umgn8IbJKgqmHmW&#10;9y/vt9iUlgUCc6/u3cI2cRyR+E7PwUPr0rrL1djxUFVi9elfc/1XI35nku47gyeYM/czT7tMqz1O&#10;DLVPbBPMmLnHbnuOh7dsV8/tj8TVRNLN2O1Mh6j4ddhLZzoHnHRcOZVu/L7V0SUd9UoK09VN23SM&#10;QEkIsLXE4vrPPgUeZgsdMz44rU28PWXorlTVgOum9i4/ed3r/TDKGID8JsXhhqSo0d7Ndc/nmjx/&#10;jj1w8QJZ/ksPou3ut7Ax/we4g4q0ryutQwYDYAAEggAZItiS0MFAqaF/c/wm3Di7DAwPMFvZsFYm&#10;YLanBO4sW4UAAQxBANjSYdd1OIlcNwJ778hFdsVtvsqxHtF2UJmpZLPTd9IH1yzd4l1LIZF9AWWf&#10;fiZ8z8QM1yO7G9nHFsdFV008GK5T2if6UfvX/lh5Tb2qL3uzwP6XxdS3oKtx1jSHqpc7xLkz09vF&#10;5fRPiQ3wT0l3FBTLtvGOVPXtB/6BehN2FPXMq8T2Jde7rcS1K2Xd/zdF6r+r5/RHIh8jq8K+wOiQ&#10;mZEa7bT7bKfj3tPig16aVT7sxnaionXvu9DE3Irh6gXvnBPcZKVbCn4kbCq0lLxB9FCZjcGY9XJO&#10;Y/sEjmo93ghZ/1pKNAQApvDJph2JICQLcTKCt6P24ZfSrRfrccN8k3JvrUH+CTtu9Z0cBfTyqPYS&#10;j2ZAggECgwUCIKx1SxcRYSQKUqHFj2/CSnST29SvgYWCJKxIiCJMUYQAQEJnOzVYh2zo8JmM70k+&#10;cme2iZdSzuC3BPNyG4leeyIN2cTYJx68HDcNyAAAIABJREFU9le1mz4nkmYTlTxbWXTmeb0HzJzd&#10;q/ezhsc9Ng+SpyBqrBnYUf/o7c0rdn+wqen8XsyftjOmFzhtbwZlsWyly3lGoouqgjuFO63F5cW3&#10;7TXo6Nt33Gr/t9kPiPjrV9xRt+y7J0/+g/Um7EgOZu64bMWyZ8qMxCmx/KzkPrdwl0Ui3WwIPUVy&#10;DuqOXYrUAJsefl6F9aGUNtvjJI1cbHeOfza/z+LvnL0fvImKhg8DzKufm/nenHu5cVPjBWCHQ3Jg&#10;LyPwi3LOWubMk6i9pVdHapLDlV04pUe/57KoeL/nicS02oaklQTHIgtvAZa9nIx+H9czJzntvtAj&#10;XudjK0g5vWQH7hxuhnxcnqyKDtOCCAtYK4UBiLAgIU0SZElafZGIBZsaY5MP9EdeR1NHqGNlXJEs&#10;XVZAkAFYADFUWYITgJrR4C8sHnYN0OW36u1NKxGdkqX+PeNzDxa8TiLTwFAlIN1hLLnog42SQAcS&#10;qR8HSq9OkfPMYaj4R5On78tIBp4q0sT+ciIhpox4otllpXP05Q/nIHJFI3P9T2uPMEQwP9i+clIy&#10;owWDxb5DvwSKu5pP/X9emX//23dtV3/WPxPnM+tPMbffC+F/VvZ4WxGZrZt+mDvv/TXLPv/mFur2&#10;EdkCDrgQgZbeZSdoWY7aU7DqxrdSs069Jaqf5Q/GJ0Yj4YY8Z8AVDORePsyb+/5FKH/IRerYL4h8&#10;mxqvPwCsacMJuKTL86bvmVsP06rv9aueaWWme8BExfngh0CfhswcsF3HQCP0efbaY+YmhL4fbco3&#10;ukRnZEZB37sfK8y5ZBLRdu+ifoXI7iyoGCGEonCCoJAAzcrA6XRCByMGA4bLxZplVp+rY5PFHZsM&#10;DB+dyGaJmZmeFAUtLYrgtdsQZgaxBRmAw7LgMch9HjB8ey+wK3KZeVxHw4QDVteeZ2uqeYLCwY+0&#10;VLyt1qnu/z5KNmg6eQE4dIku3PmVu/yhH7yuW0xRGmkzLFmPhhtHN64cf3+y+e/LbGnh88Legw7s&#10;wnhoNnNtQXv6lVZLGzYQpSNqibplL7rp5nfM8fmDR8bS6d16BrVX9++HjkeZoz/x3M/2NpdePrcx&#10;cVJVbejfHW2h9jTIX12UffrzvYc92VEx5NVFSuGpNUT26Eaf8YmoW3hDTPnbc3hxk/4eGvPimU05&#10;V7c3NjboHsfA0wsr7u+bk5cfjLXzZ6j9ct377ma2Hoj/9NElQfnKJj3tn8+2Gwbkl105jci+PX8H&#10;LwG7W5rZw26ZEKDBZAMMQNd1mCDosCMEy3TqNHefX7G8pV/Lm64iypueV7mgXwY55dE0FCuBpAxY&#10;ZEHWLSTtbix2uiwrGHrGb7ZfMnwXJA2zqfTIf5YHXshrDb8TTdRceilz/Jvp5G4alfNqZWHVERRL&#10;I24mEy3J9ll9hdTbe48TXoi/HA4BwJMVfV9PC/4jzlvVcqKTV3208djDyd3n9H5DPou2N7fd07p0&#10;dJi5O6HQTTe/Q7KJXFeWD/+sJCp6ajqWnHEjt8/q6n2DyZ39nFB8xox85ThDFHfPl10eM5m0rFhq&#10;Va9UZsIgf91bM47U1uw3kdNbc/9mov0/rBzwfL4plCZDHaQTL74gXD8yxrxB4UqUiBr2GnLsN3Xh&#10;++2GUpTdmnnjfPhvmoNZ1Tm/sYiliYgMR8mNyxX1hvJIUvVzBhmkAUmEbIqIMUF352OhYCTuiCzb&#10;ZxZzlxVbwK/sGACgkrlFJSyICgRDWrtrsDp9awUQFGZk6YKgOn39PwBKfsuifo0MEU0gsl3XRS7j&#10;b6j9LC4acxrc6qg3gT4A8OPpGLHGIQ8MGRo6MgkoSW3R12g9fTcz+tC6oAAARwekZ0Tdykzx5f6l&#10;q/s+hHjtnhnpdcPr2H2az/Wn0obqpps/EtPEvgd5JFtZSYf21evo2KTFwlyOte9hLnlgauP8U7Lr&#10;Fl8pNba/J1qCWZRf1KumKO/Oh9TeL370Yf4t//bL+27N/R8HpveJ1F3b2tYWdMsOZDnc9v3WPo/W&#10;x8PMk3+Y9cH1jclr9ViqPV1acsIDduuxo+H/zUUGISAQ8vn2sOumKhPDggVDsCBIBIN1gGQknTI6&#10;jEyLhE3nF4DNBAYA2NMyprSzxjoJAIROhT6LwQSIFuBMZmCx2O9uoNdvWVQ/elp+TO53vUUP/+JY&#10;51PbRSU1/v7j30afnhu/djtzeqTgmKTZXaWX9xg8bhSRVFmDH94qdx2b37r873q2a+aCYlexvQtV&#10;xNfrqudnBRPfxnJsY4bQiN02fn0Yc/KqVfPeyrap1e95s869YgecCXbTTTe/jSKiQG1Z8QlaOiPt&#10;gTX/mb8F3eLvMtedND4zoTS95JzzWteM0VatfFcJJUO9ZO+Qoc6yK3xGxeR3KDBxd6J9nyZypzdz&#10;lHwbs7awPfRWKtFw5zIzmZJ1pfwSW8XTP/rVIw1sWLxyO7M2Ho1vjU3hsoRkxNqzpYNPKCyeIPn7&#10;7XvDRrnSrSEPqAybvJtdtyAJgCGYMMlae3cGyQqCEqHQsN77vgsZjPXZbGBY1LrmY93QOjLUqbYK&#10;i8BMMNEp5erQDKgQA1PF3ANmbKNf7VFE4kw8e1rcYbtkSu6rf716o52BT5n7d9XlvvYZb2BMV9fn&#10;L1/zSTYcM2aJ4nnLgLKxzOEZC5fN3I1Dj49O8JNxl1PZa88DT/18o1/65S3xlmPjbZNFFdp5RfpV&#10;N3XRnTgSbd97zczXCZt92NGVeUemunMN3XTzu2IZxEH1kr6fLZ6e7uLmL7b0OvkWtoYwt0e55dND&#10;efXYf8f1GzKpuO6GkfDYxdxYVvaZF2SVf+oq7vXSzH6l41L9qeTXPv8XMOv3AY8NDCVvTkaTQUde&#10;/u7zC/o98XaBdO7ZGz0bL2HWFez51lWr1pzl4PRCj8+zx/1u9eWDUHjpW9sgTnodkfCVO3t4VNN7&#10;2nQTggCYImCIFiwAIgiCJKLdSGnnZTKblefYbGAYBwTzDJ6rWZ39DBYswLRgWhbYsmAH4LMEVAfc&#10;Y9YA2ySP4cCIsi8V6ZxKuy+3VtCPlmH7ud54ClUM7dD1M4aaHtSa+lkH0ke/uEcftHT0q9NfFS2J&#10;XnINO3X9116MzHpPaUk3NLcZY+7Dib03vnY5WqY2h2t+StmFEa9i1C/KXu9lNs6w6p81IboXc9ax&#10;A4CsLV3XHbSPv456Hno8ndStutpNNzuAI4nEF8p2P3alFs05PG09v63j7EVkG5+NYfOltlZnaNbN&#10;RYllN8adqSX2gEOxZNvRq4OuJz+o6TWxA1WX/h+dWbSpcaqZM6vR8ayaCU5s11JaeVosDutZdx6c&#10;h7+1X0obnIa4+A1zHGqnfFy/+mJbS6g6TxOKW53+W/ZA75uayLVVRmhnAXJDYcHBNsOCjRkkCTAF&#10;Czpba03WBFiCAE6lVoxAS+3mxttsYBgEtA20e7+JKZKRggwBEkQQDDKhkwGGBptgQJWkqhuArfaC&#10;vo5I6CXXnJd0W3vnqYKg6/EhY+Ec3UJEpxBlazk5N2ccUi7YQFzS+/+f+6Zx9RtFbRuzOcGQP3HJ&#10;6vw1bvWEx8lTte61C5nbD3MUT4ym07tfKrSMHUznbxC5BzKHcuprHooIZvn9JcbYCV3UF8eWtv7Y&#10;35/9XiPLRyxA7wG/tp4qIuViUvvMlXe/yZcdn/5iRdYrpT2WvHPVkKpRxDtfZbGbbv6XeQAoCAnW&#10;afnx2Df/TDX8sK3jNKLPvnOynQc6cgJznFFMeDtpPXBdbf2hf1m15AwKhb+zC5JpeT2jp/lsd3od&#10;P379H6n3Xa9TVfkeXZwynM0cvhUd493RtkmxjpBRrmYFUq7e/3r+Vc8DC4k2UKR+iNm6GfHp0zsW&#10;/1VJZFbk+LNcC7I8l34p5LxURv59R23h0dJJQIFBOMip67DDhCjoYDZBpgXTIGQgISlLVjmELx4E&#10;Ntm7sY7NBoYZzEZjcPn0qGxvTDq8MCHAISjQBR1xOYGklEQ0VocKJnEyFZyxJYtYn9uGHLanWea/&#10;3JRDUjJVh77ZDk+1Tz37RcD/AJDbJvCK5dHGqWFnYqGWZWqf+8N/XdCFiclLPK062lT9jmansoNz&#10;B5/86nq6JJUN704uyPKtaigQzr4Nz+RufO17wEeyQEuXknFKHfb9Ra7Ezmwd8v2qJwxSjX+X5f2t&#10;q3XcRKQEiYa/j+KrD3b1/qjJbbutmOS+WSa7XRLlNafNgz855PQd3g7fTTd/JlQEzioPp/wjobRe&#10;ibZt2pm/S+R4NL/gcM1yFP6jseCxwcyJu5mNMHOdYpovnhKuO9TbOO+8ULjxdQuZsNurViaL7Nfq&#10;5bbpDyk97vFTYMywjcpOv2WOOxL1N/kd9g/ScUkb1JblHhrvfc5yof9zbho5nMxbfn729mXmb4Hv&#10;+8dbbloZblwj2hUlP7fwoIf95ZMn5ux54ThyFG5uDRMk35EFkYSaZSQgIQJk4lAFhkd2wNAJKYcb&#10;dZl0RIhUf1+8BTmYLepYbgXmhbRMQ1gkEBRYlglJEgEywFIGqgh4khraCCPfJOqyGWxTvD/rG3cP&#10;LflqCqGvVqYbatZE29DhsI98Q9xrVAHzYlfLzGs/0GvPmRxZcHqibeXkuITdiiF2qTrZN1k7sSPW&#10;EZlqho/5DvhZH+VmIDiwNTEpaiRL98CoQza+7iUT1vB45smUZRQe5k2N63qmfZf0UDxft1HmsONp&#10;nw12DTGivoWB4offzu8/cVFO3o12u7MszTrSWnxl1Zr5V1xRveD0fRet+tchn77Y7dfQTTfbiao+&#10;VLYk239Msc2OVqdy1BJPwaSnia77gGir3O/+CTVvkdM6yopkFk1vO+a7jV8XmOOHMr95ZKrp4jvC&#10;S88sDDU/ndRiHRqbBa1FeRc/VVT0zIXu3AktDmns9et9IR3O3HJX86LxrVpynuZwcCArDymfs99j&#10;StsoLLx1g0CykFk/Gu1vDxIy9y43QxwVdcRUoejpTPs/R/lz95399Kbztx8ROReTdEyBxnBYBkQY&#10;AJlg04SgMQgyooIAg7nuEWDmlvxOfrWPYX2WUPa1de7su3bPaFC1ICy7gYSRhMgSTNmFGDtRK6mh&#10;snjisn7c9OIWDQrgH0TCXYD4yRQI9UdAvBDY64GSfs+443IrB+cdcD7/t574M6KKGbvtOd/VEP1y&#10;WmjFOW8z/0LV9Iu8IVd846R7Ls+4L/M2fPHEup/3Ixp0SfHISbooY8yaxYdUckvL+tfdR1SaWzHq&#10;2UgGuzU1tO9xFy/5RVPL0oKRx7+qRB4rjHR8vizSfNVjQNVLYtFZIdV7VIHd63fIEixdj1pafO4Q&#10;K/yMv7T+E2Ehwkzc3dnbTTfbkQyR+HFu9qVxV/7t+W2xYILkbMHltGkkmqGMFi2K6S+Mz6x+qQf0&#10;lf/ZyDNhY2509b5F7lV+7WHzM+ftZX612WfXo0TyXWOKc/81PXOVX80/UDXFCqRMJ0mCFk9FFvbW&#10;ah49LgffPHUR1gy9FeaKAgyekMi97i+a+73z06s+JiD80yZ6vl44nsTvfww8IiTQb6Qmvlm637C3&#10;hg35sEW6ZdNVRGlyHfiuJ3tSH1Eqyg6HoHISpgIYhgHFUqEJblQ7HLCnks9mmc3nl23BQ3+LA8M7&#10;RP3iztK5IyRVUSOtcNkJyVQEgiBCVL1oSxNafVmWbvCEd2LLrnx0G5vBDiJyntV33wcTmnjMWavW&#10;nKWu13gWJ6KvBh/20ozG+mN3S8bHnRKtfm/j6+9UB/a2lTnfcYeSOKtt3lB5rVzuX4nkQ8pG3Fbv&#10;dF5Qsqhl/HzMf+wO/u8D+zIi4bTi/a74VhVuKF/D9x5hfHavyhtKNQSJfF8Eyl4IQx8asGJzW+ze&#10;vQpcFQFKEBCJh3sltI9GIfjpfqh/663N/DF20003284AoqKbivpN6CB9dH39iuP/BfSe6aocU+fz&#10;7cM2u5wwdCseTzbnJ6ypF6XojSOxcPqzXXwmC6go68QeOdOLswvDs+dqZ7zGn22xxM0VRMLfgco4&#10;Km9rFJRxWYEAQh4JK8xIpkXNLJE5/PrY1qaPL4xgwYzNlIeuT+tJ5Pr4DfAZa59dv8ZjRHKFPedm&#10;wea9uqduKbZkEDI0mDJgZkw4YUNa8WOWzHguET3iHQ7+opG3K7ZY/O4JYBmxNqdVZCRBEHQBdgiQ&#10;LQuKZUFmAx4mISXSCPdvaHb7jDlxRKbinYgA4bWS/HEPrqdl4mLmu+ZaExVRjs7vV3R+V9dXaPPr&#10;SsOxD+OJVGUO8o9b9/MJzPpx5ZgY1xKZaFnWwVOBDXINDzFbL9bTO61mquOnvurRF6PHBj0TpxPZ&#10;PMCILEEuKBEc+TbdcXg5efyr25rjNZH2dwcm2k4twvxLFqJ+YndQ6KabHUsfVAy0oI60BIH+CXjP&#10;Bf7dP77qr2r97NO/r5s3LWSmjKJAVoE3K+esyW7bM8eibHIjiacliER9veKVx4p8J7hlqcCsq/2y&#10;DDeu3po5PMhsPQk0Ty0Wslba06uHt0dujiWCn6YEFkuk7IH5meKb59Lur96g9H70Msrqu6XeGrmv&#10;c3xLggIALAIKw6I4KssQFEdaAwAYogiTCYAECTYYooSMaTQchNDXW7q2LQ4MnzCbg5LhlxvNtJ6x&#10;OaAbFhQokCCAdBMKGHYjAwHoezWKDtjScbsisGrCFD3YPm2llB6zL3wb5BOewNQZeWm8D7ZGPZ5N&#10;v+hG/h4oKGhNJPPIlpqc1eOiyUQ/J27UL6Yv6x3XnmsVtAOvQc+D2jaqbnqEv1hVQfx4sxgeas/H&#10;0eVE6t+Iehg9q8YOKCr54sGinh8mPJ4hhkmGlYjXlDS2TNLCy/a+LL5gbBnXfORl7ijs9mboppvt&#10;StEbV9gtws8VfWki8TgF1zhZdvg92fIjWXlXLwf6O5hrxzC/fl86Ovr1uurRidXLX0rGgisiolnA&#10;+flHfJK724uP+ktmv+CzXzpvBO120R5U2mGYJ+QY3Hpg+6IJ9/B+WyVWqBFRaUWvI1tz/IO8PteH&#10;V2DhXdNaFhx2e/XqffPa4y/YEnqjx5dd2Z6XdYGvoGC209vjvbkkHTOZqLBhO/VD3Q7smSYa4ddM&#10;SIYGIoIlEiwLIEGGCQUhkzE0rb9w8VbYxG6VXPYRSH0bMTK1SaeKFAAZCggiTMuADSLkdAYFJOAH&#10;l3rKVq9wI/7eoT2qiJYt3aN0bHK95pABzHFbcOnHOaFoxhf3ntmTyD2biC4kX4VEFX8fgqIJi2Tp&#10;aq9k98Lh6LWPs2q/0Hr/CeObFr+ppZOJJZX+8/3ALxyV3tK+fwOZ1tqeXtsJX0vSVUf6s59/JZqc&#10;VGU5hvdiO2KxZF15SLtnPOJ/XYH2C69l3qSeezfddPPb+ILecB11/cxbDynstz9x5+d44d799mz0&#10;qXvG0xlIcYZLyKq6Ev6T9PVKzadz9Ptyo/ECf2T+GTGj498ZM70sV7DzYDF3YI5W+n8ds8tfvGRu&#10;6UN5CXHIyGjmy2HMW62SPAXwgnMOtcUs5+OWY9L9zMYjzFaMozPubZ177j4dK88KpNP3mLq+vKct&#10;YNsrq/eYdv+QF6tQ9WwczsuHr/eldVuZ7ss/sVi2KQ7DAKCBBAFMItgAwBKigoC4abQdg9YtbvwD&#10;gK1qv54I1HSQ8V3Cbq9IIEIMEYAFEzoUSYBgZBCwGI2KuEc+0dBm5i3KgHeFF8t+KkHfzxcJOEkD&#10;/m9/YOm613oiNSUajM3VJMeBFZnIEcNRVvq6zXnmIV5nianKTidIkzVqqElFs4OqPO4bVHz21Fr7&#10;zW+RXPFeMvNmQ8Bx9gSIB58HfLBu3E+IpP0AaOHa5cUlVQf96PIMkP1uu5RIaWIyVjssjTceyzS8&#10;lAMsnc1bJ7LVTTfdbB0pIqHRN+qvgiSeXNKn8kumxQwAj2asEwdmeyNiW2qp2J7sGFPae0XcdLa9&#10;EpypnAH8/LkczpwC8H0D0byV8dqnbkbhAW8rniuz7K5CQXIMDMr6oAAD8XB9dh3R0DHA4m+ApHcL&#10;d/0H4Ng+T6L10KqM9EXvpu9/Wv+16Z05hW/OJ/rxWeDZIEpPXWFznSI5XOUd+VmH18A9+gpROGci&#10;lb39JbJffh6z14id891ixhPlVwSKx1SSCNXUYcFCZ9sDgSHAFBQESWAXWXMeNP/7/NwStjj5vI65&#10;RKdW51Y8Mop8AbmlAUQaNM7AggwDEgzRgTqvnSP2xFM3NjRcuqns++ZYQ0Qx4OSvyssfy9VS75Y1&#10;NF8wbO1YLxMp1wEXPCbkPuxHQLOcbime5RRWhVvSHgjf9Q3Hp/TEmje+LBxyY5sgnXl/fWrcCv7p&#10;7XVjf060z4IBoyckWqLLilvmnnQmc2Ic5Q24A57Df8jGBQ5VLM9O6chwSuswgvPyzMwHVybx2Gzm&#10;TTuHd9NNN9uVpVQ64v3+fV6x6jrePi46+5pem3Ab2xr6EgVeBo5ppNLjBZtjaEBVci0ATUYy5Yh3&#10;TD0DwZcOBqY/CDTnbebhON2x/6Q5nvRxd7TET27mBVM2d+8gkXcmhCPbsnuflSV7Bugaciy7jzrY&#10;iGpW+p0Dm2oeLEXjPHULH8rzcnv/ow24p6Q9IvjZglOUkVAsJDUdoilAd3jR4nCkitvrb/03Qvf9&#10;H295deRWCzadCnxxrWU2t5IZCEABCSYsS4DAnW5BgqnBaYi0LJUZWdsprLdJpcNfo5SZvyT6SjRD&#10;s9Y4PaP3BAYCmDWPaLAaKBw3Ic1jcj25ENJ2ZXU4ZIa00My9BW1SS6r1g2GcWgMAWbbsyYnsPkc8&#10;nuU8G8DPgSEGzA40RWaTKIxyQDrvP9Qje7TTf+Q0r6OvVxEUPZFAMBhacRJCz6SA92PAitnM5ras&#10;o5tuutl6viTK/jF/wEWJ9g7qGx31VC+e9ZuDAgAsYQ4CmPAM0Ufvp5Thr6fsY9fIrrE+t8+j5Jcf&#10;86JZMppN44epev2Ux4kmzNiEZ4FFjuKlzj5j5Kj2vYjIvC25d4A5cijw8jCiz0xg36vFqkehiQFF&#10;t+qdRnr5fESsKr3ToXlzJIgKlzoKx1SIKtnZBIGgw4JlMJgJBmTERAGtRrrlS4hTtyYoAFuZYwCA&#10;JczNpSnj7To9g4hDQUoUoAsEFgUAFkTocBoW7JAqPvKpB2wsiLc17M/cXFkbfka1O3IWB3pc9bFc&#10;PHFafp+plr/wijjkftFYPN4gpDUd8SkvZ1aOWTmp9skj1wYFALgz0zEzP8UfrvEqI28hOmjdz8cy&#10;J29uC79ZYSkBl7f3v5SA62qnVxqQobQWTCZmH5e2zvgHQvtFgAeJeamnOyh0081OI0VEjKLDdYd6&#10;VEV74sXdcN9WHYNsCU8wNy+C9s4FiFx0laNhdEwIPVKL+MqQIjhidvXQjK347nM9vX9YQgU3zyLq&#10;c996nc3XEwk/ZFeeHc9XZeitb89G/WYlJtbnR+aW+4BIY5mLM8nYf8T0iYd9bMy79wSOz2dpy3YL&#10;NsijbSQPcGsGKSBYYGjrAoMlIC2KCEoigpHo3Aa0b1HgWp9temjXJMKvNOipVNyhIi4IMEAAiRDA&#10;IJiwmRpySHbW2PzHZ3UhX7GlzCXynQRoZXFZssuBcWp+wZkB1ZYN0wgFkvH3xiRWXZMMh6fP8UqD&#10;7wIKTjlxwwf4VObEIcHgeynL0uqLqs7Z89qAd91rTQh4RYIYyPI5BdliT6zj0+ENK64+oXXpoWJ0&#10;2YvLmRvVrag97qabbrYPNwBZ3xR5bwiw3DrNjL6wO8s7pNLPy8wLmBONYf7ppLaGS6c0LzvS17Ds&#10;XjEUm+GV7FSUW9R3QVGPW3/K6vtluT37FlRkHTSMyP40UDk9wGNjFFl6RX7bu/lbeR4/ej9yTXV7&#10;TuAsr1hqRp4/la+qm7gVR+49iHwz4DrcJ0kBydBBYEAgGGxBYAIEBXFFRYsEjOP2px/dyt0CsI2B&#10;wYtEtd00vu5QCBlRhLlW50kEQYAOm2mi0BQh6MrQy4Bf+BxsivuGyCPfzOqU1PAQHVIN/4RPqdcT&#10;VastW0WLDnfSZGPNgpcH1vx01ocIXvAV8MRgK/JKQXGxY01uv2PH0C9F6t7G0i/1RGpWbkHJvnfN&#10;Gf2z/ee3FYGKBZkgvmpc8lNZx/LLD4k1n1sK4ynfTsgjTBvY/4BF/j6nFVGPTao0dtPNn5XK4uIz&#10;3T5fVc+22DunoXHN5q/YPrzBvIyQuFVJNp15Xot1QVNz41xNFHSv25MPT+GVUyNFzz8Ox9NvwntD&#10;2tL6JIJLPkjVccPW3ufmeF4/jyv/ALmhY6mMum+39voLgLIGu3qoBxbAemd5KgFkEQSIgKIiJBMM&#10;CYuuhfnj1o4PbEOOAQCGAKm8dPKF1w3HaLco2C0GCAKETscGSIYFf8aEXxGcz9oCF59G9Jl/M1Er&#10;nCaaGy98MONUq5519wjf7+uTbfPl2jlqWhxsqU0ipupWQPoLzMsF5va7115nEf2HRPHyOpvjOBN4&#10;D8AGdnXHMidtNOCem/Noak1N7Njzib59mjk5X0xow8Lhv9oQej8HiDmY+RcyiduZSiL1ory8sbW+&#10;7Ed7ZDk9Zzml+CGy546pevSBHXzrbrr5Q+Ak2u2aHlVnV7K06sz4gveadnL132GdpwQr5hKtvDuO&#10;t96KiyP+z1Zwsd+fNURS5MKoXHgqPDYuEkSxUpPaBpdT6VE1aLhtC08XbiKSXH0GnWDZuOTI6rYb&#10;yreyEgkABmf5z2KoOVJSgykwDGJIlgCAIUGEJYhoQ0bfX5efMYFtarbdph1DD2b+AKEf7anMbFOQ&#10;AUidAQEEAQQJJlwZE96UCfL6Rx9VNHizu4Y3D0Z2P1117cNZnsG2whKPzWPrUIS6NUL86ReROb0K&#10;LffPCRj2/yvHBjacAnPIUbv6yZhl9rvJNegorYtdQxkWzO1fk/7ODCZPeA2FvQHgu1dm/Gt/bnl5&#10;OHN0c9UH24M0kfQGep5oSnn39Lac2T7NMg63+V67w+j95I6+dzfd/BGYSSRPcfQ4Okewl3Nt3Zxz&#10;gNm7ai7lzPwUc7yNjakPpuuPP9Bu0003AAAgAElEQVTdco7XDD6W1pO1ikliUYRRh+IHb6spm3wx&#10;yv8p0359nqU3NiurfxwuDCQ08RTFaZ9Tg8Yt7kReh4+opE6yHZelqmRpKVgiw5IECAyIYBAADYCl&#10;Z1aNaV8y/YxtzI9uc2L4OaCmCOLnaZucyYgiTO5srNDBa93ddLg0DRWSy3Fha8s55mbc3a5YpnrS&#10;SZbjJlsRk+MFbeln/7F8/ol92+ddfQfXfnsUMCUocPVqpeSkmUOpYv1rzwrXv5/l9y/9sdh7+lOA&#10;feOxPwESV8TlF3xOt/0+JftcAHhuz20ro90W1hCREzhsTkC+t8LhLbVFUil/3ZqJDaumjx/Ks7a4&#10;G7Gbbv6XaQUK231Zh7lIlSvj1W/8ays6dXckPzHrzmVNHx3eVn2dD43HnxQVx7clE40ef57szCsa&#10;/qPdf/MbYvC1Qlx9XxVR1TW/UnAT8Cw6iUzkDTKE14cDbVs7l0+BY32k5GaTBMHUIBFAAkNYa6Sm&#10;QUJMFC2nIE0/Eli4rWve5sDwIbPZK1b9Wlii5ozXixQJCHEcGVVAXM4gijACAEqDCSlXUA/aG/aB&#10;vzbetcV7lLV4/S21dttjz4Va9uphzr+whTt+3I05DgAfMy/u36hOKpPLBi9ftfsJX65nYJEA6tpX&#10;L3+63mH1KLL3PXvjsUuZOYrPPwmGO77Q8nzHjN9INntHYhHZlgGnTfLnTxiY4y2QO9rhaV3wzIsI&#10;XXEy81b/YXTTzf8q+aV7jgyJ8j6paKL9H8Bm7Sd3Nq3MyRHMcxrNubcVxEb1j7cGrxBczmlsl1N2&#10;h2OA4s+/4s7A4J9OzBr0zCqnegSIcta//gOi/Nf8yfMrfVnz31r63Ye2rfw2///snWdgVVX29p91&#10;+u0lvUMgoSMKKCp27I5dxoK9oCKKKCKMICoKgqgo9sbYHVTUsSuKIioC0jsJIb3de3P7PXW/HxRf&#10;ZEJPkPlPfh9zzm4n5561y1rP+pWoJJhWdEmWxmStthZpvAhBT0HQTVgwwMEOw5OBeoMPnhbn/vnA&#10;fmzD7bNhAIA0xtY5NWt+PdOgiyJMiNA4Bp23QGCQYMCbTMFmouRlZJx53nZa5TvSd1nV+ouM3Nuq&#10;XqTRb7Ctazu3sr3zS+Ls1/gmNdCo2M48YTsRPAdj5vEZwvdJNblpk1O6/CeiTjuWbWasvtTr+yil&#10;GfZzXfaLft7H/NR7w2gi7ss0XLW+c95km9eb3tBYr6rJuCqk9+gfOOasPT6U76CD/wW+jSUuUZiI&#10;7hr7dOFBrixwIpvdMiS5blbPsi8vOSNYNsIVbflQV9WwR5CVLTJd854//9VHinOeeT2dhkV+NxAR&#10;4PQkb+VLweD8h4BNe9PeSCJuAHC0ppk9002Cg3jA1CDSb1tIAiRYkNDAAN7EshJcs8+qE8B+GgYA&#10;eKux7rlASoulRB6coAAWgWMcCAQGCyJMeGVZXJ5uv/pTdNlpHtOzWFXNKZs/XvrQCQt2eohzE6Y0&#10;pgdT70UcwuGve0v/JNR3d0XFGmdt88eCw9W9EqUjJg6b5N6xfDTknNuSitX/6NEu6Iu8w/Zv5Ltm&#10;LZF8Lmy3VvPdpmTyOUXVutnUJ1Rx17BkcmJMtvW6trZ+ipOoR3v2oYMO/lvoRJRl8twxHDPN02Ox&#10;r//q/uwJGcSzTMbqeNb01pXYcN2IRPyCeKp5dp2WCPk5hzvPyj5P1Ls9ucbX96tulHdHV2f/C9yS&#10;jR9TteQZ/166kP4I+P4tZQ/zMsnlNBgEgYMKE4x+k7/gIEMVBNQYUeMKjZtdzSbtl2Hdb8OwGtG1&#10;Wbr+eVgUYSo2ADw4k4HjeVhkQIIFh2nAzotFy13iBfvTVhFjbJbeOFsmqlnjlEZ76f8n1/6BMaNr&#10;KPK0gxNbyvP91ytLP7t2x/LnR+YGjk/YZgagljzi8E98j25J25/+7Ix3iJyVfu+Y1Z26TJLsHm+4&#10;OV5xXnX59UWMPZGLpscLQ/FXtkbDg6d26vPoEKJ9lijvoIP/K3yKvFMcvGIXYVZMx9ZVbVHnhTTJ&#10;OZ8GD9Jyhx+WZ78+39iPYNvdsYmx5nK2Yd43kc3XLmvecEJxOPYoRRIrBQg2S3Qd8hTnfySsyGdm&#10;JbhmO9Cyt/VvRdZJKbvrJJ9uQU5oII7BIAIjDgY4WIKIiMAgGfpP5Vj11f6OZ78f1IdA5AIVcyKw&#10;miPyb4sazuLAcQBjJkSYEFJxZCY1LOONK38i2umqYU84A3Xrs6KxT7w2V3EF/rxquIEFqvMj+seS&#10;z+XZmlIPb618Z/2Izz2MXynmZZwSdS0b81Qbbyl1JZJs2baJla60UbxN8qxMBSq9LU3jnoX5GQBU&#10;MKbdmNgwuUBPvRyTheMu8PaYWkODO4xDB//T1Cn+IwVifEqPl50FhNqiztvx7sAlpdIzD0qrZ1/m&#10;X3qZcNFFclvUuytmMma9wtiKJ1/Y8o/Doxuu7ESpe1YFq6ssSYItBTg0KpyC/NsbetEe56euIXI8&#10;71BGFAoKPKoOjqXATAPEczAZBwM8YiLQBEMt1ZIfnNoGz2+/DUMhY8yOhh9SWvLXBgJTiQPHBHDg&#10;QbAAmOCQhCepwgauNOYpGdaaS+me8gBjiTvrt7xuN1joHZ941edE/u2vj2te/6IWj/94Q0Se2Vr5&#10;7zGz5oiE8qbFEWOywI3YR5G/1njDRelP5rkebXEVjCTifC3Bxo3n1JcNXYnmdx9iTNt23zrGgveH&#10;qu7JrG9+JZGfcd772dEJWUSZu6q7gw7+rxKmnAxLEXqIlkUJPVL1BLDT7I/ziITKdMod34lOaN5F&#10;ToPX+97s+z6dXaVC6+MyzeYNscJ3zDlzDti5xdyLmFmssZU3h8seP9OI3meku/WIRFYKlrrC4zz3&#10;3obMk8jafU6GABFF7bkXcZLSz62akGBCBANnWRA4HgAHFYQmIsbM1PI3Ufvxz22g2NAmS6sgY7W9&#10;Y8HXqqGrSU4EGA8BBAEMKlKQYMGra8g0YG9WpAsnIrfL/rRXh8hye6Dlh7BLGdwZ3U7aut0LEkDz&#10;2mfLhesygr+0qg9yNYM5K5T9RaIx9O7XzX97ZH/6sT0XDaDCVFrug0k96xp/hElmPLzsmKbqSQSk&#10;HmzlH1XBWPiCcNVEO7HP1ovmsJFFfR5oKhn2H+ciHXTwf525COSImpVmB0cyl6p+ZCfCdTNolNfy&#10;9Lz6SVvph+Fk1oyjdyG303froksMm3xBsL521ZzqxlEftnxQYQL4e78BR1/dZVBJuw1mBxYxZmQg&#10;+BqYNlePhF7Oqa8de1Z4/eV3BBo/Z9zu46f8QO4mm+PiNOLcQiIBggkeBN5kEC2AICIhiGgQLaO3&#10;rs8dvw95JVqjDffcUh8mFW5DhOdhcAIIIgg8VOgQBR4OmEhTDUgG63cD5xwS3Y/9Pokx/fFI8Cnm&#10;UJw/5nivOBf444Nay1hyK/tuXeEuIgpzcfX6suDWO2dgTJu4ix5GlH50Wd7jFqVfDsFmk0KJn1c3&#10;Nd6+xoJnXlrnh76g7M6tlfMwFpi4asGYLun+z8mXdvknsVXj2XbnJh108L/AvdD9MTJcosSnLKfR&#10;6v772VR6RLZj/gvrM/0Pd83KG1CspBV+BxzT2r2LSDllDiJ3d87MbDgv0jJ+EStfCQBLF18n2BPc&#10;nVm6cGR7jmdHFMa0/Jofbz3LWHvrsaz8qYGMLdsTCfEGIrIBR8PEUX4DMM04DACQZYhgECwCIwlx&#10;UUJIEcJT4Xi7rfrcZoahJ2PRwtrKaSEOGtweJPXf1P5MUUDq90Nor2kiS7WUhS4aZeHB/Tr4HQ9p&#10;BVff9EZAEU+bgZ7XTNiFK+yOTGMnGm+z5tq9Fb9qjVyi0tvTcmZ3Zv6zM1tICBjmtz9oNefdDSzs&#10;nTfo2L7Md5oO/sl0olZnKU2MlT2ybMGt3srm+UFRvmkOut7WnfZ8/7GDDv7beZ+Hr95pOkOyqka9&#10;iT8kHPKIlMOI+v+Luv/z0uy8zwXJdmz/TS0fyhUNa+wW+Tdk9R5yFpFr2/0pIu4HotO/79J3Vk5+&#10;ttZ/6de39kXo823XkwObHHm8/bATG+RWVyTtSV/GGvY2Ec+ZgGthZp878gzB5dIMiOAQRAoBIw6R&#10;RNg4GZogIMCR5Wmseu5RtqXNdKXa9JR+XCYWkmUtbyIOhmyDBh66wENnBhhU2CwNWSYgG2bJL9ys&#10;/whE2xsuYVXJowz+PUWUgt+my2NZUZ8LBgxv/9iE7elJ1O/+7OwnlOzc01xOO0uL6F+t4Itvvp+x&#10;xtlAxpaWRDePTpzu9p45NiNrWneinNbqqWWsamtw9R3OiLq2sSTvztHIuuWe7QL4Oujg/zJ6Pohs&#10;BCuV5IrX6/wqIrqF6Jh56Dz+rs4nfFCT5b4ilUxUDQ+FRo/G6pvSA3VfOpMWC9qUk78AirbVU4Ju&#10;hy3rcuQDsZSaOWhT3X09mPGJe7vJXx9s7CsbzDpKE/baK+ivYBlwcjSZOjw9rkHSNJBAYHYZhiLB&#10;IkBnHBKygpRllL3J1Hfasu02NQwXdkNNfjTxfo1lplJ2B1KcBIM4GMRgwgAPDX5TRwE4rBPNy08l&#10;6rY/7Y2NrlssmbTI8jncWrqv8MznccDyJmwmZ+8HpKIn7YL71HgsSlvDW+c8Z629aUbdxxsAYApO&#10;6qFmedObPDwkvxO5ou+MWbLvrluJvK3VN42xdfeFV47yxPS1wYKiOwv8XS+PoG0ShnfQwcGM38nD&#10;aTFkx5i9j+o7pisyZ11NPV/davPeFUkmMgQO755YkH3NCGx462fGUhci9J4QSer2JCt8E45TAGAi&#10;Ufa4fMf0hEBdeweSDy7Ty+bs2M4nstAnLlgqZzPiB36Ue8c6ovS5on9ktgo4mApmpQCOwZIFaDyg&#10;MiBJhCBnGbmR6NzXgc1t2X6bGoYH5jNjMEKvQdd/bJZE6IoNBjjw4GGBgUGDoKXgNXS4BaH0tsyu&#10;11nbJcDYW35grOnIiuhzzDLm3zr12Rfv2wfd8X1hNdGpv7py/ilnZwyWSUj4G+petsfqb3iNscpt&#10;afledEZKwjaeb0SyvDnauNyd1NZu8KXfNCCv23THDqHy26hhbNFZdT/e7fd4alt6dnvwIUf61axj&#10;5dDB/2EYUbarQuyUHkiJuSmOr3FmXLE8LffmlEsusGBWFdSvHPNR3eJhhas+XPLg77/vFGMLXbq2&#10;0oynuOa8opH3Ex2SkV7ySjLN2T+jvOrxCalNz1zbSuR0hYsbCMsyPMl67T97cvBwJJGgA9dIdtdA&#10;u6aDgwYGHQwWLMuCbjEkCIgqPJJ6at2rLPg6tw8qrbuizQM+UozVHp9Ivlhu6Yjb7LBMDiJ+S1Ct&#10;w4CBJGRNRSEviglBuOgsCPulW3SG+cu8URHX+PwhPQ5IPubVnT2nfFra4yk9zX5YWIul3OHGWSWp&#10;6L1//13TaRv22OJlJWXlYyakWq76JlBxyZpQ+TCFsU+aktyw9+QeY6/ZSfyEj7HvjmoIjNEbm5O2&#10;nM73f+vocv6BGFcHHRwoKoj8NxKdqBON+RF4viruHl0c55wZKoPMCaikhFUpNM8ZzFdeKyL5zFet&#10;HNT2RuqtkGCiM2cvONTd+dlqD3ey4lJfnapXzVi/w29xG6bTXuTWrOg3WBts/1HuO58Bnarl9Asy&#10;SbSL0PFbZkwCZzLImgUyCXGJQ6ONgyNS/3HtPqZP3hXtMhtV0PxBLCmuaFGchyjmb/5JEHmYug4T&#10;SYiMkGUK4Ey+4H5kX3Mt0eKX9nG2X/XbzGB5Gw/hP7ibSLgB/OlfdymdluH2dInW1CU71299OBuY&#10;0WO7F/FHIlEF8lKct2dnn9DQUrt5wbZrmUSTJnJ5aaszvNeendaz7nqiZ15oRUHy1aZfvzqvCXeu&#10;6HnCjOU5wgN/8w5oHBle+v3UA7Qi6qCDfSFFxF0AKOsBoREQTgWwCqAXAcfVQOd3gIENkqu/5s7s&#10;c4HNnfYLJ3n1lriczivkUAkqLMS1BE6PBKa8jeijAhAashMHkecQnDfIytwkN4ZL7BnegQXRmrkX&#10;l22YMmInrq5P0mG5zm4+ny3UEjsbMNskgq4dWEtETtk3TJQch/k09nssGA+OGATLgs0kcKKIINPQ&#10;bCYC90F/amU7pB5uF8MgMJY8jxwzFvDSMzkW7+AtC5YEmBwDs3iIYPBoBljM4DYLzusON/q/BmCv&#10;MxkdKCJE/Djk3vCZ03FXZoorTFZWNxU3Vz82Fpi5bLsP+yaizJ6QLn/XXziuNt2RpmU57z8c+GLb&#10;9UbGVo0m+YYCu/v5TaHEvTdmdnKuJ5rafYcZ0TTGrBjRR903he0vZXPT7+JjT17Bd7ojQPRV2gHI&#10;HdFBB3vLazSU7+Xte8YwgbsoC3IOiyXybKkEvJJsa+K0Ti+TiQhnQuYsiBwDrBRinIaUl0MyEU0U&#10;GHpTwu4sMGWRi6SiuIGxXc7qVwCBC3WuQlPjJTmqPTS0qfGdW9jOs6mtgMM5mCkii1soaPvhtxk2&#10;oNv3inPkoUwR5FQCJsegCgTSLRAz4TIkcJKAFiOqXRRMTLZ2Meb9od20QwqQ+CpDFr5tkUUkOQkG&#10;E8B4CTwvQBABydTgiEfRXbJRN1SP/nGHCOaDhfFEwlrkXvGhP+sBf3ZBkaaaidMaq8cstfD09kah&#10;G5FTRpc7lvv63NvVnZ2WFlbXH7tg4Yc71vcoUzf+u6pqQlFQS9Rxjju8YpdzWmvXyZj5gf7r20Pr&#10;lUm85Mqbk5/12CQM7hDd6+CgZAbmcD9xscPqRFzC7MqQdMXZww+lh1NjnUpSAjpZNuRyTjglO0iy&#10;IS4KaJQFRIzYz6eEa+96hTWN3IiELnk9mM+nX1BItEv5isvBnV8usf7p7nQ0RuL+2bxy2k+7iAH6&#10;CeXpbpPZwTS0Gvl6EFBBZKsWPSMyONHnZgZ4KwWL6TBgIsEMxGBB5WQkZBsYz62aBny++1r3jXYz&#10;DEnG6tFY9krY7WhodNhhCk5wTIFqGkjoSRhWHDak4E1FSJTdJ6Rgv+D8/ZDKaA9KiVxHufqMWNKt&#10;61QuJ9O3JhxqKGo2R6QBr49j7E8p824Aeq/1eIdzSXK54Y5nNqx/+YdWEmWs7Eu+4blZ1xTJaWkl&#10;KZtroY+fvoBoWI9W4jCuZszcqL/26smR/Cl2Tco9Ituc9SB16h7YLtK7D1HmbDv34PPdCh95pXfa&#10;+bceQxnEOryZOjiwLGdMXxMsn3VoXfWkyvqqyiYuaVo5PjSKQJ2NR51dwla7yLaIYqKMoao5bnx0&#10;k4HzP2lq/lsKeDYCfBL2KCvCqgHYncXNwEmttTORSPrZ3uX8db5O9+XKzirEWEVQNbhwTqeL+gE7&#10;zflyLkjiW5q4iEOXh7aSzOuvpomIengzT0463OfmGCqMVAAmYiAWh03gEQdDMwS0pKdhMwlhWyL2&#10;XD3QJlHOrdFuhgEALgI+czDtyzqRh644wJj4m0Asx0MUCRaSEK0EnDy8m9yem3ig1Qjhv4IJRM5p&#10;jh7jN3mU6VZKy6wONG44LsHf5sPGt1pLsHEHio63EqoHooRkfXDVOODNy7bTRwKANDd1+8bsPbOe&#10;d17apGuC1lK3PNkSNDcceuiUZ0rThrbWjyGsU2pmosvTferUKdW8cURal7RZI4HeABAlypoKPBB2&#10;5owPyp47fjY9U7emvEfi1/bZIuygg13xNGOBE1jTg59qtZdJwbpZm+o2fRlz0KKQaCyqNWILUrHI&#10;64X1wfFPNW0+57qWqnNiVWVz32as2cGY+QJjVs8020sxyzDcikt8UfZfMZXI8acGiPizbT1O/ybD&#10;85jP7qr+vLHmjkuszVMoIx1+JrvfAu7cQqS03jsBhg2I2pjrQeCg2524Gsh83RRvkonyFS1JzEyA&#10;8RYIQDKVAkGEbPehgQhRzVg5AJj7SDueObarYahjLPli49ZZW42EGhF5GNxv0nqKxYNxhBQsJKBC&#10;4S3k2rx9b/OVXtWe/dlTRhM5zkfx7YbiuqU7U0SlJdxwWlPlzb3jS+b0Y2jV1a3Jl1MKACEXj2hq&#10;46ebd9j7G0SUOUPs9VhxzPP33JQo1LPo1zNQc8MgrXlcggmOjS1Zk/9G1KqH1pvskfg8VM3Ky/M/&#10;0QTr6JOdBU88Sq4eS2B/1Onvc0U3Lgt5cXHNdNFzW58lLR+zA5i2tIMOdmQOS/5wPRrumoiGay5s&#10;WXvFxZENVwyPbr7qhfiWEUex2pkrGVvWWrmi+PqfDFWtcIoK2WX/oOXAEdtfX+7u3H+BXZ5sJylj&#10;eHbuxNGo/VZB7N/NTqSyVB6H5PU7Pm7HkNbqfhdO1Ho5WE4Z7j2cNrUU3ewzXz/8gEjUvI9OZ0Oy&#10;He+SRBhkwrIsMIGDJvGIWhpcEOEV7ahPJHBDpHKGm7Hm9uxPuxoGAHgJWN4zmXisWo3rKVGAABEM&#10;BnTDAhMAjddgJMMoMDi+QqARv4oZx7Z3n3ZFJVFufl73WRvTfeNdpmUza6qXbQ0nLs4xA/NFgD+G&#10;qNWzqzLByNScEoKiFucR/Oe2v19AxJ9C1H2Et/fbiuw+VUtqvBKMfPx0qu6K2Ywtvhx4r/vyxbfK&#10;Bk8XZQx463lyDrmwlS21+1ltomrdF48UVjW9bAnOw/ull/xkOIovlnmPkBZi32wo33B5bNXyzyd3&#10;eC51cBCwgTFtBWM1zYxtbGZsYyNj5f/eicfQNp4sx+ZCTf0wRaZhI6VwPDKv3EzkaSCiEfIhpW+6&#10;3W+ZopA2eit//T1LP/vIx5ilA01qIvhlZXM9YvGk61+CY0wD/TknPACskVNIiABHvKfSkHarZHxh&#10;rxHOMfjxk7EPcPXX2jvNf4qo6/48j10xiM4set/O3ZNtcYqsa+AJEAQBlglYvAgLInjehphpWYXh&#10;6BvToO13voXd0e6GQWRMu0sPvxVJJtaGRREib4cFgm4aEG0iBIVgGRF4ohF0ZaJ7lWi/5fudBIC1&#10;N0OIcud6Cx90S+6rMkxByWiJ/Pgwttw4Flu/z2KMnZgrFZ8hZz32Mvn77Fj2VzVATX4RvBZbcDxQ&#10;v+3v9wGDrvP0eKmLLf1Yd9JSN6mBuRPVjbf+ylgdAPzEmPEd8PbVCdd45nTk6HzBjM/gaFUc7PYo&#10;ghdroc8yFGdLGuf2yKbCxZsin5KWP2Iyiy/L7fBY6uC/mMcYS55uNP47YsRr3BZRUPScdTLQ91GH&#10;r/dAwZiVnuL8vSxpuoEf33/09wnQuzrMUKh8QbDIg0C6TK7OxQNnd8+/bNUOZ3aC2gwxrsGhcU4n&#10;5FbVB7ZnZKLsjEyX70gvkwPXebu+MIKxNo0s3kYakXOme8PoLEnI9SQTYJEwZGKQBBGGYYEzCYrN&#10;hbgoIBSLVt2KmpdvbsXFva1pd8MAAClgXYkWeafR0pJxRYIBEYxECBwPSeYgw4KkxZCV0jkXxJPz&#10;kXX2/uRs2Bd+ISq4Lr3HQzZfziWSalqJUMOvp6Bx5ALGfnH//hK+7+zZPdefd3SOo+DhkUR/kg4P&#10;RAObKyWN2RJ1X4wFDI0RVR9KJb8U9HrW7vIOSumqld4Sfnt6pHzUMsb+JHb1IGPGFakf/+XeUjtL&#10;cblKn03v+cxLRd0uP/a4P++XtuSIh72cUzIxyXGZtS0tmj+V/GgA5DED2L/XtzYm0jsOoTtoG34U&#10;6MJlAp1RuYscCG1BRn7qZ9WIzE/qGrwOl/9JV/EDJxf0mlAvsuP6NUcf/ajxxxe2j/ItEBgLaNgc&#10;S7Or9UbcUCzWUh+zjjwLsG9f7xiE68SUGnfqZM+C4ttVH0TppL4fqw1jeIaIc2vjrAl1Pd9tr/Eq&#10;8B1TxalD0wiClEpCNJJQDAsSOBAAMjgw2Y6tpOsOBN6fCfzUXn3ZngNiGFYwpn+B1CxdTfy8lTOQ&#10;UGzgeAlW0gBTNbhkARJ0OGJx9DRE76+cY3wvZ1HpgegbAHxCVLqZij+SmfNKR8zg5Mbwez+g4pJm&#10;FvrDs208EfdFPNU9DQ6/JTtOL6Tcl4qJ/lg5BFkq2ETJajiCiz4GhBy37ewPV6d9nG/Ye6vRSLJZ&#10;rX35UKy/KbgTv+PZjOk3YtPUIxJ0b8olZddo4sunrs2ZTCDl+HtJOEn0DPy30f29HM49MBVWLZcW&#10;mcmj3+Ue9kurngnXnKUUX3nZUdctf7Y0r+2fWAf/K1QT0VN2GrjCoTz+i9P3UtyRc9vrtGaPlYz3&#10;li2bmPqkq25KjRaOSMTDzXmOa2yOneGU8M/l2PzoM61ENdcD89b/urQ7Ksr+xVatPreouvacrYz9&#10;SSivFxAzdV33GwJXDb7P8J0oGKfo+tLnPKlHkqbZu3uS/eM9bf2Mr9kTu5XI3hdeJip4zueZ6DXM&#10;bM6Iged1eMBB0UxQyoQECZwlIEYCqlly0wDEZhzTxtIXO+OAGAYAGM9Y9D4t/shW0uMhpwKLl6Fq&#10;OvR4Ek5ZhgwCEEUOAzLttuLhpnrnM22cdrM16ol6B12lT2TlFPSzWQLcTbEPnjc2j5q6Q8KLhwDX&#10;ipTaPQomyXYn+Mys40bn9pv2EJEPAArswhaBN5d/lUTN3cCZLwh5j3Tx5JWakVjLIeGmJ4+Kbv2H&#10;uBsN9gbGEpr2y1P9mTBDyfAInQwjUEDA0Jdx1hX2nBcyYS9UE2qyIK6+shhbJvdgr+8009VT9b1z&#10;+eWNj712f/zFMrf7jJt24xfeQQet8TLQNZ9hcj+7N7u/Mz37R0GY5MLpt4yh9a7dl943fq7A5oFW&#10;/O2kqYNnMDtHUp+KaezeuxhrVfzuZcaik4EYepYOyMsofvFj4OSWHfK9/AI0A0bCDkIDUIwdVhQA&#10;8CBR2gdY8rDldhxzhD/vn09t+e7ZBW2QDW1nOCBcKcrCIL+hAloCisTDBRE8DDCY4EhBjBfRIELv&#10;7eCfonYKZmuNA2YYAOBYJL6jZPOrZZxl6rIDIhTYSUY8EgaDCQFAxAggjbOQ5/adewTc509opwTe&#10;zURUSzT4s+xDX7Jn552UZFDNUPM7S1Bx1zzGane8fw4UT0R25mzh9dqwrs5LY/IiVbYfk+/vOy2d&#10;KLslkfhg8apNt34SQm8psxSL2coAACAASURBVPRJMKEr55ATufFNDx+Bxsn5jO2RltNhjMWL8797&#10;6sPUrzMbXU2r64FT/KGSJzvJ/r5WJNbiDlU/+AXWjbudsZ0aBQBYu3Rp8qx6MXGGln1qmZk/+xIU&#10;zH6P6JBz9yJvRQf/21xMlHVCZ88jXsV5fFYwwWdGEihyuDy1fTtPXCScfCP1sNrlXVoP8HmwhVss&#10;3aqIVC2YqDXcMXzdurpdlXmvPwrL4xG7V1d6T0XXp6egy7Gvbrcd/TRjqs9ulRu8gVi6v/Rt4E8r&#10;houJ3JfKJ4yLd/KfRuV1b7yy/vN7F7ajUYgSHculFV/nCEfg4QhOmYdp6tChQ4QMGXaoooSQ12FF&#10;Q42fzAxUt9t2VmscUMPwGGPx+3XtuUAqsbJBsxhPHnBMhggR4ERYPAcTBmQzhbyU5V/L22+fCrR5&#10;tO+dRNx16H/03LRD3pB45fBwS8TKC4Yf6Y1NN9/HUhWtlbkAr9aLtd6rb69Wii6o/26Ir1E43dqy&#10;5Y2tXvnyGf7SGfCcmf4Ssi+cmtbzVbfDn5fQ4lU5lSsmH8L0qYGdzHR2hncBC62YkZostMA329P9&#10;xTRmywHnXhihD0ej8ctV3HcCaqc9zNhupV7uA7S8FMVdEZV8gpIRKci5uKWo37ejcnvfayfqZ7ST&#10;we3gv58kEd3do7j09Kz052qarbM9JicZho5APIJUMgHZMlkfhxi493yzzT+cx00iZc1xXS97Octz&#10;S5wlF52E5mu/YsGq3ZX7pxONKTP8o0rMlNyZRQPI+dqx6Pl3EP2xMqBo7XrTUBGBWTAd+MPL6Goi&#10;1yh54H1fuxM3S1WN718Cz/3fMNbQ1mPbxr1E+V+I+XfZUmqBkyxwpg5O1yEzQIAADYAKHjGbgjIz&#10;WnmHX575OmON7dWf1jjgH4elwKqcSPCVSt3QdYcXRHZwUKCKPBIyEBcNWFYCBaqOAkE5bKGYf90V&#10;bbilFCfiP4b/pJsEfWZ32V8gJzS9SzLxwgvq8qlFu9Bn4dhF2uPs+zobm28AwNlsQWgL6u5Ns1Kf&#10;Rmzy0IuTVc/USN67fLIzrT4aaihM1kz4F7TH9qWPhxCJb5ztuNRE5ykZ7vT0lIDabEubnI41zyps&#10;z2IUpgF6mcdIVGfbsIaLm83Rxl/1ZGzLQlMf82BOz39+6ygeWb6T3BAd/G8zFJl9TtrMZnXR0k/v&#10;ynlBNhc2yaZRx6KbQmY8QKlEjTecnDfpQbFNXaM1Im7elM5n1pRL9wclY2Nvs3ysF6jYk7Lz57Pq&#10;UfHknc1oeXO9U0u5PJ78ZYJ7ehUGXrr29wNzV6OxRLIMZMs2NORl/hFZfb7U+brF2cI1kLh1lrl5&#10;nJ39UNmW49qeN4j4Y/zey31p3hOydJOTeYIFE3JKh1P/TYnagIAWjlArc0ajXvvmwLk1i9qrPzvj&#10;gBsGhTFrJIznPaZtXqMgQpWcMMiOOAEJWGCcCc5IwaUlUAASGyT5xvnIOLepDbwhjiASMrnuQ8f5&#10;C15XHXw/M9AcGBKqfOjhWOhfRXnY64/k04zVv1ixalpPS9jQyFtDnIKckQyGAuc2b7j5KFhvPtCK&#10;JvzuuJ3IcR8cN9ba8x7qnVWcWx9orroskrxjmLbxsa17kCd2G3OA5HpK1W7ik+XdI82jr2ypOGN4&#10;4+YzTmwIjmYcmT+mu+77uPjwz6uo16WnU5Gvpp29TTo4+HkdxOdk9hp8qt3+BkTlRB9kKW7BrEvF&#10;6/+e1P7xOMMklfikLRjedCXq2/zjWd5lwFlvOe2PyE1x8dKqLbcUpbBQ2Yu4nK5BVqWE6m41I9VT&#10;Q0wNOHye3F98ymNd0GfUPCJnBbDQ0BKaxAOK4BxyLZF9E+Veu75z5nhdttbcXbNx+JUs+R/jMoi4&#10;M5zZJ17Uuc/w9U+M3K+zuunAYRss8c503bR7DRPETIDnwDOCCRMaOKiyHbUSoUaLbKqJY8a7Rx6Y&#10;A+ft+Uu2E7Yypn6Hw6dUqUZVUHYgqdiRJB6GxWADQWEaLCsOu5lEZwvKU5xw7w0Qe+1PmzqRPA/K&#10;Rc9mSDMz0nyZcaRip6irJpyEpsmn5CWHcFbRjAR1KdybOj8hcv8DuCRmqZ11weSSLh7FHtd3bwL/&#10;FvZwZr89zxGlX4Lu4w1b6YPd4XM4QlpZt0TDmAjb+PbGHeQ1dkctEJFF44VLK9acOsgMPEGMNRBj&#10;DUeyxlmv1Ky5UIH+fL2ZyngtS3xpuD/zKa/U57T9SZrUwX83txHZjiH+vMmq9lKB29dbsdv5rSyl&#10;h5LBuS9EWoY+Asx4l+MkVfampQW1LaVtHDMzi0r7fdMSe9qhODqdYNk+6MbYD/w+BGsOZSwc6Vb/&#10;ULbM/lHHJevTSXJ+R+y+3nCMHwcormRwaSgVRpeU3OUhZE9Y7E/7h2wYTV2LQmMCrHlJa3X+0H1Y&#10;T5sjfYqYpMHfKafssxu9QpR/nz9reheIfinYDJfAwHQdIieCB48kDIQEAU1+B7baWPCMlobxj+1G&#10;Zba9+Ms0dUpw7eJOyZtfqBWEcXmSzcYMA7yagpP/La5BhwqyONg1HjZZLrlayrllLNG4Pdlf38YE&#10;IukCxTdQga+Id/TstUhgV/I8n94UbYoMCNdPORt4eSljxtQeBf3zU/4TlksJ7WmiUa/vwUGxSeQk&#10;OXO8VpB5nRlT7eFkJOSQfeHVHnnIaazrUABv7M3zeJWIj2aWTtwipF+VQYorWdOw7uLEorGVwKd7&#10;U882nvntOf2rtWurGCuvJpqUBdcHP3Q67NoFXOiKX73CYFPr9vnTNpocSrJ2W0p3cHByJXyXf+ry&#10;T8zz+nIkIlRGGwP9442Pf4jEi+8xVv8kkfiFs1MhbD6bE81t+n6UEB0yM+fQx2IJLcfJM1TY+L49&#10;96O+4UuYXkD0zy9RElkt2CYrTr54mT3/5qqGsrxjE9p3D7P4kX6Xx7XYnXabIVB0aNnSkZllrccH&#10;3E1XpLX0rLovJy1Deri5aIbjhr/tU3DZ10TKTxCuTcq+wzOjCYC1QOGdEHUGjicwcEhBQLPAUEkp&#10;0yFp7/QA5v1VGYX+sgPIG9gJqXXIeoaPJr9usgARIuwGwa6ZUCwLBB2mYCDJp+C0iVISypW3odPl&#10;e9NGAvCuc+Tf/rPNObve4R2bKTryWDhUNq5+zWUvITTtI8a0IUQl3qRZ2EnlbC08d+lpUqdZIyht&#10;l/oobxAVfyeXzNbdmaOdhiWxQM0v/YyGU5Y3r79UV5Pr3vJ5Hn3f13dE/k4Fvf7MbUQ53anHzDTL&#10;ebMB5lqfbFx1MuourwQ+ltshCQcA5DOWEFnkx1TFd8MfboyensPxK+0O34V35g9c/HX+UZMfpoyS&#10;2zsOqP/P8xFR+htK6ZTl3vyZuXZvXlxLqHq89sOl8YqTc5B4aCxj9QBwPyCFpLxsS3KiCWab+fVL&#10;6dTtsuzsGS02Ok7QNc6uAzFBOvSQ/VQ/qGIs5cemt880qi9b64r8GpRM13pv1mXzIV/c15B1Lpkk&#10;ldNazo833H4d8DnXyuqkkMibnV87QY/GDx+eN/AfjsbZ+5wQbKAz+2+bPbkjcpLMlpEw4MFvicsc&#10;EMCpFlJESEkKGkUL0WRoyQuFoceDu5EQaU/+0h/+MDa/eRXo3lrJCiU4CRZEGIyHzgg6OFgcgWDC&#10;D6AbJyvzRTb2nFbkKHbGKMAtEJeTbgmiUyfeF9crX4lHxtYy9vG2kPpJBegeiAvpQTCIfi8Xy/Sd&#10;e4LLd8fnO8kPUUKUbrk7TW9yCeeQyHHR+sB3q/TEDX0ZW/IAYz+9XF11m9fliix18/fMzOg/astu&#10;Dng/Jirqj7QnqtPs1+e4PKBk9PuewZU3i6xpqXwAJC5OZ8yIG+VfZ21eMuz0DVvuyA9q1RVk/aNr&#10;WtFrd6Hn9dOJdqsr08F/J6uIiuvTB00LZGfe6snMlnQOZRn1Wx8qbK6++lHGlnm2+1gWY5AcMeO5&#10;MmfA3YafjdmFfXvHBEmGLG9slika8ilI+Wz83cCRO977BJF4BVEXgeyDmoiO+57onEo6/MogHXPx&#10;SnKedD/Rce8THfIpUcZmIspijNlZ4Od34ltuoHDjAog8S0HplCHYRSMait/ZsmnCqfHG9z9uTS2Z&#10;iHveP/gKzc1d0aeFm5v8evo+6xMF0ij/Tad4T4HLnSG1RCBZKlySDZqRgpMpYCaQ5ATEXQ40SYJ2&#10;WSz26Ge/sHaT1N4T/nJ55tvYpmVz0rvPqra4f7g4Pxez4hA4DZpgQDd0eHkOWjAAmezIdyk5l6S5&#10;Jy8iGn7E7zOZXfGZCLfpk7PyNMkKRXXUJxu1sxH8eft7mo1TXKaYXL22sfrtIrNqq5BdelF5hv22&#10;zJSPu45oyovb6ZJEKb3741QyKaoo58QdKjXw6vJutQ23jENqw7Z71rHEok+Jv6cur9PM2qKc8VVS&#10;p8PnEE1YyNiaHfvXSOTiPb2ekB3iaVGZxJqWrQueDJWPXAys2t/nurecz1iLTvTG4qB+iosvPCxD&#10;tA1c7NO6AbkXr3bS/d3iWCC2o193B23H+UTSSunErn20bzbPbeVsKkpEp+KE4jO8A57pnJl2bCLY&#10;yK+ORP99VjQ5ZTxiy79oxcmhM37muuYcJjWHKnGi20Zt5Y40a5nzy/eyHUvUdavsMcScWqgquw7J&#10;XDdgPE4kFgF5hwPHhey5A3rY8g7pwXjftbxo38xxgmxycj1LKnExZVQpRQlFNK0K3q46OSUWDmih&#10;Zuqz6OgiefFpYfygIjLCn+d+VPGmn5JMakggxuxA7CWg1dXPvcCgVzzsHkd9c/UJ0dJZPdmifVIs&#10;fpHIFSjyTigkobct0gKR08FbhISuwwKBTMDBeRBzCChXE5YzFpg9Avjw2f17rPsNHQy6a/9y9MrO&#10;SKhP8jx/Xi4xXjITSAkp8KTDQQKgWgBnQ8BhwzLJUCU1NuuDWPDeN3cTHzDGR31FqdPEUwNcpUf2&#10;ZP/sZmeTiC9LqypvPYEFqlsrEyXKfKm077+iinJMcU3t2LsD1bOqGEstJhr4lbt0ZrE77UjeTCTV&#10;+Pp3pYg6bmgr0YhBIs5dUPq3e5F6RHDYpbPWr792IGNfb7s+noh7F0P735FVOcPGqYM5Q1VNK/VD&#10;SaB82FHt6D+9O5SMvsc+YOlfdBGdypGB1BdkbFr3Wc/e5yxLBLPkcPTTIaHQ8wthLrh/H7ytOjhw&#10;hAvPGDDR3PpqL8n+a03FkonXAlsKf/+hHz3/eGHUBerfNnLsgQynq7tQWbvuZEt+fh6WPH0V43a6&#10;bbmUKHd1187/liOpw44LxB7OMSJ3t+cYjiPqPsTvfDzdk3GCN25JrrgJRTXgEGywKwpMBqQ0FQ6H&#10;A40w9A2kxhqYESayq3bOBm+KQ0yLIpwl2EWfTdDL1m+WI3HuECF9UGevz6pEUkSmvy6trO6hcrXp&#10;pUt+l5oIENF5mcW9z7SU1+xOV8EVFS0jq7Dhrd778KEcTyQd484YvVZmEw4hyZ4TScKX0uCBBIN4&#10;pBgDBwm64ka5DSwQDy08Tmu82ttOgn17w1++YgCAofE19d3JN2uy6OufQXJnNxNhQgdEgmoYgACY&#10;nAmBA0qZXS7j6KqpSnQxgHd2VW+yBRumoeIqYix2LFH22LyjW8o0Y1idL++h54nG38DYfxgHGWji&#10;xdg/ooLzsfU5+Xe9FdAiMylzdTE6T+vuTjsy5IRFzcF39Yh6z7CdhKj7GbNmE32cZnNy3zul0cG+&#10;KBu43fVlEHs9yK16jIP3yKjAaT7VfPeCYPlE7S80CluJ/HPTjxituWSFRaJNC43AA+dAXTZm7dIP&#10;Hi7uMyJWVHBmWaZx+OANja+NJnp9IrDR2yHxfVDiEcvVXJI1Q5KG5iidci9LVUxaAHx/JJFwZ06P&#10;K9c4bfflBpFxbHPs3X9hy6NPIvnrtF0YBQB4EeAPNS2X3yA4zL137d5b7gfiFbJPyDJ9Uq5pwsMY&#10;OIkQkTk0Cjqq9JjKEF/TJdyypBvHlm20QsFaHU0+INEXLpyCfLgRx6qKFrcRzeu6TMkfFbfpXSxO&#10;ey9sxqMtqniprcnIqfDmP1TaYMk60RMiY/qVQOZoe+b4apvUXWlqeXcrNnzWdx9nzxMgDJrnzLxx&#10;QDxm95pJSIYJBkISFsB4GBAQ5UTEbBwazUTgDq3xic+AsoMhuOigMAwAsAItCwOW9/G1SE238bzE&#10;QwLTNaimCcZzYMTAqSqyOAEGL6V9wDkfEoiW38zYhp3VOeu3JbEKAN8zVv8+0fhcbz9bhUse6rT3&#10;0i2i27gdRLkkxtitk+in0feVD2c9Br263Ol9uC+zJTiecpoioVQw3PTB/dHAqOhu3MiuYsw8n+gj&#10;NUcpm/UVKp8EQHOITxuKvtOyejwnMVv/eDxoikl1zvxIxRhtD7bG2osWInIj+8wUxx1j02D2Cemv&#10;Z6FumcBYohn4biHRqiOchx33rJuNri7MvuUwsXDogkjy+bOIXhwNRB7rMBAHFePKN9RneIuaXKJd&#10;8GTnHDe8kX8rQbnTHhRzM7/jrevSORYdF8OdC/Dz2/cw1rQndf7mx2yB4ziYENpdwywDqE6rU79d&#10;7wgPjhmSLJAE1dJTDWq8wW5G5r2E0CuLgC2zgfBgxmIjdlLPeUTSrYGNR6b83XILvf6F35Yvuak7&#10;YP4dxZv/rej3ZGemu5b5siYsIimnjOiRyci7camFcxOpZHxu88r7r9sLL8jt+bnk+PzvvFmPHZ00&#10;inJjJkQwCJwIixgSzAIHA0mICLkVlEM1BkRjz3UCPup+MGzh4CDZStrGAiKbAc9zkFyXdjU5nswk&#10;ooIBSBx4k8CpgJNsSNokrOVSTLWMb4oSDdf230HGelesIHv+TyV9n6lTU6ccKpnTT9i8+lHPTj7y&#10;OnUf8L1DecdLXHEQkZgzVjbzVmDa4t3oFLXGRUOJHzQHZ5pCzvSS/IJSQTRb3IHat7sG6+7M20vJ&#10;jLamRaFOHwqlr3o9WYPdUX2FLbr0qkFM+4+c6SaR/JPQY2RFfvrfN3GpPqJlLOlTp7/0hbr1o6dZ&#10;ZI+0oDo4MCx1F925wet/KK/FFG1xA4bIISgTahHZsD5SecmjO8mitjPmEhU0dymc51NRwmLxny4K&#10;NR/VXn3fxnfkvaO6pNcDVktEsIdi648xwq+HEHq3G2Ple1K+M5H8HLrfvLpL5kM2Yj9M27xgxJbf&#10;xTGXEkmd0Hf41x5rrJLmzW1Qo0ZxUP0qINtOtdwu06PHJ5xRu2TavvR7NFF6P1fu416b++KuoTjv&#10;15NQYAEch7DAIaXrsDEJCcWBNWl2NEeav5oRrb9k4x7qqR0IDip3xGMYS85G+NEotBUtPA+Bt0Hk&#10;RYi8BJl4CLBgsiQUU0UpREqX7Edp8I3eup0eyu44hCWq39m06E5vMvX1Klm85bk+OaN+JmrVPfVX&#10;bFgxM77x7lQiUpEUmXoKsOFY4D9kf/eEN+f0G0zZ/aan5eaVBrVIwh/Y/FzfYN34v9ooAMAH/vSz&#10;U17HEXHoZklcf2ck9P84KAcAnjG1t7Hu0dkVC644PKJNTipCn4WdlMezCzu/+KP/sItddPMude47&#10;OHAcGq18JRppXhrlLQg8jzzYUMwUZCTJNRA4O0C0V3Ls5wJQDEBkDJBEzhywe5maQ2hoxs2Ue9tc&#10;8nShvXR9fpjIsbhTUfcNkkEWT689YVRcY0doxp4ahUU0QLwHXS/8pSjtzkRSLb/L3uOeX4FN2673&#10;Z0x7HCtfOjO8enQq0hIo1CXRFO1nZNhcvC+u/zSjbvM+ida9TST1d/quESw6q1QH7zcN2GGBhwnD&#10;MqBbFgxBgSkoSDhsCBhq2ZVadNo3wF8VstAqB5VhAIAsYOUNWuOEBiPVoMoKZGaDXQUkg0A8h5Rk&#10;QSMVflVF5xSzxSXn8F5IH3Y00R5vi33L2IYlTRuu1lpCG3gr69Yq4JofW9FjOoIx/Vwk33/Kar4+&#10;ZJE+I63kgVnFPU7Ym/G8QPOVCPW48gvQqyVwl9ZZ8ZaGZNmMQcHwJN8+LlN3xjIq6TmJcm5e4B+8&#10;xxHcUaKcYMo+TpAEqSHVsuZ5a+mzi3fhfeRlzPqasXWnNK94+I71i4/upSjvNnPmEf9MM1+4oOT7&#10;dZcVFr3FdqJ138GBg2Ms8LZVfZWY65xb5jRb6jgdHOPRyZmd4/T1Gf96WvF3y0v6jfJT99wjaP5u&#10;fztXAUhLAGkpgi9FziFLkbuze+8i4r6lU7vf6Kl4Ka93rylfF5d+MaxHv1v2pv+ze/akTW6hocVq&#10;GZ3MWzXyO8aWOPcwpqeJiIaCO6k8TZ5puUW9Z+2iy8Mrn1/s22F75AHGEhOAd19u3nhdYXOyptBU&#10;EItFm44L1D77AcJb9qa/wG8H1xdKztM13nZ3N4gedygML2MQwKACSIKBZyJEQUGLIKBW1yL9Gxqn&#10;Wmr82/yDaesGB6FhmMaYVc/Yp92tyAs1IjMsEiFoAkyTgQkcdJ6gmxo4PQZXKo7uikt+FvrEW4GT&#10;iO35rOQNxhpvqKkYKUb0DZs695scc3a9YmErkhDXMGa+yVq+Pj6cmKA5PLYpnOfxIio5dE/aiBJx&#10;V2Hidd87fVOzsrMKEY3VuqrXTbg7pE/m28GzZ3GX68jyemdWIjzHpIyhEaL0Xd3fhUiKovCOAsmd&#10;ySwrPjjY8sj9OyQ42RkiY7qfsdWRFT/cOLqq8ZqiNO98T3a6Yvi9A5uOKshqmxF1sD98G2EbctYu&#10;urZfaMMIy0h9WKPGKht11bLZ3FK2K7PL/BRNH+sV3r2du33UDXRil13V1QWAbLDfFEANKF8Crb5b&#10;g4iEvwFnrJEqn7cyXWdwCbWihJRXLmwM/DEDP7XkCbno5r67XF2uW7MmtkT89b4ZKzc8e+OSPU9l&#10;OZaIq4R8/I2OwKzS7OxYbNX8UcfGE8taC2ADgMcYs0LQggkrTpwiIC2Z/Pw6bP3AtQ8fag0Y8DKT&#10;pvWVXL5OjIOAFghMB4GgAlA5AZAV6JINlZyJLE1/X0X4n/Z2CmLdHw46w7CNaxB/ujJc+UVKkmGB&#10;R5wxJCwTHMdBEnkIvz9uioRQ4knPFrLy7h2Shr2KpF8ILO1SteZ2g5fLy3JyJsvIvghzWk8p+hLq&#10;3iwKu6Y7Y1LeMxn5j99Dh+zSOFxNJAKFV3/lS9zLOVj2Iqsm7o9vmdQMvMztpe7RnrK87DF0Y7LQ&#10;iTkO/5jzPF2Z3f/pENFxO7v/DBQO2OJwn+PQiVMCgW9l1O91EM9IxnRmNn3Rd9WS672BqtuqmmtX&#10;f+MO799AOmgz+jIWKmHmm3X6hhtu1DcM7RGLjdSSiblxg4W8ilfISM89MpTvnzwoS3ztPccp91xE&#10;J7e62vwSADkVGAKHMOmObyH9x4qhL1He4+j+YG32UU/JTnd/X3XzW8eXbx52O/3wyDnNlX/kOLlY&#10;fee0wQukcRm7WVkuXcJ0UcBefaC/AXosKim5n/cI7qw18yY0AJ+n2207rWMIkTzM650QyPblrkg1&#10;p54y1k9/Yx8mbdOJiubldZrYxeXp4gmGYSWa4YIIAwY0WDBIgMpLiAgi6gQgaiSXRFIVU4/aB021&#10;A8FBdfi8I/cS9fs7Oj9jEI5QXDwR02DqMSiWCZdhARagc3aEZQlbOIvVa5EFWTnRi0/fynaZ1GNH&#10;8nOGDbw+sWQuORnfpVtkxLB59R8w+s8Zxq00jnsGZdfO8JTNFDi1cricPiG//vhvt2JMQGKOPx4k&#10;I/J+ZsscW2V33pKmOOyRWLj88GTTWJ+WnJvXjg/8J+rUKZGb+7WD8V1qIo1ai50SW5yc5BXwyqlb&#10;KmafayRXlf0evPQNkbdWyn3K6fBekoqEG44xa4bnMfbR/rTfQkTue8Gz+2DyB/OL9T9MORGtA/g1&#10;AP8lXIc+rRx+wmKbcXTU5SoK2E3XBq7ZZrqsF9f3/ejBpc/n/jFTP5mo4HKyzcsQpBLFlx7PTbjG&#10;dIsue2Y8EXcEkN2EtHNqsnMnZUkuxdscW/peIjZ5EcoXVu4QLKdTL2lsnvyeSWzFzKpl97Tl2J4m&#10;6iZndnnDlIUuQ/T4ZK2++tFdefnkEdlm5WWMK7Psd6VzTrEwEH9mcKriNmkvZ/BriFw/CJ7nFZd7&#10;6CEWcRmRBBSWgAIOgIgkOMRFBTGbHTU8z5qM+LpXo6Ebv2DRBfs96HbioF0xAMB9jC2fgNp71/Bq&#10;NKrYwAkyBIODYViICBaiCocEr0MxDPRWBSqG91hPpW/8MXu5x11d9/riEyOxUS7FFgtt8TwW5HA6&#10;a2Xl8ASbYh2BRa9JEr0Ahct/0c1ePs/z5S2X9uz/x/nEMCJxE/LHmt6sWzxuu2OrEt5UqFTe/o6W&#10;/Kg9jQIAnOvZim/5JrZAai5n7vjUPmJwVJ7f8UWzyV3/k6fkza/kPv84jKgQAI4GBjd09pyl53jI&#10;QdonVwNf7G/7XsYYN4kZHUbh4KWYMXYmY8ZdjKlfs8jPpcmvp1wWnH9WVeWF5w6nHtf2EJ13m02R&#10;TXjhz2fTfYCC/IICf0laFpxJyxGJVZU8S+R6DJ0vSOYOej7Ut98Mxe9t0GPNk8oSK/8+h5V9s6NR&#10;AIChSD8kU3F3OSKot+lH8QiivD5cwZQu5Op/XHX426L66ud2ZRRqiWg1cKKhea8qEjxymLTK3qmK&#10;t/bWKBhEigD3CLfourgPSZxEBlKiBh1ACgwxApLgwTMFGtmwCSm9ezQw7TLEftzvQbcjB/WKAQBG&#10;EnGXwTOm3Omd3E1SBJeagpkMw+Q0KJIIphpwMDvclg0h4rGKpaKFiE+dgsjMN/bC46cbkfSpJ//M&#10;/8fefYbLWVX94/+uvffdpp/e0wuEJLTQFRQQnigoRYoIiEhREaQIUhQDBogoRaQK0rGgUgSkSZFe&#10;QwhJID05yTk5/cyZepdd/i+Cz5/HX4AEElKYz3Xl3ZyZveeezJq9773W+qft/s6zWe+Bzb0/bHht&#10;YI0VF08hqvmy2/rzFaNHHD8oqn//k7f/cnbKuOYVOrjGxcyfr4ynT7BqvNj8Qkf/XtRxxKk/wnPP&#10;Tdvw5SQeIap6stE7/BhefntwjMslAAAgAElEQVT7DsxkxoS3ETXu1LTdAW9K+onSUZsIc3OOzbff&#10;8UceO9KMGf3F3GCpsFvP4h23Mxu3NkvFpu1cor9MGTHmoHElJQq5iLp89mYS9cv81tovdpmiS6H/&#10;9x/2vv6ricDSmR+xPfIsbf+T17aq/mHXe09PunI9nci7K17X1FzCJRFPHdWUSTvF/mX/OhqDhy75&#10;iGPltxHVpKy6vyft6i/KhGv6rdwti1Yu/clF/5XX9FF+RiTOgPvtp0TV5eNjyfpqEyFQgzA6gNAA&#10;aQ5oB5rHUOYJLGBaRyjdeEhpxZliHXqrbAybfGAAgB8Rpb6KxEVBpuH7rS537UIOIigjJTh02YfH&#10;XBiyESqGAC5WWMi2sfDCV4OV1397HX8BPJwZfuKs6prL7FB2X9cx8L3lZuUra3rcn4jsFyeM/2V1&#10;y7BnL37iiUcNxVqerZp8+UAYHu7YDNqSr7T3vP39H62hRtLGMJ4ocUti+Gndce8YNwjH1OXKgsVj&#10;qM6vvCKG4JymSpJaxUfYg8hdCEx9CvhWb9OYQzqtBp6VdmFMwB+/vb/n17/B7Nc+7mTNPKKah6sm&#10;3ZRsqqcfzP3XoetjXAuJUnN2+p9Lk4sHT6oplq1CNcPscm/uzGzHxMCYNbYE1UTxV3j6N4VM4/er&#10;ihx5y3Tv7fYdi56eJ9bltQeIjnjcarpmuHDrmy0GXh6CiQowtkHRZYgijmSURORksJBDlnPFh25F&#10;+w8f3YjJrGtrk95K+o9rjcl1o/DbnCm8sIJp+LYNhzlwJIMNDnAgpAgaIeoYw6hYMvMGt6adDmef&#10;j3/2/2vYUOKO8cXYZawo6n41bPxVrxFNWdPjvmVMePK8+TN2ePLJF35B1Pqw3TZ9IOMdjqQnyqXy&#10;G/f1yDMPA+Z9+tmvH/ONKdxbWD7j0e5oWgt4b8a1wWGQTY0ccwSqdtnY46vYtN0BYBFDvCuNRGdM&#10;6b5y9q1JPeqn/+j/18l/Nm+/ujbHLWswsqWUdLaqGiy+ub7GdVnTqK+9Vho8dMgx1jIUsYj76Kl2&#10;U0/W2pPX9PgcEVsM9+BOO3ZEs3CRcD3EiuEC1dv74rq87vVEOz5NDZeMFLH6JmPAwhJ0VAZDCKEV&#10;uGbQjKPk2ui0gH4TvftvlC/aHIICsAmVxPg43zVm2blj6AeZ3tLzcZ5oaNGCeORDWhxlpkCSwCAQ&#10;cAkmI7QZq+oWr+VKn9wziwierFnLpdFkMzfM04rr63CMN08EZxdo9C8a09ucMWxo7v9T2GqSMYMz&#10;ibYeh8SMbNqeirBggrL/xLxA/vi3WDA/vZ6WY0uJ6C3ckliVvOnQi8KJz/X4t65Vks9/2wrge2HF&#10;mNmsrsaOBX4kZWdndeteX8mM2PZeGvMAsPi6q4FlL1WqqFa8bxZ90z4BfNy+Mee8qjH1+7NcH+0m&#10;l172zV7c/gDQfv06rMjfHFY7jLnuuPHt76y3VfTBq5Y8efyqvi8+AVTfi/Kod6zarTrSibFPjRqT&#10;2nMNjz8Z++9ymLvknCYLGSr7KNpxbK/zj/G13NYaIKK7YU3eE8OvsowzKh1ocESIWAhwA24ItmHw&#10;yoSsbWOJazAnHCw8V4z94Ar0zl5f897QNoutpA+qIvrq3dUjrmuLrBFePgvL0jAqAAMHZw6gCIEB&#10;NFwMZVKYk13x6lXInva2Ma+ty+uMpjn2jTjmlwPjak5ZuuTtl7Ky76QZxiz74GPOInvitqzhd6yp&#10;5kuW8EK3N3f/lNLgOS2m81N3uHqWyL0bmHwGYtXViNf9O1V32PyUs1+rk7xq2uLnLlrxCY7UxYkm&#10;XpEc/kRLU21Tobz82eNW9B03C5j05IQvnM0KcodCT3/3ZC5+93ax88FvYmj52M3tw1GxXu1Ok8cf&#10;y2uP7R7Lv6ecQdEgVz6819zu37vAy2PW8bNxLhGraR19qVM74tRnZz21433GvLehxv1h9ml5rWaX&#10;wvEPj69O7NqmFYpDWeRdD492v7P7Xcas8X7ifzuOaOwBrO6msVbtl0coQlH2Q6EMbRlYHHA1gSSg&#10;yUVPIoE3bN0/plz6WVuh56ZNLYnto2wWW0kf9CXgmbED2aveUMj2NQ6D1BZszUGaQMzAEww1xFCH&#10;CLX5HMY3te7yA3hX7Ew0cl1eZ7GZGF6FWTOal/fdYjcP3yM9YcJlXyf637Pb+xPttlts/DX2hElf&#10;6kUcPV25J4aXxHnrIygAQPueW29tRo648vUJW9/xeiZ14wg/OPArZelwPXDwLGCd5vIfd6Du1Inx&#10;tibeo4KvrOi7OjBm+dbGPHztvBeO26V94KeJZDxa3Fx7yYhtptxZrN7+lF8TDV8fc6nYvLxFFO+m&#10;fb99RmvTzWqkc47TPbhyzNsLTwvndp8+0ZiX1jUoAIACWMwOdmBhT89uH9IDYUP7g3W4KhdW3Zjv&#10;W3XussLgTQtd9sQbPJzzU0xYqyznLFHNCZS5tK2m9otVrkGv7EDklRF5PhQiqNCAQg+K16DXqUaH&#10;lyzqvvz1j37jK3/cnIICsBmuGACgTNPsealHz3tHlM7fISjZ1UEZISSY1ohrAwcMAhxFMPTELcxn&#10;ShVV8I98qe8nP1zLWiv/8QPauWbfVHj5m2l5RJvv3/N47+JpC+Bs/bNU25UyUTVpZT70x4Wpm3cL&#10;zrukxUxdq0qVa+PB5imxecHyMzKx9Dnj8ia1TYEhtAhPx3zNB1b85BhjrlqX5xtP1ftfYNfc3pxu&#10;aGjKFf8yEMw66YsfaB1YJOJvYVTNcpjzl9d4B+pMvJ4lPX9ltmfJwoHC1CeHVmxStVwq1r8daEps&#10;NkZPvnLr/GVKRTvogVzvdn2lG36FsX/cFvd3/3odDyh8i6iqDdgjBbz1LyD71dHNSxqT1e/VzZpz&#10;5FSzbrlG69MeROJiQNwNWNOOukyk7jw7W8X5R34RTiVq/LFXfYUW3uFtEiKuFGwRYSjqR8y14YY2&#10;gkDDQTWiTC1m60CLUnjHkXLx6dlPUHRzY9ssAwMAJOj0zD3092tiafuwRqVcAYAXi0jp1X1UJbNQ&#10;4kCJMZRSKSxjWmWHBh/6q9/744fNujW734qoekbdlBuXIDhweLFw/1BVYsd0vGpcrlAKyp3t16Sw&#10;z+VHmz/2re85vkRk9afrpg1w95wv+klhETArHqJfl98Y19fxrVUt8L/agQ7vYy7iyhTVLCpvdf1A&#10;TfKbfbZeue9Q5wmjhjrXmOWcI2JHYdftfthsnzQ3Jg/r5VH13V1mh87s6+tUjbNi85Ih2vYPmR2P&#10;7kx7346IRCyKHv6ZaPld37K/faLrPo++0dyF9gtnjnSOE4W+2d/pXXzXzduOvybG1IMHvbXoe62b&#10;UCXRj/M0UUa7tdPz6arvthnEnNwQ3EjCc4BckEVC2EgGDhQc5LwElju2avfzz473O47YdTOa5wdt&#10;Njef/1vBXJ2dQ7+9eK5f25hzvH1GWzGWCQEKipAAAqagjIZLNlQ+hwY3xouZzIH/o2PBeKJT5q/D&#10;BXvPmIFv0y4/PbE26S6pjn/LEsDKbD+ae/K3NaJnxlTzxw3ya3p3YyJD9Ns7ktXbrNDWN1otDxlj&#10;IRA0sRM4o8uM3uYpLL7yAOAjM5azQfVefRl3P2Mx06+zTx6WW/Xihx0LSRmjHwZmKqKzm9H02F2t&#10;dT/44dD8StXULZQk8h5vSB91btv40xZbausavzTrvM5VF7hY9XrfWtbN+m8vEbUMxna5fLCq+huW&#10;Kqm2QM97G6gJA4ly/4ruS4DghvU9kQ3kbiJ7uNNyQV88cXx9qDwmfdiCYEHDL/lIOklEQQAJAZ6u&#10;Ro9FaO9fNfNikz3nlU2sYuq62OzuMXzQRGMWHe73fWeVCV7IRQwOS4JRHBEEpFYwWoLLACwowfHz&#10;GKEZryfnoN/bTdMfW8cm9/eYV5fWaXq9yk2aKFvOyZ55vx6B9nOnfkzDnk+LjOl5Tg/8zPcLbwyY&#10;yLiBQmbIt/uBrzYF1p66Ztd7H7en/JPTTvs2rKH8eIKo+nkRnybibiYfFtvvL7Rf8qb5+KJk3Jj8&#10;dqbzgddGHfy1n+8YrDGXo2LzlaGpqSUkDvgLb3h8KN520/Ck6+7VMecM6py5X4/pfLJ9HYPCciJq&#10;J2p5x2370TP1E157L8W+Jm322l7tCw+4Obf0e0Wg37Is1ConmgxsFjkzzxHVbYW2q8rS+tFWPnn1&#10;xQBWUII2IYyRECA4kQUbSfh2Au0WoTsqzJ5vsictNmZm3ea6HYPNeMXwH2TMqpOp+oIn7fB3ndzd&#10;rs5yYIURSBsIaEgdwbNtEDSQy2Kkl3AGMqljE9nA1BKd3bcO2ZezeCD7i7J0ULZw0WKYO3cy5jOp&#10;FndrwcyxyL7xr9q7cZQVF+kSaDjcuhrukOYxZ3mNmfoLt7xTTfzLdw6v2/fueX1PvR1/fz84gcbD&#10;6xLpSUUWYbxfvOW1IX+dygk//+9pEphWOb66hTiTwP5h/WDb34wR370/2OnYKUalUS5h55VLbvGC&#10;6LpPktByKrV5t2Grqdc3sO93O/wLGWMv3XPAu2xiV/Q3Mn1djwL4U2PVCJcsZEhEu2PdCuNtDBcS&#10;xUbXj5g2VmeOG9WXc71iEbYNFDlHsZSDMRoZN42Sr8C9BnS4wNyh3pWnR30/HTRm1sYe/6e1Wa8Y&#10;/uMwDL68X1j42QJZXNRLxgAcsff/GWhAGDiQiIVlJAMfTUCs37K++yScC69fhyY/3UIud7PZ8wtY&#10;fN2XjVnv9xQ+yj6I/pQPi3MUZ4gTo+ZEfSwX5OTLvYs7qgJ5lSXVe8tLhe+f6mbvecYb/YsLiGK/&#10;JZrwFIufUGuEyfr9s6/OLf3TZznmik3PNjitZvfk87+czXLHp6oyqQQ5KGYLeDvMr3N5iiEiZqh+&#10;zCGovnpGa/zaFUmxU71jbv1n3D6iq/j0jWSe/d9kLidR36QGikj2D67SwHovOb8+nUgU2zU57MJk&#10;6B7fEiCWggIQQJtodQFPQ0gAsDQDIY4e4uZdXe4YEfVd8Bjw1MYe//qw2d58XpOxdVO+dkNUuKEp&#10;kG2Nvg+XQpR4gLIOAMPAHQ+KOShpA58YBuNxv6tvxW1/wLhp/zJv93zc87865STr/jdvVjM2VvkI&#10;Sh/1VKbh9mR2yKpKO/lxQyuu3w74zVvG9EkiZ2bjrke+VeueNFgubO/mh5a09nR3N4n6L1LCKbZa&#10;7T9O9ebvymxJF7ziE3mC/pouNdz+zUVR53dag2Ayq4mld4urE9rmvfWHtfl7ArFBwvAHMOybUfPo&#10;87lURtu558/omzMjX47WmA/w+Ha7/XtFPr/nHitXnbF10H/1+p3R+nMvUV2hum1aSnrHb60s1ysO&#10;IQ2CZhFKugRAIe7aiEUaOQX4qeGYHfnZHalwekux446NPf71ZYtYMfzHwt43Hqkemn/BIiquyMZc&#10;aCNgSw5br56m5AYRQrCojNpygLEB3NbEqO9cgK5phqjm455/lzd+H220oADg1hb79SA7NJfXpNGH&#10;wGwNzH7r/ZWLMCZ4sOuVu7Zd8OxxyaHe6XHFk/H6MXtHjFkqn3uvbWL+35WgUAEA+5nDhg7qeuQP&#10;jwzMOmZSSKfPLgz+45X23rXaYnybyH4lPfaIe5sn3l4aO+zifCm3eJsSzn3XnnXihwUFAIh6s7AM&#10;oRCW199E1rNvENnjadS0iXbzcbsg5TrFQQhHYJD5KOsAFrOgXQc5qeErDWWn8F5UzDWXC7/5Zqnz&#10;no09/vVpiwoMABACfx5X7pvxniz0d3seIvIg4IJgg2mCwwgxRrARgfIDaAl1zHhVxz/itVw35/2S&#10;1Juq/t37VjYieK6PGd3r8sTjwP8JZpcYo3cNzMIRfcuv8PrfO8D0vHNT0JbpmVlvT/zx/NT0qzO0&#10;3dVEzsYaf8Wm5Rljlo+M5t155LhjvntWccxHloEeQeRMofE7zWve6Y9za2uuCbqHxm21cOGN07PO&#10;1x8qPHfrFYvNh664dydqLhmW5CDAXv/zWB9uJcqczlsu6WHs+LqubMzLDSIDDj8ogjkcluPCEAMk&#10;hxEuei0PS4Uc2Lpcnv4d1F798hZWRmaLCwy7GhPdA/n74WHvhW9ZUb7f9WAoCQEPrEywSxouGEIy&#10;KKEEO8xhFHEnZce/uYxVX7MP0aiNPYcPc/a9pjwCQ69kuc7mPYstB2pfXUOv6q8ZExxtzDtfNeH3&#10;o5WvHTGUwhO1TeO+mm3Y9ukRfOy08USTziOzxV37inUXM0ZPfHnaQLt5do37/j4ROz519Pi707v+&#10;/Nsx9pBi1qH1RVWO1Ipj7kb3WQPmxc7pH/OluD1g5R1wxQnGMnwhEW2Y2XwyU4ka2+ym6QOp+Cmt&#10;juO6kIjgQ5OGQABXESLO4WuGpHTAeRKzPBPZ9uCV30LnVXPN2+ulfPimZIv8cphujLwS+uaYn798&#10;Pje5Va4DLWJgEIi0RqQMtCNgcQEBH7zUh0Y/5E5tzQHHtbX++le19KGNzje2HwKzQ8F7I8tGwaKq&#10;h4H/JzB80AG+ebY0f/FJx/UM/qDZpznLmqvPOrVtzztrW/c5czZNbf2sxl2xefoX0FRbP/O8Z+rk&#10;OaI23iA9hp4onzsXWHTrWm6rvgVAGwNmNJaTafg3sMmsWuNENaeJxisK6fR3Gww8S5Zhu4CwGUqm&#10;CBsWjFSIyhG0EchbLpYzRJzC297K+tduqQUnN/vjqh/m1tXJYVe8wuOFBbDP39aK11VJhpwx0CQh&#10;yMB2LNiKEAUlABp1lOZl6X4jH1bXvkX0kwnAG84mti+/D7DYF9aApTQEpZMXIfux13CGMf2dRH99&#10;DnjqNDHhqOfq8b1c3Pn5A9upU28bOXZmnPU8MX3x0P/mHB1CxCMgNglIzMW2zt3VI72b9rL5M7t5&#10;fY+cfftmUTa4Yt1cSlTTicmpNJYjwlB0IFA8CigvArq2qX733Bf6G2a+oPix8ZrWcaox7R9XwuDa&#10;PvdIADE/gu0wlLWM3QewEzbgXNbGciL6MzDmCdRemnWcg1oNE1yW4cNHiQs4UAA0QtsC0wxV0kHO&#10;cjHXlsWkDG46tDx0KX1Gx9U3hi02MAAAGVPOE127PUaYhbHo4raEnRLKA5MlMClBJBGQhIgxOFGA&#10;qLsXI2JVPJZq2vOteNU1TV1d5zcCz2zseXzQicb4d46YvMJEtFuJvIYpyNoz1+Lvmo0xdwP9AH43&#10;g+iRQzD+pN5hqW/GM7VfD/qK1QHRrQ4w+k8NVRMPmrjLqO7u4uhF2cHxO4yvqT+P+q3OpdFKyuIP&#10;dBrdZZxNK1hWfHpVXs2RKlM+vSaogVVysu1WuOQ6Kre/WwjmHv46FnWh+47hwJ9PDnIHvVyVHn/P&#10;grX/UvwqgIwPEGlYUmPahpvGWvs3RkwehuAqVl3zxdZCTlCUg2MBEAYFfwhQQNx2kAsDaDeBkhdD&#10;O8koGQU3zSyvvGjPzbD+0brYogMDAOxnjDyE6Pc/1M3Jl21xzjaMJ5uVhURoAAoxwEuwBEdMCjgw&#10;4KUAjbwKKW7tOsd1r76Idjn9BvPqJhUcmpWzsCsoo0ak8VCw7rXI7jNmyVKii77ajkfuYzufP6ef&#10;Ji1E053zON+qQFWtpRAZ2ZDJfWH86CeDd1f+6US7evYRq9zOGXiy6+FKUNgiHRZ3o2eEO2ZkCAgC&#10;Augpee2ZrgSVflcOuqojvWQrDD61Q1/hQdVXuH9dnvt7AJ72ARLAyhBNUwAXwMdm328o95C9Yx0b&#10;dRVLpr5YYwy4VpAyhAWAkQIB8GDgytUf9X5tMFMMRcyUbtunnL10Sw8KwOcgMADAfcaUDya6/Aq3&#10;cWAOcy+KuW4tJwHbECzSYFLCAYdDHgKjkct3ogouWCI5aS+n968rqPmiI7Hq5hc/QQ+EDWEkdxcv&#10;ozJUzMOqItDy8X/yvwIi+gZQuwTxSb92ak9+vr93j3S6JrHCSx5crcyqmoH8Czt0Lf/77eh64C9A&#10;8TZA1xlj1mvn9opNyhARexx8l1QmAbcExEMFZgmkyCIdc+MF2xnt1VSPmh1Ee19a9n+ZEt4bQzTu&#10;9lORe/GH6F6w60f0eAaAvQEIQ9CwUGLx5DRdEBd/RnP7oJ2IxFLUHnqd3XqJ57ijmokjGlyJmEew&#10;BaHs52GDkIklIRRDLihDijT6LQyMovyViwaz16a34O2jD/pcBAYAuN+Y8FGi348HcxY3jTsjl0q0&#10;xfokmsMkPBXAh0KWfJQtQHEGhhA2yjSqOlXzSmAuvi0rnGqiGwfWoVn4hvLO8hfaw0m7Ynl/DgzA&#10;GnuPrsE3iOwrgUNPbxp5cN6IfQe5qCqmqjEo2ez67vxjB+YGH/sSlr8wx5joDABnbMA5VGw6foyx&#10;e3yhOfb1mLbRKyMUmQ1bMGhSiEjDOBYKUUACxIdZgktZ3u0dS+30Y6/2XT/H/74vtd33AFbOTXzI&#10;zWgfKBgvFpbiSQQ142ofWzDT/qwDw+5E7jtIHnGnHbt8mBerrwlDUGEI6QyQK/ZARUDaTiKmXfgl&#10;QIGjFGvGIhPkRhWzM+4oZq+6ZAu90bwmn5vAAABTjZELiG44YFV73601dZcMS6dbq3rzZIEQMgVp&#10;RYClwd5fRdhhADNYQqvjZd5JVl/4cKE87EKiSy/eyH1bJwD55UrBVxG2R+JjH/9PIrECW00+0Rl1&#10;1ktV3n6WJ6rDoKyLUbldvrvszhux911Hg7XXmtv9OZ/B+Cs2HadnDhg1ss29oNN1E0NlVarR4coJ&#10;AeYN89UqiQAhAoAbLLEwclDwUYpYa9qxeMKzRcEWE7vqWscdWCod9ddV6q/DiX7zJJC77L8CxE3A&#10;wNJCsTxkMeRI1+3yGZ9KyhAlX0fqlJksfkarZdXXywh2FCAyZeSLWcQ8G45jIywoFCEBnsGg7ZpV&#10;goZacvI3B6Pl+rmm73MTFIAtrCTGutiR6GsXVo+6uiXAmJogguYaDBEcJQEjoaGgYKCUgutWI3IS&#10;WBCF6Ar859OqeNI+KCyIb6Qs6KOImvYesUNnpmvw/p396IRhZs1NdApE7C7YW42hxh/3xxJHJr1E&#10;KrIhiyZYHBO5uw7yC3+gnp7KKaPPMQKJ7bZvOerQmpE9O7G6mfs/cd9HloY5k6h+Wgw7/53F9h4K&#10;nB2G1Y3eykhRGxhi5SBYOCawfvuPYNnfrjBd/+d5/hkf+7Tykl9eJiIMdvdPudB0fljl9/XqKaLh&#10;7cjMEF7yyAlWDHVGgUU+Qh1AGx9hVEDGjiGpXYSSIcdsdMZdLGGy45Cq1AVi2Tv3OJ+jlcJ/fG4D&#10;AwBMJPrajVWjp5ciuV0tcaSUQrxchjARAAVOBGYMGGxIOOi1BRZ43IRcvnDoQPclEYKnrI3woTmP&#10;yB07bPvymFWFG06JFp79zhoqxD5KFG8BDltUP+77Ze7ukrbjyJV9v7G3eMfRZsGdOwKvPrQOjdwr&#10;Kv7b2UTN1wI7LsXWO82tqpvanuRTeoQpKxk8PLzUd+0RfQtfEO//eJrljr6zv67+mD4ZYVrXooPf&#10;NdkHNuTYuoloBDDlzppRF/qR/OpW3GL1UoGXS9DShxQa3GIQERDKCC5ciEQtOj0Lc/L9K4f73Rd8&#10;wZg7N+QYN2VbZILb2joLeOyXpvu0JVR8fQWHDp0YYCfA4cKDjYSxEIcAEKGEArgsYbQxVEVi95vi&#10;7i3vAce/QOR91uP+MoCiDWQdE13yXyWMv0HEm4japFN1+8JU29Vxw3Z2VBgs130z92oJD28yC87u&#10;NOalSlCo+LR+bUxn2ZiH6vHu9BWDzx30lfbomBTEK/C8fRc4qbsfadzx/K2JqgGAgqX9KgyQYBz3&#10;wt1pQ47rYCJ7QmLE12+IN91dZWjqtiBWHZVBUR6RyUOjDEf7iEcaKSThogYFO4UFFqFdFmb/1O8+&#10;0QI+15WIP9crhv9oI2qanmm7u0Z4XxglLbu6FCAWlsARgRBBg6FIBiVOiCwLvs3RzxRWcfitQfDb&#10;xnz22nHGrPysxiuJ3Eu22a48sTc7bVbPskt++f6q5XWidAtqD3++NnVW0k2Mi1mMVmZ7B8eEuRuu&#10;KuZv/IsxKz6rMVZ8Pt1Nh9lT0/6BD3r9x660w71clF4W7cXp09G+85/TE6+MeQlYA3337hIsPGJD&#10;vP4/iGqZW3P8gJs4d5KXrEr0DSImA2geQXEFQxLcaLgS4MpFiBRUdT2WC6mWDXbOfCbqO+mWLaCf&#10;wqdVCQzva5lAYy/sbflF2rcP21pZdm0YwVY+DHxYxBAJgyJTyFkGxBkSisEnG53aKspi8ekmDJy9&#10;rTHzP4uxHkvkulMmlbcd6PjxKYv7rwGAlylVk0Rs+hAyR8YSscwqy0evW57HEst+NTAKf/nxYyb4&#10;LMZWUQEAI+mQ+meaVu17s5e7sLkUmT26csvKycb/iZODDpN/d2pu3oT1/Zpv05daX08vmWFpHDBZ&#10;WelRYJClPmhE8JlBaBkowWAbQjwwkMZFn1WFFZ6j8/CfuTy7+Jw3jVmbfNEt3ud6K+mDOuaZhWf3&#10;dfxoFNeXvefq/PKEhX7HRpm5KIFQVgpaKzhkEDcanl9CPD+EEYbHY5mar72VaPrnfKIj9iWKb+ix&#10;3gGAEwZ2CAqrJhFZaaJ9Vtl1/+hMNZ6QSlZlAqnLdYNDd3atWnbI0Ufh7kpQqPisLTX39VirXvmT&#10;XDJvv8mp2MPz3fi2nHPwQgAeomEY0XoLDGOJbEHens8kFz1YG08fOSWWSQ8PJHipFwkYuCBwEKA5&#10;pGIoQSBnxdGbSKCnPl2ifOmOcnbxEY+vLutUgc/ZcdWPkzMma4gue1ig0JNoPn1ibXVLqmcASclA&#10;woLFCAlfg+kIihkIIRCW8qinKubGa0bNtWLX/WRwcKcjiWb8eQN2eDsbyNSXTGmnjlBlwU64PdV6&#10;fiJV1Rpqwpv5gVXNvn/bQ+ic/jtjNt3i9xVbvBZjzK+A9t2JzrseqWyHE5/eImIoBdLJswnbApj3&#10;aV/jXaLk79P1Jw2m6k5Nl6LhzT1DqJMRbERQCCHgIYQE0wau8QDhIktAhw3kk25/34rFt1yKKZct&#10;M0s+F4lra6uyYvgvZP32tdEAACAASURBVEzwhym47jsOfvB6dtWq3toUskkPZeJQkiAUwYYAB4GY&#10;gcMIVrmE9MAQWn1TE8YzPzrZHX7DbGreakON8TagdVTRtt8WLSffwKqme0K0lijEiijbvoufP+tq&#10;tF9SCQoVm4qXjJEza5OZbFygFHehHc9+hKtJn/Z5ZxO1/mtk9W/muvSLTKk4vC1XRL0sIYUIAgoE&#10;gSEEsLwUHLsaBcMwpAWK6Wq0c94X65j/s9lgly4zT1aCwn+pBIY16HjZlFNdHQ/9pdi//6CDZ5cK&#10;8kPhwRIJBMxBWRO05GBaQAkDhRC2jNAigR14zIkL79CFDP9KU8OJiii5vsalaYR7PI3d/lU0fb11&#10;wNSFPPmV6uq6qpKjow7T9/IDiUUHbh12/umfxmy0OjQVFWsyszBod0WF+e+x0uDCjOBPNMcm77R1&#10;y8d2TVyTW4jc3lj9Yc83ND/SKKpOmMhEsqlcQioKYENCIkIZGiVwhMJFvzQYggWZrEWfF5Ptg7l3&#10;/jbYf9Ak4KZrTf8WX/fok6jcfP4IfUR0ATDmG7GG00t2/KTR3BauX4YoFeEaDcEZipAg4vA0h6Ut&#10;MDCUAAxwgX6P+WMLg9cfiIEbHgQWD/+Ub/Y5dGJra+2bt6WM2XdyaMNEJXRVyVCr/gcv7em9+GVj&#10;KonLFZukIUM0mIhtG5Xatnm1Ob3zc7EoNSLDrzj/9dfX6TPbR9S6Cu73Fte2nNKaSNZZxT7YhQJi&#10;ZYU4GCwQIiiUYBCSBel4yIHgW3FkHVvHSuGDT5YWXPR9YPbIypffh6oEhrXwNFEG6ZbTF3B+5lhj&#10;JxoiQ14YwVIhtIkgOIHAAanAjAQDwUIMQcxFu/H9rCq984Nw8KK5wOPep0iIu4rIaajZ4TKqSZ7e&#10;1u9TThXUEt53/0Vjun/0zqvoaaxczIrNwGFn7uadu2zvzEn33zb0pulcq9VtSMR3Bnb4ebz613Wx&#10;6p2bfXjxfAkCJUgE0CBAWDDEESgNBQZpeRhkhFImbZZoP3K6e26ZivwvGzZySZvNQSUwrKWQSJTg&#10;HfBisuk8x3Z3rlMGTrGItAnBVISIDIhW33MQCiBt4MOg5HjodjgW28YfYdSN9/V33TwNeC/5Cctp&#10;vBAfP/Xt0fW32EtXxXYKzZ9OCZdc8KIxa900paJic3MOUevXmxqOmS/FT0YZUT0iIFQVAtjGhwAg&#10;YVBmBmUQfAIUsyGFjZLroM910BcW5+3Q3335ePh/FqZyQm9tVALDOrqB7G2b3NpLIu7sP0Ix0RoG&#10;8LSPCArKAoxNUFBQYYQoUnBEHMb2kLdjaIeJslH05mFFffkJaHj4dvPGR5YrXpNlB1Hm/KVjHhw/&#10;e9G/7gWunVsJChVbsFVEez6DunPqamu/3AwW84YG4URlxGAQs234oQ+L2YgM4BuJEBZCx8Wg4GgX&#10;GtJhb5zVs+zMRcBLTiXbf61VAsMnsB9R0+/iE360NE4n1uXydbVKgQsNqQOEyocxESzB4DEHliRE&#10;EeDDQsFNYFXcQ4eR3WZo4M+Xqv7fvQcsFeu4ejj/e6MnHnLrkiVTKjeZK7ZQr1F122IUTkw0jD8u&#10;5kct1eWAxcMSXESIE4GMhlz9cwwOklCMY0hr+K6LciKBbshci9L3PTG4aMZPP6PE0y1JJTB8Co8Q&#10;HVJODJ8Wg5lQbVs8riTiUYg4NGwdAWGISEeQIEjYiFwPvhVHgTgGpELgiXeL/QumvzEBj10116yx&#10;QmpFxedJF1FiIuwv3pZqvNBLJHaND+UQVxoECQENixiEBtwIsDWBwyCEhaxrYyDpYaUNdAfFxdv2&#10;dc04GcEdcz6miVDFmlUCw6fwEwJ7HrTTuaLh7HJV6usNYFZNsYxkuYy4kbAgAWiE0AgAaGGDcw+M&#10;O4Bm6HYF5sRoMApLD7/ct/LyWyuniio+x9K0w/B/18kzV3J5eKxUaozl86gSDA4DmCBoMBhpAGVg&#10;SQIHgxAefNdBh8uwUPsyHxaf+Xah7/KjoJ55pLJ19IlVAsN68D9EsWmoOe0d2z51lBtvGMYEjxfL&#10;UNEgYsJGZCRCUlBE4OBg4OCaIWQWolgdurVWneVc9hBZuHQU+v5+CLDiqo3U66Gi4rPUTUTnIV5/&#10;K4Z//U+x8GcNltVcxbRwdAAmy+BKwgEQlwQmAQMDBSCCQGDbCOJxdHFjuqJS//ih3E1fwNBV84GB&#10;1soX26dSCQzryaNE4nyk97rarT+9HLemNhniMb8MFhRgGQ3BNEAK0AZaRTBQYLARQw1AKeTiFtpN&#10;OSwUi6/silU334jowfOMyW/seVVUbCg/JvIug/2VRxONP7ATqS/VK+M6A0MQKo+4sJBOeigUcuCR&#10;RgwAYXXf6BA2Co5ANm6h3Sit/fJLx5R7rrkY+MfZlVNH60UlMKxHywnEQa0voub0wWTypLHJdCLW&#10;N4BqJZE2CrYOoRFBI4DmgNA2YiYDBQshCAH3MBRz0WvCfhRyT8zBil/vD8waXblIFVuQpUT0d+w4&#10;fnyi/xRu4SAr9FtjnCOuDdwohBuGiBsNB/R+MNDg4FBwUHRc9NuEDkTooChMFYdub1HhrxuAxZX/&#10;J+tPJTBsAI8TiR+hdvefEi6or6v7UmMQ2bVhBC8sw6gCDAKQMHC4CxEmQIZWJ+jAhmIecjbHSm5M&#10;lzCl+lz59nZjrr8Q7YuXVn4NVWzGdiUS5wEjqtBy9OxM/NQ2x65qLQ4i5hdIkoJghJgQ8JSB7Udg&#10;iGDDg4KAgY2SF8OKGMMCU1ZBcfClc4PijKXAE58mabRizSqBYQO6kqjpSw2TznqvlPtWHai5XkvE&#10;gzKYLEEwCRIcfkRwnBhisIHQINISChwk0lDVKSyLfJXzy/Mz5b6/HYih3w8a07Gx51VRsa7uJqqd&#10;gNjx3W7doZYT36He2CIRlhD5nXBYBG4JEBG0VGBSw4UNGxwGFhQc5G0LHRZhAZUHBOX+8nysePlN&#10;XWbZxp7XlqoSGDawfYjiC8D3uCbdegH3rN3qtBJJv0xeFIIbhZL0wRiDQxZswyG0AEmCBhCAELEY&#10;igkX/Q7zC0H+7aZc+50twF9toK+2cvEqNmGDRPQekNwW+Mpjdt2prpfcqYmcWFWoEPMluC7D8DIk&#10;CxBpBQUDggWuGbjhq+8nCBdDjoOVlpE92l/47Uief2e556kTK/ffNqhKYPiM3EzkjknUndbjOMem&#10;ydmqPlQ84ZdhowyjAoTQ0IwDXMAChx1xcMUQZzEE2qDACUNJF11xQr/MLTyqe9XPjwReuAfotCsX&#10;sWITMkRErwPNewB7vFw15qzQlzsPg0BGKTDpw+gImjS4MJBREQQgcmxoLsA1B0kGpgQKwkKuJq0X&#10;hoX23qjnj4qKV5w1VMn3+SxUAsNnaHcioYAdL0HtyYPx5OFtth1PBwPwEEEJBgUDrRSYAtyIwTMM&#10;nhYwq+9KwOcWsjGObiHRp/2C59gvVVH6z4u7r7n3OLNfcWPPr6JiJjXGHSd+2CLPPtJouftwzZM1&#10;JR8JHYAjhESEAAoBN9AEpJ0EymUfeR1Cw4brpmAcF3lY6BIm8nNDj5xR7fy28Zzlr756ZqXHyGel&#10;Ehg2ggOJMq9j8t5XUPfZzVXW9hkVOjESYKEClX1YxiAOjpiwEcoABAYFhhAaPoCIAxACRS+BJWXK&#10;kXbe/nqEu2/GvIe+C/Q6lZtxFZ+hPBFrxzFVu+G9fe72yqdwju3qtEnVSomMVoAsQaMMhRCaE4zD&#10;EDCFUBuEAQdXFhJwwJiDku1gOQVRuy4vnJywrvtD/8q/3WhMz8ae4+dNJTBsRGOIkq/wmp+8Qv7h&#10;lpsaW8csXhURHD+AMBIEDQMDMIIRgDEGJpJgACwQFDwM8SoMOh56RQQVBW9tX87dfjC6n7sPeLut&#10;cnErNrCfkTP2NDTt8XzMOzpyxD6j4aDGl7DLOQAFWAAiRAghAZuBWwTGACMVyprQFzJ48WpkRBIF&#10;pfRgPrcigf779kDpCr9y0GKjqQSGjSwiso8HJp/KG05oTyaOG8ViTlUowQtFSJTAGKCEhuEAZ0BM&#10;ERwJONIA4JCURM4ABWgUBKFo8ZKv/EVNYc99HQjv2RVYkqlkUVesZyWiYbPADs5lRnxLBWpCiqxk&#10;lQQSYQgLEQw0FNfIC4Wy0FDCgAwQi4BYaBBXBgEsDNU2okdwdJdLGD5UvOeH6Lr1PODlb1Va025U&#10;lcCwiWgmcg9A687fBJ0jXWuPKtfJZJgBSR8m8qFVCGEkYobggmApgBkgAGDAwODC2A7KFkMfgA7j&#10;R30wgzFdevha0B+e8wfnZ4GBqsoFr/iEfk6U2RsYYTt1x83z3ENSjNU3Ke3USUJcAzwIAV3G6qpG&#10;AtoTGGISAQcixkDaQCgOzzDElEDRi2GxoKFs4M8+Od9xxV1QTx5cqRi8SagEhk2MIvJmoe6IRbXx&#10;YzjjuzQoE0+VA8T9EJZeXadVk4EkA0MGRoVwbReuE4cmhjAyKBtAOzGoWALdSqIvDLJuofDUcNn7&#10;yFLofz0PdFxZWUVUrCVD1KxRv9eL8Kb2WGb/jOXW1VkupbhCeagDjlAQgoEMwKQERQq2YSAABAsG&#10;DJpZCCwLRcfCIDPIyiAkl78T7+u46X+A+4vG9G3seVb8/yqBYRPUS0T/BoaNAfZbUDvm504g25oM&#10;Q8ZoWNDQWkJBARQhYSmEQQlhGIGRgG27YGRDRoRSZKC5g8BzkbctDAFDpaA41y1mX9gGxd+PM2bx&#10;xp5rxaZrKVFj0R179Gz4X7O5PbmKi+o6TYgHEnYUwaAEyw4QooTQrM5C4MRgQ8CRAkwzMFiQsKC4&#10;g3xsdRXUlWGhf5+hldPPAx67AVgQq/xI2eRUAsMmrocotRL131ueqDqCOWLbqghuIozgRQoxU0Lc&#10;KcDIPAIFKAIMAYwxwHAYzcGMBQUBySxIy4X0PFMCoT875Lu69EwcQ388HXhlH6Djl8b4G3u+FRvP&#10;DUTWQ0DzH+Dt+Hqm+rAs8a8NdxLxVCkgzw/Ik6uLUxAZgAwUAghXQqoAodQwmoHIgoAFRi40sxFy&#10;G0XLRg+0LPv+u3Yw+PDByF9XubG8aasEhs3Eo0Qjkqg5ssupOsyOe5PrmSUysghkFyMOCWFxMMZg&#10;jIFSCswwwBCMYSBwaAgoCJBwQZaLUGt0kcGqlBUajpmJYuGF4bnul34JPPFHYyo5EZ8jnUTxKN28&#10;68uCvlRU+guRxu7DmGM3g8HLFxFTEWwoWAAAghIECQMNCUsARmsozaCIQZONiHEUuY2CsDAouC5L&#10;vbhhqHj/3ei6ew9g3ncqfRI2eZXAsBl5jEhkgLYkqg94PBU7u8HijaP8smiQihxwsCiC0T4MJAQY&#10;BCwoTtBCICSgpBQiIjDbAecCMAIueShphn4TyKxRg5GW77WWy0++hoH7pgNLdgTCSsOTLUtAxLYa&#10;A+vY3nTTPnk6YAEX33DcxNZVllNXr2BXRQoJqeAoBa1Wf540NMAMGGMgIhilQRogKDAIEBxIa/Xh&#10;hx4ypgNS9ttsqM0v3nQvy/3l4WK0qLNy0mizUQkMm6mfEtV8AfhOuqr1oJKvt4txK5lShGQQwdES&#10;DhQEAE0a2iKEFqFsJAKjIDnBEGAHDInQwIWL0HJQjjnICoZuFaLL92VSm9d3DEsPn4XgpW0RvHcG&#10;0FNV2Q/eLHUR0RigWgGj/1rbstv8VOIrpUDuOyJQTnPEUG04UlIjHkpYMgJDCMBAcAshrf7caGPA&#10;iAC9uucygcFCHAoWfMGRE4ReCgMdBrO2Vv79p2Dwz/cbs3xjz71i3VUCw2buZKIRh8LZb1Ws4QDt&#10;uvuPYZ7dHBmkSxHsqASNEghAQBIBSUiLoB0GRQY6lEgqG6QApbG6daLgMGRBco6QBMpcQEm9yi0H&#10;b1nIvn0w8k9eBrxxSKWI2WZhKZF3BjDpEmT2zyardigyMdEHjYkbQkJK1MsQrgrBtIYxCgZm9eqA&#10;MxhGACNoraGkARkGTgQGBjIMEg6QrEOPNuiUJWnJ6OXxqvzAI+h8+FRjFmzsuVd8cpXAsAW4h4jP&#10;Rjp1NRp2udWRP7IssUMNqK5WapHREq6MAB1AIoCGAtkMWjBovbq5OknAKA1uAAYCM6sPGmpwlGAg&#10;uYdyPI6cJaIsmeygH3S5hcJrpyL6axw05y4M5LcHim5ly2mj8onYpUDseCB5IDD2QliHIFm/OzPU&#10;lmJ2VYZZTlwBbqRgSwVLBvBQAkMEBYMIQEBs9fYjYzAEwAhoQzAkoBmHFgKSEUIABebovkAMOEq8&#10;9d2Qbu9C15MRugYrJVk2f5XAsIVRRKIjXbvtQ0x8hyT2bCR769aI2Y3SwIsCAD4IBhqAgkYEBQKB&#10;cw4uVpcr0FoiDCWkkbB4DNIIRIYjIIFIuNCWDdgxBI5Ax0BP9whFz01W5Venon/eC1ALzgRWzDAm&#10;3NjvxefB14n4VkDT6cA2Q6gZ3Sm8nQcda8+k4w1rtF0e9yM4MgJFAUwUAFpCk4YQHI4AeFQCjEII&#10;DQmCAYMCgWkOYwhMOJBkI7AE8rZAr9Do1WEkdbg4Zbsv7tNj33EqgtfvNssrJ9q2IJXAsIXSRLYE&#10;thqK1e7youWd4FnO9nWSWbFyAC+SEDDgMLC5gFQBIh0gQgCCgeAAEwQiglIGAAOMtfrXIywYzWGM&#10;QASCScaRNxJ5o7ThupcRlsiwuMQud886Gfj3bcDcnSvZrOvVA0Sxk4FRv2Ziz6qqlh0IbIy0nLFc&#10;oy4eaCsZSKQjhbgy4AjgwIBgYGAQsgiSGWi++tipyxiUlAgjBWUABgHGHBC3YbiNggJKtoWsLdAt&#10;DAKSc3eV5Zu/MrDqRQBzVlSOOG+RKoFhC3ceETsWiDcAk+9Lxr8jWHLvBu021EkRr4kYCRnAAcCg&#10;AEgYhFCIACahmYEyEpoAQwyrK/mtzo8AGMhwxN04ykGEognhA5CeB98RusSMLJDxfUFFD/qdbYql&#10;pw8s9L5xNLByBpDdESg+b0xh4747m7atiBIpIP5HIHUb0HQJGnd6Oebu3iFoRyasjKeMU8u57QQh&#10;E5EG1wqWWt0r2WEGAgaRKkNDrf7HAcMBJQwkDKA1mBbgisMyHBYEBFkIYaHECIOcm1LM9QdM0F0q&#10;ld76btD9+5OgXpsBDFW2DbdslcDwOdJDRJcA485F1d6LnMz+BcZ3bkzWNsVCCRaWgCgARSVYiGCR&#10;hi0MQKuzrLVZXetVGYIhBtIEZhgszUAgKBAMY9BcQFoCEeMocUKZEwpkkIdBHhrMmM4ayHdSfris&#10;iWP+vHzfsiRE1zuQSx8Fej/PR2M7ier2t9D2VirZulg6o1dEepzw0iOzUThOaj6yWlhIMxsuCC4A&#10;TxmIQgGWUgDU+2sC8/5GoYaBBiOCJgPNCcQBMAOpNUIVIFQEbcdB5EAwC0QCgSZkpUQxjHrT4DNj&#10;6HjmT+BP9CN6+4bKibTPjUpg+Jw6bRI1nL4oMdZPTdjz38X+44QlxjYyjnoNVIUS8TCAJyOY1esA&#10;aOj3v2rofzOsVyNwZoHz1asIpRTU+zevQRyKMRguYDgHCQsSBr5UKAc+soAMMpmBkrByIpJ9FIUD&#10;mYK/cIIanLUT8ov2B965xZihjfYmbUCPEKW+DGx9GBLD7oTadRmcEQWyG8mxqpTFqyLOa21ACKng&#10;GAV7dZlEMA0wrUBKQkiFOFavDDQYQKsviiENTQwaCoJZUEpBawnAgIPBAgcHQ8m20BeLY5BzFLRE&#10;v5Ioy/+vvbOJseS66vjvnHur6n1193x7ZmJ7YsYTyUiWTFCCESFsogjIikhehQUbIiElElIkFBEL&#10;iUVYIGURELDKBrJhgwRISCEhApngkASiJMiynXFsx+PxZKanZ/rjfVTVveewuNWeIGWRiDBKcP3f&#10;orrr9ev3+tXr8z/nf766139u3f/lr/ruFz8Fz38Qrs9HQnjLYSSGETwn0vwRP//ER090T+3m/lfq&#10;7A9VOZ3dylmnbjSeqAEd0pM+DPPLGEJAZWh6ErBcZuYABAIyfC3DrZgkwRHWKHeaCcuqIgv0UTzF&#10;wFLMj0gcYqy79e1FjFe3g784xV7bTv3r70mHL072l2uB9YmGw2+DfaZl/zFIX4LVJ+9zVczTIvEs&#10;zBLEz8DinRD+E3ZOMW2+znr6Fbh0i8XDy7j19oP5/LHNrHrU6/rUGRM5v79ip3dRcVRVxA0nI1aO&#10;nhNBHBUQNxCDnDAz1IyJKsHLro4i7x0ztuIoCcjDvFMPETTiQUjAQRXsuyr76yCvnVy3X/noev03&#10;T7H7L58cc0JveYzEMOJ/wEUuChfe9Wwz+cVXgr83zydPzLNPT7tzwoSTXWbWJarcl0mvpOHm+GD6&#10;PShOiSpCCFgqK0sDUKFEKQThohxaSyaUx2qF1g1elbLIVoSNJXoRNuK0XrZ+9Zap3O/GKHc31t7Y&#10;SN+fyVz3rmvPZNltLG/mIsvLxu07HOSKKr2f6saCtl8SWdKyA+lP4NYK1t8D9oEGOAHsAF+CySfg&#10;3CMQGc51EP6Z6uwuOp0QeAFO5dOndjpnsp85EyzXy8wDc9G4QR+qCYudnZ1Tk2TadD6UiDqaM5ij&#10;GJX3qFBmqMPQS5BJXrx8jQERR0tAhogAhrtjUhx5MUc7JyaoS/q4XAcqWpROJmwWM1bzitsBbvar&#10;Lh8dffui2Rfnm/bLv1+Hr/5Vt3v1wmgMRgwYiWHED8Sn5ErzbuoHPrJz8mf+sLv269fd3j8LevmC&#10;xOYcMZ7yKFNPZV+EdeScQeVYzShNUZZpqoi7o04xcMMP5Fy84p04JadETxoEKxk83JIKFyJGKKOb&#10;peQ3XAAVOoVNo/TqZDOSl0a9hINqr+hGVd1UvXJZZdSyZ3oE3D2IrKktJxIQcE9EIkHBCSGRp6l3&#10;EYygkSAuiTBFPYhEsluTM00QJyKIGVVyGnMmBKYidIf71DgTdMgNBCIQKDu+91mRocRVIogXKQgM&#10;E6O3frivVBHJ8RssRhawwioEUyoqoleoNJhWdKFmX8Tviuebntt98vfeLuHvfq+f//2H2le+O+Pg&#10;+u+M0cGIH4CRGEb8UNiIxD/m1JUPxPoDu3X9Lgt6ubP0aEO/s40w10CDUvcZbROVp+IRE/DB9GWc&#10;HIQ+GL1lLHcspGjmjqOiaKgIoSqD/wTati/RhAQcMFFwLSTkULmggIvgUvIfCcFESeIkhDycz8N5&#10;H4yyiw0UZICiboiEItmgKAYmRZRxRdRRigcPSuVOlYToxWCbZzyXDmLRYsibWJVeYku4paL3DzJc&#10;xplNtkpC3x3xXHYaYIgI4g7uqNtAqFYIlnuS/9oSmUBfVbSxYhmVO6IcaVxOJ5PvtDm9vG3+9T+7&#10;rX97jVe/9e9j89mIHwIjMYz4kfG0yGwBlz4Cj79OePyVyezJg8X2O+uqOTXvYNpltk2YIVRdhtTj&#10;3pPJuCoaFVMhSE/Ia9QSmMNAAFA8/+yGD98XvYU371eEaDAzoRnyF0agA7I47pS6fQohHI97cw24&#10;ChaKoQ3ZCW73PHFKfU+mrKKsiUQz1EtbYC7BxuD1Qxz255U+ATCs/J2UuqCOftjcLaCU5xUpxEFA&#10;Upk95O4lsirvwpvD6swKSX3/6wMQhzYqy6ZiWUXWAVZmR3PyNy6u18+cWO8/9xR86zfhpd8ex5eM&#10;+BExEsOI/xXeIVIfwtaH4eTvwmNfmJx83/50/kuzenphR+q5HK1nO1rFExJkkgxpWyR1b6ZGVTvw&#10;VLxjpIzk0AqPigdlnXuyWtlW5xncESvHKjk7zGgQItDi3JGMu7ONUhPoROgB8XuVOzkIbQQs0/RO&#10;5YMsA4CSFFZVkf0nrbNFYELFijWbUIgp5A1zJixpSXr8SBmOBaVBMA+FpIAEJIYyf0hAszPPFdhx&#10;FzpAwCXgsSpTcQ28qiA2mAZ6d7q+S96m9X6Uo+8s6ttx2nz11+52n//4wdVvfJru1sfh4M/d2/v1&#10;GRjx/w8jMYz4seMfROJvwMXn4ck9eeDxw6q6Eurpw1n0wQ4uzjSErdgwq4TV0Q3UemJWJBuSGApj&#10;nUxm0kwxMcIg+1TuhGN5xcH741JOYYOzF4usc7oXJihrjIQPRHQcOQibqkhQVZ9RrCTLi3hEH+Cw&#10;LlLVbJPYJtIgLOk5iAHDmKaeBTVrEkmLBy9SfifDWkt3p6mnZDd6d1zAJZAVzB3JxoSKKJGsSgqB&#10;FmUlxtJgqbCJgQ2So8uNkPKNatW/doH2hfew99yM+OxV2pdnzigPjfixYiSGEf/neEZk67Nw/q/h&#10;/LPog1+umifuTqaPrCw/cWaxuLJjmanULLRi5hWNK3WGaGCbDdGMJht1smFhTJn0lHA2CEGEmUMH&#10;7E6Kx35u4zQwjA10aqCYfkhAh2BhqBCCQfophr1TOKwVdZi2mQVKNTzXXiMkyZxoAzMvxbiBEkXI&#10;ICjZQDXlVUI/RAMZcIm4Clm5l/8IAQuRNipHCgfBkBCvXdiefnPv1Vee/4VZ+NrZ2t442e3fevoO&#10;b3zMfe9+Xr8Rbz2MxDDivuMvRKp/gngIFbB9AR7+MLz3oN565G6c/WyMk1O1xlnMMpk204XmNKmz&#10;x1l25rl0/UacHJw9NijOvIMkmVsTQyxz/ghmWKndByZWcgnHhNIDJgKeUXgznatAL8qyMAnz1pgN&#10;sUYKNW9MM60458MMWSWsAyGAKCYlEkji9F4MfzWfssFZW6J1J4tnUWkrY5mDr2U+X6Wc7pxdrV44&#10;u7z14lN0//GPcPUP4PbnoTfov+ne3+dLNOItjpEYRvzE4X0i55bwti/AuRebS5dvp+7cBs54COdE&#10;OVPHuJU0nOuCb9miOlm7sd0VT363ztTZeGglnLDA3uEdmqAsUCZ2rwKqH0ZEaDLCwArF+4eEsip7&#10;LJn30AztfLmZ8gKHHOaOS1tnODrc0M12aENV8gYqZINODJCjRmUv53RX3O9Yam+Hrt+d993NE3lz&#10;60nyq79M98YzcP0avH56/Ecc8ROEkRhG/FTgUZH6s7D1W7B4CSb/ClsvQ/NvMPscvG0Jp/8LTn8O&#10;HlyAXoSLDXpaGQRGbwAAAGNJREFUEFaE88r03FYINCZlq10slT6xT8e9ZaiXBrwErEqgwTQJUwIb&#10;NrSx4aV062YPNx6vdzjq9g9vwmtr6K/Atctw+2HY+xBcm0F7CVYfhNW7YfWnsPwYHH1tXG854qcA&#10;/w3W4kWw4w7JIQAAAABJRU5ErkJgglBLAwQUAAAACACHTuJA88QxZrKKAQC0igEAFAAAAGRycy9t&#10;ZWRpYS9pbWFnZTIucG5nANWAKn+JUE5HDQoaCgAAAA1JSERSAAABhgAAAYYIBgAAAH+AJuUAAAAG&#10;YktHRAD/AP8A/6C9p5MAAAAJcEhZcwAADsQAAA7EAZUrDhsAACAASURBVHic7J13vF1Vmfe/z1q7&#10;nXbPrcm9uamEhJLQi4K9gB17Gx0VKyozzjDqWAd1FNuo2NtrF0HFhqhgQwREqiAEgYQE0m9y+ym7&#10;rrXeP86F13c+Mw5DyU3C+eaTz/0kOfuc9ezss37rKetZ4pyjS5d9gUTEPx3Kd0D1G1C6AKoxhNdB&#10;pQXBV2ClwwvXU4w2YDAAHOHQDPkii8UAZQgD6iv7q31+RQs6aeI7A04BYEVwgBWFFRDfL2YaW7fk&#10;MDtAhFIBE3Z2qgKbTWdY48OwzQCvhVuHIVkBrQpkx0NrLSQfhkYD2p9zLp2nW9ely/8K6QpDl72N&#10;aRG1GYYOh9Fi4KDFm+LZoa3WLE6VGcAP+jLfG7J+UM+cHQpUUG1bOyiI1ghKHNpZtHNoY/Cdo6Q1&#10;kueYdoLvoKdcItAekifoOMGzf/XhTuEEjAhOgDCk0W6RAkG1jIQ+7aIgNQU29GkHmkwJzgmFhdxa&#10;UxbGHdKOfG9ianamQRrvSJ2Z9kr+dC1P7trdTHcvhJ0XweZXwK4TnMvn50536fJf0xWGLnucnSLy&#10;W/BPAH0k+CEMCBx6AeqIRm/viu2ed1TF8yNtpawdFWWLCOvKAeKFDiIRPFEEzhEUDmXBSec5ds7g&#10;MFgczhlMXhBGAQqHyXK0s/iewlqLSXLqlPHQfzU6hQUcYICYDF8irKeIi4xcHF4UgadxhcMXH+0U&#10;OMHisBZyZykQchGiniqzeUYbS+ZpZyiacTtNnNi44ketLM7iAzJ1Y7+LtzyB5k0XE9+yBLbthGIc&#10;8nOh+JBz9r+4jV26PGh0haHLg852Efk5jHwHBjfQv+CP5eqKP2l1xGwRrwrK3hHGJAsDFRBqRaAU&#10;vpPOat9aQsCzDt9atDEo63BFDsainKFEZ9LvTOYOi6EjDZ2fShTaE5xzFEWGRgiCAKUFlQu68PCR&#10;vxrtXEiJjjgUWMKghBWYTVtkFGgVINrH5gVlfPy5awRwyNw4OiEp0GQ4DAobehitSZ3BKUH5HgYh&#10;AxIsLXFMkdMsiinP5OvqcGNfVtx6YCnauFDau14xO7vzY7BtuPul7fIg0xWGLg8Kp4gEO+Hoy+sr&#10;D7sxTdeO4w7SXjBcaD3qtB6MlEfVGvpNTmhyRDTiTGclbwxFkeGsQURQCpRSqHu8AodzDrEOT/nI&#10;XF5ARDA4nHReY3H4vo84i7OWPM/nrpHO+1mHKjpScLc0CJ3F+d3fCq09Cmc73gDgdOcV4gkoTW4K&#10;BI12oBC0A3Eg1iGAMTnFPe+ncECOxQFOKwocohVa+yjPR5RHZoVWYWhaIfV9cq1nxant1potpTS/&#10;fTRPbjmFxi29tK67yrnGHvov7fIQoisMXe4X/yqiXgrl44eovqDF8Btd/6PWi3qM8aO1ZdF9FafL&#10;vnXlilMqEofvOjkAsQ7PWLysRYBDo1EoEIVIZ+3tBHKT4xDU3X+v3D3C4ASM6YiHiOBUZ3p3dIQB&#10;FIUpUHRCTwoBZxAcdu5XQITl//kJdwvE3X9Wnke7aFJgCAkRpclshsV2JnEsKEF1Ro92oG3nJzii&#10;IEKcwzgHYrHO3SM0RqAQg3MOrxAUGl80mgDQFE5j/YBUe7Q8zayCBtgYExfGxlngpmbymdtWB/YP&#10;38rVJZsbk1vugsYzofmJbvipy/2gKwxd7hNOjl4UcctB68kPXq+rx0309hzv/PDAHheEvRZ6jVC2&#10;Ftdqo02BuE5wJ8dQUFDgwDkGqn0o4+7xFFzRWZt31ueWiioj1t0z8Xb+7e5fBh8LGIS5ZLHrVBN1&#10;nmshJ0cj+HidSVc8sB1hKFC0EDrS0eH/FwhLOYjI8wzrLFppwJLbHENHsJzSoBwKPecPzHkgcx5L&#10;btLO6wSMWJyA1QIiOAylUogtDCa3iHNoqxCnwCgcunOfUBgJEM/HeBrreVilO+GtrKAthqYxhS2y&#10;LQNFdtUamlcMUGy4HW6+Anac6pzZk89Gl32frjB0ude8WqT+H3DSTQw/slHrOVJ5LFc2Gy4rCcva&#10;J8gNOk7xs4KQghKCBzgMjpwcSyEO64HzFIjGJKYzEQLKgUJ3wkciaDTOWjSCwJw4dKZsjcZSkJHM&#10;iYjMSYnM5Rg6P8tRlcJ2QlQdT6MjGiICXkhbNEa8e2wUZ1Gu827iIM1jQu2hte54G9ahlOqs/q3F&#10;qc57dcboUAhiTSffMDcfy1wIzIrFOIfM5bqdtbgsQ4ugtcZTGk/5nXEWjsIUhF6IcRZrIMdgkbm7&#10;0flEnwCnPIrAox1ophSMuyxvUIxLoNc3mo0NIza74ti0/bNh58b2yIPSZZ+nKwxd/kumROTtMNSA&#10;wY/AcZeG1RcSVY8ZVKVazUoQ5VYHWUZkDCEWJYJzlk4Ew+KLoD0hy9POhKk7E6TBYW2BsZ3KoR6v&#10;3Fkxz/kAzIWUHBqLQyndKSFVgszNqCLSERURZvKCQinM3Eq8EMF4QiGKQkEORqPiXDlnEArr0LhY&#10;OVfgNEoF4KSTGOCeH+g5YbDWqBxT0aLwlKBFkWtXElGecuDhEGvAWLQ1eE4IEAIUAWCzHM9atLMo&#10;OhVUAIJDAxqDx90hMJlLWctclZUjddmcj9TxOCwOJ4IOFJ6EuLhA4QOCEUUhei70BE1PE5dC28Bl&#10;kxQNKbKbVuatn3+/MXPRCTD5ItjtO1fssYeqyz5DVxi6/H9sF6kcBEfcUBk97hZtH59XysfrvFg4&#10;4ETqzlExBi8rkDxHFzkaS4DXWcErR2ENBZYCe08+wLq7iz9BC/hKo7VGiyLLLNZJJ/yDYD3VqdzB&#10;kgEShuQCuTgKZO63mwv2qNTmesxTfiNyMq3zvBE4JhOTFwNO7YqVKZp5nC2mNGaUFG0MOZrjrDe2&#10;FGlFFHhMULnH+s4c6QEhzI1Ze99FLfUxcxVIlnXo4QQpaaARlIcdNkjE9hTKq6P9mlO6H+X1CVLT&#10;uSUCQhFC6QhGJ8ciaOMIUos3V8Mkc3IoWIQCsETaQwSsdhhXkJiY3BYY1/GSFOGcJ6XQCBoP8LCi&#10;yJUi1R6x79EIFDNaGDepa2XxRG9a/OkA5V22MnNXLCa8sem2TeypZ6zL3k9XGLoA4ESW3sLAM26R&#10;8Jk131/Zo/Ron9Jh2eZ4JsMrcqzLyMnJyMhVZ6IvSwV/LvwD3BOygc7K3vO8jjjYTugF1ynnFASL&#10;glIPqShy5cgREu1cA8u0y2hiyaIArRkTsVtKNr4jTFt39jfyzYcXbBKIF+A3qixNV6LihUyk32ay&#10;dSHY50GztAcSsCeI1L4D+qMQXQulEoRNKOdQnoTqH2D5FN6Cca++slEtr469YHnmycJQBQRWiFo5&#10;JSOE1knJQcUJFeuInCGyBblr0KldMhTkgMFD43s+RCFTeYERjbIWbRy+kU4SvBPUwqAAD+f75L5H&#10;IhBbQ9s4mkoVk87bHuO2nZCmF8DuC15DdtuvujmJhzxdYXiI8tFhqTxmjOWHDiw48vyYV7aj0iNH&#10;/WqwyCj6Y0NPKyUiRc9V2lsycgoSHFloKUIFSiOxRgqHMZ2ErusUb6L9EOVppuMmogJ0ECJ+gFWd&#10;tXBuClpK0XR+YkRPB8ZMamemlLHjBxXmhqWm2Pwd1A3PZ8cG7dzsfN+vB5IXi/ScCwecC6sfHqxa&#10;fXueH9r0WKyVriuPAR/pi4RSzSFla4msIbAGZTK0zXAUaCwGofBLFDiU7ezx8JzFm8vteHP5CIdQ&#10;YDBzWZBOfsIj0yGtqMq0FiZdzs6inTmTXH981jznRcSX3wB3inPT832/uux5usLwEOPrIgOPhsdd&#10;MlQ/yeTeiQdI/aDBxPoBitC5TgLZGAIsHg5PBIPBklOIpdCWQkGhLCIalWswGmvvrp5RoD0Krcg8&#10;n1gLiVY0tTCLZcbmRVjkt0ZZvqku4Xp0eUPZG9z2d9PqzhMob/0oF0+tcDzkHsrdIj1PhkVfLfcs&#10;3xIGSyZwy6aTdJUKo9WaYNVIVK4M65DeHIJ2irRixGWEaNRcFkKYS6pri4hDOjl9rLUURSf81Nmz&#10;cXdxcNCREPGxoU8zUIwpyw6T5C3M5v5Q/WFkfPtFz4bfbnZu57zeoC57lK4wPAQYFin1weglauC5&#10;l0bq+drXy7wo6F/otFo0k9KTdtb6BWZu1U9nw5lWFEWBk7sjMraTJHbunt29UVTHKY1VmsLXpChm&#10;nWG2yE3LkaXlMDMwNlKoy5Y0suteWYxfdwyz40dD850wu8W5ZD7vzd7KF0T8s6FnCnoU9P+G8Mip&#10;sO+wzcJjRIcrenXoV1FB3TovsgZxFi2WTkDOomwBLkeMQePw9Fy4zzowc/s/cCgsPh6agFz7JJ7Q&#10;UB7TkWY2CNxUnkw1TLFzeWJ+tDGdPPcI8k3DEC/rThz7NV1h2E85Q0Q9k2j0cJLDf0zPqarUc9LS&#10;sNIzahyVPEe5HHEZeTaLh0ICD+t5FDgyHIUFh0IpD3EQotFO41vwrEJbyLRiWsGsdjSxxNiWFrYY&#10;a7b4Jrv9qZQuvSTbdvXBsGWgu+HqAWFGRG2DhejBo/7g8bjl9fqheZosaTgOCIRK3UHFFJSLgqgw&#10;hKYgQu6pqHICxlkyU5CRY32HCARWoYxGuU6oyRFR+CVcrYdd1rDN5OwwaVwTLv372H7zerv16n+F&#10;O3/ezUfsl3SFYT9ks8jon1X9Jduj0pN6+geO6SlsfWFm6YtT+uKYkAwPhwEaXkrqWZwTMuswFiwa&#10;vBBRXqdORhTOKqzTOCedFtUWWr5izLdZ1Zo/rW41Lj+ayRueB7e/EDYug4mV3YfrQefhIrUDYOVn&#10;Yc22yuCaLaXSw2eQ46pKqnXr6LFQynPC3KKKAs/S6T6LkGvDDDOID2XnEeRCZOZyRHO1WRkBbeUz&#10;XfJplAImAs14kcRRK75u2MpvDom3fHfAub/M933o8sDSFYb9hEeLVIdg2WlUX5fUh55W96ORyJqS&#10;nycEJsMvDCVr6Sk6+QOhoE1OXI1ItMHLQRcabQQxes5z0IiqkOiAZujRDgLb0q45G6ezSXNq/cnE&#10;31lE8+oPwI5haLyqGxaaVz4uEv4bVE+Gobcq/+FXav/pUd/A8XVDrW68ngGjVW9mKKUFIRZHgq1A&#10;IW10UqCKzk5yH42isyhwEpJoj7YSWp6QiEemFYV4JGGYTml21nL3u/PGp754GbtuuRxmF3cnlX2e&#10;rjDs4/yjSO9b6gOPvSXoefLWwr14KUHPqFVU4hiyJiXPx9iU3GZAp1upLx6e0uApZsg73T5zUE7h&#10;qwjPjyAokXghu9KMKVM0XV78pWLdDUcRXD6I9/vt3LZ5sBse2quZFlG/hJHD4YRN/sgTg1JljRPv&#10;0Aivv9cqQsmZmd1MoBwVramKRwSowmKtocBQoDpFskpRKIVVfqfY2HkknqZVqbHTFkykcXM4k4ue&#10;lQffX8j05Vvd+Pb5tr/LfacrDPso14oE7yJ87Efof9209h9ZqlQGa6JUKU8p5QV+0ckjdBpHWwrl&#10;cF5nN3CGJTY55IY6ER4aQ0Qe+jRDxYQIY+Q212pLLW7/+vl4P31CvOO202DT07unkO2TZCL+52Hp&#10;+wlX/aiy4PF/KflP80QOOiSIdKURY+MYlScEGEooSuIR+pq0yDHSaRToBJwV5ppRYZ3C+mVSrYl9&#10;jymtmHZmPMvy69fEM98aZPonC7rdX/dJusKwD5GLaA8Wllj06C9V9L/2OG/1ipTSQhHRAnkeU5AQ&#10;ACE+vgi5Szt9RJXCeB6pB7FAy+aY3NGv+3FWM6scsTKzMWZrOWtd9Xwz9aMy/O5WSD3nsvm2vcsD&#10;xx9F/GUQvobaYWeVB1+2LcseQRgtLvlevY5SpSLFixOUSYmURjsDczuyO32kOnskLIqEAovGSUAW&#10;hswGPrsUbod2aVLyblu+dcNHPhTZK96VsO0J3fYb+wxdYdhHOF1k6PWq5znrvNLzjRc8YtQvR8PK&#10;Q8/uptJpuoMxprPtyQHWYkxBoEIKazBAIRoXhLjIx/o+rSBgSwHGyKbe5uwfDkx3XbqZ/DePcm7j&#10;PJvbZQ/yJZHFJzL0uG2lnsdkoX+igkOGEfqMxTRmCMnxMWgMAYI/10vW+jDrcjI6LT5wGhGfXHuk&#10;XsBsEDBm8wxrbziglf1wnLGvPsa53fNtb5f/ma4w7OV8WyR4DsHTf1TtP0174cOGxOsZKqCaWbRN&#10;MNICVXQOhrGOQHy09nHGkeYFuSiM55NHEVngkWrNjMldI00tWjYMzBTnfI3eC7/Bhk2qu8v1Ic3p&#10;Ij0FLH0Pg4+/Jiy9OPfV0X1K+1WTS6WwlF3RaZpoLD4WgyX1OrkIZQVtQZC5Buk+GRpT7mFcKbZZ&#10;k3h5dtnJef61f2DXjz/tXDzf9nb57+kKw17KQpGhbQTHfbdn6IyGyZ+wQpVYJJqacfh5hstSUhLi&#10;XrDkBC2DnxdUCKhSRiQkFmEcy1TZY6LsM+FJlovdFLVnr/zQ1PTXb3bu0vm2s8vey4zIcZeNjr5y&#10;Z5w+InLqgAHnVUYKRW9SUCkKNBl2bkMdKObOScI5h57r0ZTiKFSJdqnCRORzpy1oxK0bX5DMfOwA&#10;kl+Nd3dU75V0hWEv45ci3jJ49JXVBa+lUjl5BL+vP8mopzmlPEeZTkdTJQ7jw4QkeIGman2iTAiL&#10;TolhLMKkEqZ7KmwmyRpFfF1/PHXhqVlx8Qfgz6c7l8+3rV32fo4U8a+CVVeVePy22oLnBq583IDV&#10;lb7UUUtzSnmbcK4rrWBBLMp12rCLCMZChiLxAtKoRDMqMSOKmSxtDQX6Em/3HV+7BH7x1q4HsVfR&#10;FYa9hKeJ6KNg9TGUzshL9ScNRpXRBaJUGMcEJkMXGbgCwaL/6uyAyC/jcot1ls4azqMZBEyXQjtT&#10;9tvtpHX161rpp/8h23Xd22Gn1xWELveBRES9G4bfA2u/WRk6Xer9j1kZ1spLxhtetdHEkVBCUQ08&#10;tIZ21mTWNLGej9GaTCmsaKxRYBUYzWzo0+zrGdNZ65cfH9/ymR/DDX630GGvoCsM88yMiPomHHiK&#10;N/TMX1eidy71ovpw7uiJY8I8QZHj0TnYxYklc+aew1p8AsQphBAXVmhEHjuUMVNZvFlaU797P/HX&#10;fwN/KHerQbo8gLxJRP2+d/XaN8zsftWQrjyxLwxXLSjXfD9LKGYmcMxSxqNWLlMoS2ozkiLBGgjw&#10;8PEIrCLRITu0x1Stwk5t0kPazU88o7Hr3J/CXx7WXcDMK11hmEe+LRK8GHXqb1T/y/Pe2jFDQRj0&#10;pTmlVotylhNR4M81TnY4MgwJjhRLgQ8qAl1l2gl3qYwJnd81GpnvLA3Gf/2OMS7/QXf11eVB5GoR&#10;/4lwxPfV4NPW13tOrYfBskW5ZSDJqac5VVugbIYiw9x9yl/QOXI1MwWpUUTlIYqwwpSCrWkrb8Tt&#10;W1YXze9eTPKZd3T3QMwbXWGYB4ZFSgeMeMe+MRt426Kg79F9qa36rsAlMRI3iMjpx6euQsR2joM3&#10;QIIjwesc2eh5NPyQWbxsNs43DxXjPzC0vvAY2KG6m9C67EHOEwkuhYXPCQafu3No8OV1Hazub2Xl&#10;2kyLepFRnit3FSyG4p727YhPpOukqaPtCjIvoKj1MOG5OG7N/vH09o7/WAGX/sa51nzb+FCjKwx7&#10;kNeIqJthxaepvO6moYGXD4flBaO7W/QWBuM5CikoXII2hoqBilOdRDOdZhYZEY1Khd2+ZptNi8zj&#10;tmRy7AKfwa+82G2+Y77t69LlAyILR4hemvcOP6+ugyOXWImGkoJqkqJcpwcvOEI/JCiX2DUzRYkS&#10;JQkRp7BoGoHH9lDYHtDKprd/88Mq/+KTc276ULcFyx6jKwx7iN+L+Kfgv+D8cOg1SbV8Yi/a700z&#10;qs0GJWznMPtAcJ7DmByyAmxBlTIFPm0dMl0K2OZ57Mji8SPbySffwviFH4F13Xhsl72Jc0T0RQQr&#10;38WCJ15V9f6pjFq1THkMWkeYtdF5gnI5Sgktm1DyQsrOx5iMHEuORxKUmaxF3BUoM560/rxwavxr&#10;v6D40ue73vAeoSsMDzKZSPAhFhy0HPOOtFR61gFhORxxSiqtBFW06UEjFBRzLcscDoOhEEhFQa3G&#10;uNZsd5hJk28cMO77o63iC+uZ2v6Sbi/8v8nECWeMfrW5fum/3Pyh65Rb08237GH+WUQ9EQaq9L3y&#10;rp7y3/eVKquXief3tlK8xjSGBpWgjHEZaZFTOIfWHtovURho5Ra/d4hduXN3plleLuQ3F3LYBxfw&#10;3GvOcqd2O/k+iHSF4UFkl0jtZjV02vpq6dWLqvUDF2tPVRstvEaDssnwgZwMBQRoACyWFEU78JmJ&#10;PHYEwoyvt/Vq+9PXT4x9fTQurruiW2X0P3KOrAmuqu9673RP7wuPmW3/+7Ez2897xH5SK29Fyh+O&#10;OOKG4aGe727adfF8j+fe8DmRg47wR169q1p+fl1HSwZypypJE51OElBQaIVRFvEFX3tI5jCpw6Hw&#10;pJe80suY9tiSFFtWpe7LGSd+/jj3xfH5tmt/pSsMDxLHixz6au29fWhwybMG23l1QeGoWoN0zkfD&#10;OYNTFmsLtFV4hUbhY/CJ/YiJcuR2VSK3Y/vGn7yJ9qeOgWt/71xzvu3aV3icyIkvGh76mq70rsqy&#10;dPcK0/7Uiu3jZx28jzzwu0UkBaaBz4B8CwbGYO0dXu+jNi7oPeGmMFnVrKjbz7h5+/OH95Hk7LEi&#10;pUWMHv5Kqb3yzqHyq9dGJVm+c0z6shaJ5KQ6RYfgB4KJE5Iko4rGo4SiQhbWmC7V2IGN1XT86w3o&#10;M1/tbvnTfNu1P9IVhgcYJ9J/fq32is1+6S0H+OXhRbMJQ1lB1Rp8V2CVxWpHpi1WC65wmEJw4uGi&#10;GnFQYldmWkWzffkrmf7CX3j7hTX3nq6H8L/gH0R6X6j5TKt/0Ut6TKeKax1p7uLZL76i0fxon3Ob&#10;52NcL6oPv7C3J1xSV4pykucnVHo3mrCe3ja1e5EbGx/sZYpBwFSrI9LbNxSpUjWJzdIdRb5q2nM9&#10;FWBlrqkFiqkwpVEN/tL/l00veYpz+9TkuFOMOpnXnPgmrjhjSVkeN6LoLXmOIp6hSKcJsdQij0oQ&#10;kMw28PDpnCYXEodlmkGJXcYxpu1Uf2I/szoPP7fCreu21ngA6QrDA8SEiDwb1r5HFr1pOgpeskqH&#10;0bAS8sY0yhVzh7QbNKAQRAClKQxYv8RsT4m7tGE8a9+6bHrqK1Cce6Jz2+bbrn2RY0Se9n5vwbfX&#10;VAZ7/UaOrZW5q7/MLZ5JdybJTz+yZdnbZ90FG/b0uP556ZH/EVXKJ9WCcDQwrq/kREmc0KOFSmHQ&#10;SZMwT6lYSy13eMahvQCjNalyeHlBf5ITOEPsUsbKwa7VDXVar9vyo7s/493vFrXrF0RfvNa197R9&#10;/1v+TaT/qVSf++fe+utHwp7DRwvRvbOzRHmbCEOkFdYWOE/RQmg4S6I8xCsTqpBMQsZysfXE/vBJ&#10;7PjMTqav8Lph1geErjA8ACwXCS9TA8/9Vbnyb8skPGBpjt+bxHjERPhkdA5eL3BoNAqFE00hmlwH&#10;TAWe3SJpayBrnHtuNvPpT8Dturs57W/SqXzBvwr8f+Jp3lZ+NbKObM2BsHZhecHzDvX7Dl1JiG7m&#10;TImx23ujYkd/OVuni2Tz7Mxvf7LNvky5DXu0wuUskYESD6ulZKVvMDV0DjOHKmpLJyRYk1TcCidm&#10;pI6N+tDl/sQpk+duKhSThp7LUb6yjqiwRM7iA2PViqk1grcelt748bs/47yHLXrUJbH3xF/ctOWD&#10;m/eBo1afKaJjWPG2yvJX3BXoN65yfs+i3KpaK0bRQuOwvqLpO5o2xzgInKKaa8T5iPSxzdNmU5Ru&#10;Xh3as9dGG7+st+wfuaT5pCsM94OmiLwNDnqBHjptotzzuuV+FA1kBj9pYosWkNBPGbA4hAKPxPMp&#10;tE+OYsbzmPAkdo3G70+12z91l3M/n2+b9kZaInonDB6MP/glBvvd4MjI4qC6uJkWh1qvumaipA7a&#10;1WP7WipDyFmgZHZpw+zun2rsLjey8UY6tuUOWpuqfb03r33uCbeev/And/37+2WvrImvibzi87WF&#10;Zx+geuq+7zXy1vYf1fqrm29O7IGCzzR20Mcr94lfm4jKiyYm7AWfi2fP2OzunAa4YGDlRzcM9bzs&#10;keMbzzhgYvY7g/vQF/wPUnv0rUH99LoKT1pjgt5FCK18GqNyWqHBSkFoHRUnlNICg5BQI/d6aUSK&#10;O2w789PGdz9tJj9+Pvy53N33cJ/pCsP9IBY58eLayPsj6524WJXCWp5hkyZCiqeFQGt0dndbi5BC&#10;IppRyLhW7LI5s74eP3Rm7EMraJy/GzYv6/5nAPBukervYPX5sPSm8qq1GyVY0vDDJUlPtGC6xx+y&#10;wkg9d34thahl0ygo7SzKcvN4NrnZy5u3L59sbH16vG3He2HspTC2dh9qrfC7sP8t6/r7P7LclSiL&#10;u/k1O9e9bMNf5RAeL7JwHZRXMlQ/j8VLGww3f071yre478VtEf/n0QFXV0cXHrl1csvtb5zaenLq&#10;3F3zac//lttFhkJGTrlOl9+xoFI+oG4zSi4DEiRvUbIFJWcJTEGOI6EXp8oo7THjKbZ41jSL9o2v&#10;i8fevbO70LrPdIXhPlAT6bu+VHn5lUXwT4dKbcmAdSrThsS0sSYh8hRlrdE4jOmcbKVcRKJDxpVm&#10;q8lmrc0uOicIP/qUeMuNr3+IbVB7pEj0UvrCJ5OWQ4bClzCz5FfoQy9HHXN7Ra1xob9kUR6FnvhB&#10;q6fHm9GeiZE09b049aUxkKkbVm2ZvumwrHH7cTz7+q+zNT+Fc+JHQ3ahI3HsmyvFSXmPOn/w+5cv&#10;6O07QTdjN9hsfe85zdtO3XEvy2xPkAUnvrPU85PRqDo47RJmp3de2cfMl94BV38Ydgo0TtwHnrVz&#10;RPR7qstWv95lb15Qqj1rSWb7l2aWStrCuSZChqIgA1zQS64CrAiCxlcRM04YazfH1tL48jtpfe7L&#10;zu2Yb5v2NbrC8L/kEyLLB0TO9HtHXnh41FtaqstKFwAAIABJREFUuKNJSMGkzmgGORIIoe+h2wlx&#10;OyaKarS1T1OHTGjPJE7WnxTLp36dbvzGs93enyC8v5wrEkxA/xNYsCKgt3dLqbZsV4kDZzxv6YSJ&#10;D6r19Cwlz3trzuApgwpMO8yK8sisw3N+5mZ3/ezx8GPNzk1TsH4Cdg3upyGC50i46sTa4tuPGljA&#10;7sZk/JqJrac1XOub9/b6i5asems2Le9dlNioNtiTrzcNb1NvIFPiZpa25LLRCXvN6qR93efYddMv&#10;SHb8eS8XCSvib+075DlXZe1/HnHe0cN54Ud5C0WC9QxOK+Lc4gchVhQ2dQRW4UuJ2A8YC6TY0tx6&#10;8S2k73qvczfMtz37Et58D2Bf4XQRZeDhL6yOvLNdjk4eyq3njY/jK42zOYHJiQpLpgRDjo9PTxRQ&#10;WI8sCthQkjzW8U9WtsbOvjDljy/eT3ctnydS/xCs+RUrDtlQrh6ie45YPejRc2UYjrhQ1WKRoUKs&#10;VxiHEGYq0hvyxtTve6d2/enxZveG38CyydUHv78+nRJEyi1g/JqGy++ZHAfn07gHmX8Is8en/VXs&#10;7BhJlCY9tH9zry8WqV+/ePGxB/f0hk2JqTcmrj+1tfmbnw8XPXyqVH3UWK3n6TM95aevS+3Yktbw&#10;hjOm4tuq8rCLzuTq37zFuckH0az7jHIu/7LI9z8DN1/Rd8ir1/vqtMWpjspZQOblaOUoY5DCkrsc&#10;J0LsC6mkBE4YKUKvr+fAp61txgMvkcqZ/bR//en9dFHxQNP1GO4FHxYpvZ36S78r4ZnDpfLIkELp&#10;vI1OE2pAiEfuKWKxNCWjQPC9EAkjWuKZsdbMHSPp1Nmb4avP2H96vYRfOuoxh5dv+P0KTd8RxcLR&#10;g5vVaG3hGLYOTzm8QOlcW9f2cM0iz5s6zcYWNOObj05m/vRSJte/Af4yygXZFZxiToOi4pw5VeTQ&#10;Iw9aue7ocUEFkbtj6o5v3JLEr/nQfl6G+BuR6I56zw9W64VP1WKYcju+e8pE+0X39voLRY6/49DD&#10;v7lotjiokufmjWPr/2kJfP6ToG8E/xWVZcd/W1eeutMLHqGCcEkYhv3lMFAzEzvikVz96eTZ4vyT&#10;2HWtR2n7yWwde9/c/Z4SUcexeOSDPaWn36rrP3/35DVbHry78N/zBxH/sfCsH+pFZ9ZrtVWBdkHQ&#10;btGTxgS2wCrBaKHwPQRNlCmU0SgCJnztbpO0sTaNz4Ldnz/Iudn5sGFfousx/A+UREZuYPA1a3X5&#10;rauDcqXfFJC2aLocRwF4OADReDqgQkgLYUoLu31l1fSu8/9P1j77K3D1EfvRauXiiy+u/GB829se&#10;tuq4U4ad9iT0absCkyZbtUlvDIrkttBjy/hdGzcfC5vPg81fcG7X3df/9VL44fy/xcmVsHmtzaYD&#10;G/XSysSFldFHJPFCYL/e0/F3cMQnw+HV0nCkpZBDJuOf3ttrt4nIMvw1szZcbvMMQn97Gf70+45X&#10;ao6CDLjkpXDJq+QZ5QtZf/zl1I68pjR9ol5UP2KLVo86py6Pf0XeP10pl/400Fh22UVSWvdNkr/8&#10;EQ78WL36hnW9wTHHqdgA/+dBuwl/gxOdy7eJnH+K2f6Xt5nFp6dUXr66Mhi5bByRAqcdIo4gB+Xm&#10;TjRUloZJ8Ut1WRnUe25s8P6hpDx8vcgnX+zcnfNhx75C12P4G1wksiQYWnXWbLt49kGElYVFgZe2&#10;yWiRU6CURttOY+wcwYYlkihihxh3e95sHBu5T4xN7P7ck/5qQtyf2PaoF63+5fTYe27bue2UyHDL&#10;w7Li3De2dl52OvG2tbD75Puwyv+NSLR++cLfHjPec4JLcjb2u2t+Nn3Xy7+Vur88GDbsLczIqtN+&#10;O1D7WH/sypZ806fb6576Q+duvTfXfkwkfDQLz966aOS0RtZ0o6H72eO33fFqcW7sb11XERn8CYyM&#10;1B694ubAPnN76J5k+qJhsZmT2enp0Vaxe2Eiva4aLhzzDK3Zye+Ptre+4cnzHHpaK9J3Cav+/rK6&#10;/tca2ciAMdLjFEGeo7IUS06mFUWgaZqcMKhQJqTlFFudSaZd4/IfDYy//vtb3B7f5Liv0PUY/gtO&#10;FPFW0HvCyfR+bmXhrT0YIXQJsy7GkqBJqaHwnWYWMMrDcz5Np7kjT82si3//3HDqvaWJ4rIj9yMv&#10;4T8zetl5t28UecViOPx0564F2Hg/3/Ofwbyn1b7F130noB2xz4r3DbAU2G+F4XqRIVt51Mlhkpfz&#10;MKB/avrS38L2e3v9hdC7vF59dtCMMTUvV7u3Xvs/iQJAy7lxYBy4aQ1ccKWI/5TtQ4eeNRQ9rxpE&#10;x/fXq0cNtFpDvZOGAS1ssN5jXsshR2+GX98fe+8vNzs3BXzqH0UuOXNk8fvvzNyTjskq4VICfIQY&#10;Q0Nb0sDhiY/KE7wko8+v4NeiaJPnP/HIVnZZ6smr3my45NP7SXPFBxI13wPY27hYxDufygtfGNW+&#10;dHBteM1onFNLEyha5JLiQot4unP+shQkviaplpnurbDVt61Ku/GNyXj3a/um8kuj/VgU7ubfncvu&#10;FoUHgieAWb67sQ4LZeXjOa9v0lT2qZzzy1fVV370EUtX3tvXfxCGduvs+ABhWheJYuLGl8O9bpj4&#10;PTi2Xq4trDpFEAQzh2fNK+7LuE9wLp92u258w67N7/7itvXPze66+frcttA2oR75lPoqwx8fLE46&#10;R0Tfl/d/oNnq3E1bg62vU/HMZzbm8cQ2ZUm9AK0iAjzCzFLKc0pFgTYpLpnBn5lmNE45WmoLL+hb&#10;8tlXU3nNtfKCYL5t2dvoCsNf8RH5VPh3HPzaa/SCsxfq6sFDoiQv2mS00a6g5BwVAc+HdihMBpa4&#10;7HOXX7g/ycz2RwWNN5/D1Bmnu66Lel/5hHP2cNhEZlNthLr19a7pcKUR2We8289sWD6y5Qb1o68u&#10;Of7C62T0DQfI0Qd+UR5Ri/8bG85YUn10i4kRv5ozLbu2HMu2P37yXi4qxhH5ykjphSUHJfFwSbx1&#10;Ci6/vzZ8Emo3L9JLdi1w3NmbcYcan53Jx/84rbbf9Hew18Sf33un23l0u3nmScmWN96Qj2+8Vaeu&#10;7XnUC8WC2NDbyqimOZB3vP2sxcBsi8MaTg5IguVXl4bfa8p3vL0q/9Q737bsTewzX7YHm6Uiwz9j&#10;yb8cHUSnLQnL1SBvkbemCbXCE0PgBJxgnEeqhZbnmPIDmpVqNttsXPvW6Z3vfIlzv5uXzNx+xlrY&#10;+TPtbRejV/Rmis1ZcbiAD+wTlUmbGLnmwEhbE5aftu7Ag5/2tiyNxebX/y45/lfHyqFXH8/WOy6i&#10;cddBcxVqN/j+C4ZMQ3nVuotnJm7dADfe2886XFj8hiXVh2XTMb5X5pBUfnLgA9Aj6SY4ud7bvyhP&#10;fTa1ptMvzs6c2gsXXrAX9vA6qtN2/LsrRW5ohtFnN/vhicOZlCqxwyNH4fA88JQjxCcUDWlCnmcc&#10;vnBJ761F/o7zsh+v3CxfeN9Sl3QXdXQ9BgDWiPR9u77so5tr+o0Dul0N0l1oO05ZN4nMNP02Jypy&#10;kqLNTA5pNMRMZREbdDX/82Tj+2+vDp32Yvj9fNuxvzACU7Mm2d0wBX2J4pD+g1d8ZB9axBzuLkqP&#10;TYOvjbem79jamEgaoSvt6gsfcXWPPfNnC2vnfHvx8d+4c+DYL9wkcuq7RR6WTKRHLl00xFg8Qe/4&#10;1C+X/6eY989EwmUDcogVKf3nzxqDo5clfl+tVmdbnmWvnpSf3d/xHybinwBHrppQNT8B62TdCXDp&#10;3igKf80jnbvtgvaOV21vT3/5qkilOxeNMhbWmCaksBotHs6kNNJx2qpBvWwY2L2VY7I4KNeD519X&#10;G/jcEpGR+bZjb+AhXZUUi6iLYdV02POJsl896QCUN1TkVEyCkQRsQYCCwgEBOVVmS73c5Wu3Lm1M&#10;j6bFxx514hc+teCKZ+4zvXj2BaoiA1dXVny5ZUrP7jUh6/0if177psXtfai6610i0beh/kvwz4PK&#10;I6gfdifBkTaoP6m/t3ckLfm9UrRduT2R+C7vXxhU1Ka4aXc1dh37VLh1uXPxK0X8fli6ZNGCM2va&#10;HVjesvv1L3LuHm/i43J6eALnfWRnX+n0gWBINabbl78o1c9suHX3q2roBpEVUP661Bc8enNF7OKk&#10;8b7DJ5edpd21e/VO6bs58thjyz/aOPHSn7fjfzsoqA4PF1bX8wSvaAE52rPkqqDIDB5lnFdnuhyy&#10;Xju7k+zy1zeKd55T7L7yoXx07kNaGCKRR36/74APFCZ/xKgX6sEsp6+dEtiEXBWkUlAEPmnuKLky&#10;qtLHVqXcxubMulKx/QNPhR+qvXwVta+yyxv9+Iao702Dqa/u8HKenaw7MXHuyvke1/1llUhwMBz8&#10;CW/5yTdL/qqDqtHBpekGBBETUeiyJL8iSvOrX8jIDTcw2f8TT95Q6gsPVI1p+y/J9jdeBl8envvS&#10;/kJWrXR1+81SqE9MCc2aXbPvGWXzh9X9bHVxSP+hT/3M7NR5/dVS7Y66HTtp212vqBfuogfmDuwZ&#10;3iHivQyesKWy5MweHT38ACNCa4o2bbxQU+iCOE6JqGB1SFoqk4YRjULTjLMbnpLG78Jtvd/e177K&#10;QzaU9FEJ1n4yWvzZ0MmjVzutF+YFpSTF2RwDGKvIrc9s5oiDMlO1Kn+RgvWz4+vOKba/tgTn72lR&#10;+OATZfV7+xZ97Lry4udzhCzYk5+9p/HM7M5CkwH4Tvh1feSw+R7TA8F657KfOvfn44s7zynlTRNM&#10;z+K7hGmToZwa21iuPPLagQVnvGeh/9mLB4ffV+/tX73Ir6la7nnfo+9J18A9FTRbmV07oczhTiAz&#10;6a7nMHbN/RWFrSJybi16ZFiu1hJrMbq49emGdfff8j3LWc4V/wd+taK15bVJPHvZRlUw40dkRMSF&#10;R+4idFTFC3zEGHSrRW8jYVWmWaDCI8/1/bOX9hz2tPm2Y754yAlDIeJvE3lGT23ovJFKcNiyLGc4&#10;Sak3YoIiJsfM7VQIKFyEb2ukrsQteZxsmdn6/Z/b3c/6sXNXPmEeWjS89vaRZQOm9KbNqvatL21a&#10;evuXRg+59qurT/jsD4446Um/+JSEe3o8DyZPpHljqm3T4gitY1u5etR8j+mB4u0i6vd4r/J6+w6V&#10;oKBRFjZ4za2bZ297nkxtPfrYKffmmOzyHWEycafMzt7pJy4b6uemZUtO+TAsA7hVRJauWfU8z5dq&#10;w6Xk2cyG20nv1Ya4v0UC4R9M/pKKVyJDmdQ2b7zMuXlpg3F/+Q/n7IHO3fzFfOxFqrH1M7ervNGK&#10;qoiUyYsATIBvNWVn6bE55bSNlzRYYAtWibfySy75/PUif/9HEX++bdnT7DMJvQeKOyKe89u+0Y8u&#10;kvKSRa2EnjQmMgUWS47F4CMqwIhPilBUq2zO2/lIq332TtJPfXMeW/hu2xKvWlMa0KtLNb0zKofb&#10;e4JjrpqeXVJJi00Hnrv4Gv6R/aUPE/8CG2cwySJl8WxBodWq+R7TA8XH4ODF+K85HitWW9o1Hyfq&#10;xlU72Xiom94B/GmVyNkKjrpqZPCIDbP26CnVf+zOcrT2qOUDzwI+0ge1qyZ2PXVpUCKO2+aQLL/+&#10;g7D1/o7t5Ywe+XJRS0VrUiPxspmZe9/Iby/lO87t2CHy9oV5e8etvT1vcfi9Os2RdgOFJUAjCBbI&#10;bYqf5SxyIoHzlmwqjX7g4HS8Voh86aF0bOhDxmO4TURWhPL0a2ojH1yq/CUjeUo1axOYBEtGE0uM&#10;wikfqzuH6kypyN1cZM2h3H78ImY+8NwHWBTi756n3ybi7RBZcKjIkePVIx/35nDged8Tqf5Xr19D&#10;WfpihWsmbvPsLjs2tX39m3dOvj7YfMKnn3/llr2yQ+Z95SjY3JQsNsrhO9CiR18psmi+x3V/GRYp&#10;XeKXX7eyZ2CkR2kylzNRJFmPl199PdyTXK86Z8rOXfu47bu/8tpXTL65pTa8JBwMnrF7sL4B4Ew4&#10;oTzV6h+Khf5UyR1e6bEvZuitL5DVh+wU9DoRuS/j++BI//N6jNDIc9qFmdw5zW8fKNvnkxHnmuN2&#10;9pMH2eTfbrLx5BSe06qKOI2HxiiPxINMZxjXJiJmJI9ZQ7jkDr/vfZu80msfSp7DQyL5/A0R/XT8&#10;l/56waKzFiq9qNpoEmQJvVpRSmMUQlsUqQRoXSMLykzh0fbDTcdOjZ35IrZ95+cPcIXCj1797kN+&#10;eNVFZy/X+ok9s4mqiIcNPVzRvvCK9Tedel6nXcE93CiLF2+i9MneUs9zdN5spMXt334tfHDjPurm&#10;3xt+smTVD5ZMRs+RJGXzqL9lZMstLzx+H05A7xaRk+CUD9UWf3E4iBb6cRM/LLgrm93yjFb2ksS5&#10;y+7N+xwv4n2OBd+SkZEXFRNTGF81t/VXzGRUqvstVXhNc3s4m1yyluKXl3Lb+nfBtsl70VH0MSLD&#10;/zx6xE917I61ccwR4j69vLX+H++/5XsP3xTRH2bkCZ+oDX28rmTN0Mw0NTIy32FcjjU5nrOU0QT4&#10;GDQTlRo3hqZRSRofObg9/rGlD4EWGg8Jj+Ed1WXPvGrJqvcvsf6ioak2Q0nBIILOU1JtMSUfzwtx&#10;VpF7IdOVMhsl27Rm6s5/eQrbzn2gRQHgW7OH3V6/+cZvVHdPxYcpj2NaliWbdvLyrZM3XgX3fInf&#10;KqKulJWPuG704M+OHbrqWRsHo7vyYvdZ18Db92dRAJjcuul2KXkYm1HSfkXm4uv7Ko+F3rMZeGOf&#10;hAt9a4hNSi4B1TiYHISb7u37vJbFB0941cNnW20mS5re1vgPn7Jl3Rt7J3d9vE/5VxX18rKJpQNv&#10;vGTlou+2Fhz57U9XD/3shCz6x7eJPOwUkf+2/cN3YE1v6hZW2jlxFHJYe8O89kR6MHiZc2ad2/7L&#10;lzRmz7hxZutVOxZWGSt7nf4j2if0fBBokNKgjSOlp91mberVcr//LbvrB7wu24d24d9X9mthaIvo&#10;ugw854M2/Ug4myzum03oSXOqpqBcOAIUyotoGSGXAKnW2Uph1+/a+ufnNmb/4aLvPf6CKx6kuOIP&#10;v/cCUyc//7E7t541sXt7GrQaDBeGW+OJE8+GYYANItETwyNefenypd/cGagn33XXzj+u3DJ26mNe&#10;PnX2252bOVLET/fjh/QYba6LxXYe0jyrbYWD5ntM95V/Evm/5L1ngBVV8j78VOe+OU2ODDmjIiqC&#10;iwGzmBZ1zRFREEFQMQIKJnQNu6i4umZd05rWvAoqBhRUosAMwzA53hw6n/eD+vuziIrKEHyfL4Tb&#10;fU71ubdP1anwFPcp8k5LyerBPtsBs0xAEGFILrS7fGU1GHz6SILyS+NsJItO4gaOShdGKnIBD9oU&#10;sp6A+aSHsaf/3FV/3X2Nn5y6okEa+6eYeEUmmfoy4xJ7tOZ5T/pvSY9bRhcd+MKpBfsu+o/Qb04l&#10;+fa7kyh0J5G8loiuJhI+BQ6krF4U4EV4BXHdIux52Ujbi+Woe+9WJKZsiDYv2SiRnfP7kbQdRE0N&#10;Ns9B8KiwBQYdBohpCOYMlJvwbTLo2s0om7TvNooN/0j4w24qG4jIDZz5REF4rpoxSvM1HR7bhgoO&#10;HABiDnibYDAeJMiweAVNjo32XPqzKIteKDO27pxulnEeY8Zkor8frWcDcaVsUmnY42rRnYN7xptv&#10;+4Do3nik9PwGnj8n6HBZSZOeeTLz9IxbWP+uH+5/JtDj1G/jucppFFkZQFfLv4FNtJULak/GeBvr&#10;FzDTkgUSRAeiQGLxZiK1Yg88yncAIz6QlZmVbq/AaRkYugZSJCQtpsmQNi+sUG6ZlziYgEULfm6c&#10;8ZgbPjeSGZuTmYtymbgnE/8oB30NAPCMaYu+61vRBOCzp2+cde+QZx/o0ZV2jzRynrG6rPYxBb5P&#10;SyQ0cq6ed2OIkzd6Y9n3xnrUT4TUB9FRrvxDgw4Jgiyi2KGPTwHaq3fG4uwClDPGNgFfXEh09mGO&#10;fFeD6BoXcXt5IWODJwaXxcCDh8E5MGBCYDpCJo8hgppXrfI33Wzmey2iO4Q/aB3THzbG0EOmY+d6&#10;Shb24NTiQCIHt2XCw3HgwWDbOhgsWCBoUGC6A9gMA02ZjqWzkZ2yibEvdqas64lK0oLrXssXOdnL&#10;c+hIxwxbEGvqg+GeiS6r83yj55wzTPWF19gr8S3ve6Nq+D2GIU5xZ6x0XGJNLby28RvE10V7dvzz&#10;1Y/1tTvzGboDc4mKDgz0/sKnmaU5v4xEpvXNxenERfMZ225K6t0B9xLl7YPCuwWf/9Qgxwt2Ng7L&#10;0qB7XDAy9tJJdvqBi3sO/EeXobdd2lBzSoglfzKOMoHOLCosWntxmV9KFnZsqj2uq716JLD+0184&#10;2RpE4kKgx3SU9f2CL9k3oboO2CRbB6UVSOCyOUo0tVV6vPll7ZZLl5ScK5u+shL1D7j/f8AQ/AhR&#10;lS9UdRfvdR1XYji8GO2EqmfhFnk4IoFsgNc5cBAgkQ9tHglLKZU60MnOfDjd9dD8P2C20h/OlWQR&#10;iZv8dOrN/qL7ikWpOJzT4DN1KMwCbAsmHOgQYEIG43zgxTBabLLTTu75xcievhb4cmfL3JexJq+V&#10;nZaMNq/NxRKImLzEOdyAMmbX/S2z8bhP33330a2VAgBsNqPk0mwKGMzLcdTPUsX9B+TnQx8d6tjZ&#10;z9Ad6AFoQT27ziYHvG0Cqqf8dRGhXS3Xr8XgssIz0+HAn4M2J1jZFJjtQOEEOA6x0XbqjRxSn1Vo&#10;xsp8mS95yO25+5hQaNBPjVXInm5776Wvb58we+m9x3W2vQLG1vySUgAAiTHzMsY2GKz+9Xn253Oj&#10;6eXjX+qqHXhoG5tc1JV8m2w7T+I5V4J0aHa2bhzqP9sVSmE0LVZG0uKd6sm4gLHaZdHmy+Oc82Ij&#10;Md1SPXBkD2xehG4xMAIEOHCgI8VSkFgOAzjRWy355lwC6bJriX7RBbin4Q+nGLLAke/5y+dHZLWH&#10;N52BxzLghgUBFixo0G0bjsDDdnmgeX2IulQLmvamnWu/9FHGatVddISqAPylSqSNqQoknwsekYce&#10;jwnFAI4Y8+MXnxH5eFnJ08lAoxZDV2fT+tNb26ePXPH1NW/f0tKx3x/AB3obYPhzqTqLbJBtwRal&#10;khqGPYoeeRZRv5VMudbvUmTdSNuykW7nBAIni2C20XUu0p+uAZqr0l3LwzCozKMOP5/RlP3C5NvW&#10;eDeBOZ8dwHLs1N+eEPECY8aJLB5/nTXU9Dc/WjAru+GUUlluFCQeaS/HDCFb+wqw4bc/9W/HCEw8&#10;7mj3jPE7e97bWa7+uk1rJ/lbOh7tEvis7ffD4mXYhgUybPA8D57jwEQbvJ1DiW6g3OEi34SKp90M&#10;cafL2934QymGeSQN+pev5NZCRykL6RZkUwdsDRzHIIKBAwMHgIkyEjxhg5Oz2zOJt4qRnX4yY12/&#10;OEE3IEc3cM008oiPxQEP1su+gzs4I10taVbaTcgJXM/rxNDcKNH/WMmHEfFvQrrMsujQtgCsbMR6&#10;63Kh5eKLss1PHfg9JcJUrmTiBxVjHmyiyolBGtt/GrE9Lp50FJAbieRqEw5g2SBRCi4l7DG1DH8m&#10;8g8uLJoVcbhIl55A2uyq3x/GEkfgkCEbvJVdy4BNdUAmnNm8jkt0GAMd4mHyf77Rg9EAECfqcYfQ&#10;81bwA06NEgW7Q85yYFCHTyyPMw2tqsWY07FsMGPb3ShoR2EsVctWoW/kujyav2LfS4/b2fO3MNa1&#10;nnXOcic6H6/XUprBC/BBgeoQDGbCkgm86EC0DbhzGoI5DQFJLXsyXDxvDPn+UPQZfwjF0EVEPUkd&#10;GVEKni7kxAEFiTQ8yQz8HMG0sjDIAsCDIIEX3LAkNxoBO2g5L1xg1U7oxTp2SYxtFg3Nfzdv5ex/&#10;eo0XWgO+Awqy7K0Zia4Di1s7743azAx7g8jw8uH18N3xCFHgLSJhGtHQy/L2eaW5Yp8bTZOH1dZ8&#10;e7C9/jQtxz78zxZptTEPG1tvxi5aHs677x952eU9SkZVzys44H6NxvXYFc/6W3AHY04Z0GSIXIox&#10;B17G8JWJYR2/sXhrZ2IESN2HxxWa6DneZQKduVRTLbIz3oY1gohHB++YIaSX3AFs6sUYK7dQayRj&#10;MZ/poECQgqs1/8UAYACbAz3L9l5Q5X/i7+GqhhsqKl9bUBieYhKNWEJUfNLPpJ9uL4LAwSmX3Npu&#10;Ztd38tbX43Ls5d+/Ar8eKuap5X53qFfAX/xi7Jv7X6ABF2yLarw7MYmx9gfM2JW9kon7oqKiIVgA&#10;E26kHcB0GHgQRMeEgCzceg6FWQ2Vsqd0ij90T2+iYx7dTbrb/V78IRTD55B6/y1QdFO5LA7plTOp&#10;LKujQNeh6jnwPGCKHFIckIEAHS4kmGwhgzePztVPq2esdWfL6xBxna7I8N5F4n2mHL+2gievnU6+&#10;NdSsn7yGsZULgVuDrdm3jaRpV/r8Qg2Z4wcBl+wPnDbKU/VoxqUexSfYmh7NuSuUVMfcY7ZVvCSl&#10;wkEpzQX4pKhwKZU4hl5i6YbHUPiLvYB3J9QD7W2i2SkIHMREEuUVxUN+sVJrN8CmfIyOhPgLQ5ql&#10;uiDH+qXi86MIx0WlvFRLW8iV5CXbTPZR3veuy2FAc6i0IpFhDFY2B4/PP+ogokg+Y04/PfVsWmdS&#10;SbDcHVDzj0urRfc+E+rxphMe/NhlwTFz3qN9TxpCSo/cb9yUhh5R/mHvaMO54xpaTqyu7zgyuwW1&#10;987EI3jc7rV+WXVZc0tnf8MojRcpt7/s3+eykTR7p552n2UssxaZOcmujkdrODXb5grCFoOwdA5W&#10;VgdZBjiYEJFGcSqH8rYElRrU65FQj7mvFEVG7kxZuwt7nHtha4wkCk6Qfff4bHNML5sQMU24HRsM&#10;DBoDJElB1iGQIMMQvGi2bBvJzrd6QpveuROUgkHEPw3gRIAFvg/mLRwcPGJ9Nv+2Xj5v/0A0zXGp&#10;tg//ZjdcdQ5jtQBwNRCtRa95zOwo090T4tsQAAAgAElEQVTW0EjQ7WsgduVa8FaSaeGKTOrd6fEZ&#10;U4/ER7WPsuofsWl2EHEWTyRHytCWTjtOOvHVjTrd0Ibn35cY7RGc+j9gPNBkyqwVDuuhmDYac1Yv&#10;L0DYjdpLbo2xRKF5Im4uCHuLM5bDhiZzz3TCenSw7J4pKx7oYGjLJNv22aIF55+ArrZUJuuyCIIo&#10;wfWd0ZYHoFPf/NXrI9Dz4hxYQTsSlWJALM2INHyDJB2cIP3grNsVHcfv1fpgUKrer2efFw84LPbh&#10;iQ91tj8FOJ7tiJld9fbmr374+0PdsyTbhTzGUs8SLXC1r/1klFp6j52fP2g1mVdfa72V/YYGPDSM&#10;nbLTUkNPYiz7NY2cHe1qwEaP9/wqv19W4iZ4S4PEyRDJgmnrkJkOn23DMRxs5LlhR9t0195Ex3+1&#10;CznVdgT26HTVcqLCp/wV81tt87QKURXyDROBjAYBGjLEYHEOOE6EzSuwOAW1HJAwM88zvePSHRFT&#10;+DMN98/EcnER4N4PJ8hzIakODq37L5uQAIB/EfHt5cMeFlK5YQfFjI8Pw+YvT4ZTsxgKzYW39/Kw&#10;uLfhzYUmNsXuqDLYjypfeaJj/pkXfjJiG8EgcWglxzBV48FhDfoNfbdxSsgQcV8AfRyquHajXz7D&#10;7XXFWEf0hSO1PjMj7L3E733eXYF2Iu9bhaGn+1vu42TDwlLJAt/ZEbyAsR9lae0O+IenqsARovcU&#10;Ovx4v9eNWst458z2tpMHAp5JkR6L/8T5B+q5NLRUzS1jGLvuh/uOJSo/Jlj48gDm2VvgGb4N2K3H&#10;bKwbWvQzzYnWEo1OBQ46pFbmD6iXM73IKxbH25vViEvJKvHk6uGJ1MsnIfnpTKA5CNSf8TM59zee&#10;QtLea1FweRodm+t+f2vQ34vyAAVm+cqm5fjwRFhMLU+bCx+Jr73t1Z0cC1xD5F3NFy9UIoFTSkyD&#10;DyST8FoGXLC+Mz6Jh8YJyHECEoqCFl5w0rAX3xfKTFy6cde4qHcE9tgTw8v0lvweqqZvZOzknsQL&#10;QdOCohtgsGAAsIiHTgIci8CpLrSAoSnZvnQRMtc8+jt/XJcSBfXSfn/Zb3Bk5Kq6SqUkZYXSymbX&#10;iTyHwZm2qcCEzwHgRABv5CzJUFzDOksDwx7J+ewuZrUP07QPn8xKN/67c+3jjEikbXDoX06kfgMl&#10;uMrtZ5RLwmtz0HlG6zi98B+A684taDN+wJfA4Q1i2Q2+0sp9Vd2ur2houfVb1D8bYZv32A5z+Yyl&#10;5JC7wRG8NhHxHk7EfGDIBbthK9XJdJR8MLJnZ8pLjnY5NonZ1JLbo20zz2dMWyS4D33P74/EYhmk&#10;SMeNwJtb+muWAzgqGIRly0hmUnDlcp/9nFIAgAHfcSt9fD2d6fsYbw6uLS3u/1lH5xi1qu8Jstc9&#10;olkKjbjZJcU4jvvWF7e+fJfKv94bsaURlvofeu4PiDylQ0dc+q6TG/235saZ2A0qnuvjLB4hmp9F&#10;rOHJSMEdUc65fCpE4Uqi2fMZ22lGzkDGUs1EMzvjhqslHDpWJR/vdHXCgg23qCLNDNiiDc4G/JYN&#10;D+fi6kQadUEcs4YQTV65mxowv4Q9UjHoRMIEDLzgOUWcWGxl1DBseHWA2QYsAA4kcMSDiIejqGi0&#10;HadTS312MzJXrAQ2/d75F2BC+jpXjd6VSR4+0J2XV6Rr8DAVhbq9aha6sqO+v+5FAFIyQZLLA0Xk&#10;YJqWE2Ro+6fQ55+dFSMaAGBbSmEwfZr/JA65foM7caYSS8qyIbTGYUeEgFuULXncfmpT4xtEVx/z&#10;ff66Q+RfA+GsdUWVV7klf4GTzX7+ZNuoy8qQWvsIq9mjXEfbQrGW/dZyw4JDvA8ClgFV2M0UQwMR&#10;XY1+R7+reK8JWZJvoxNfNzvZfOMmYM1QIvGvBf3GSLYTibMcvAq3ujqJ/2k6fzTQknHJ8Ya05ejJ&#10;+ObXjK7bTt/Oud9jTyUBfALgk7uI1k+Jx0/tSx7IGd0wHVuLKsKANpHbS88P61+qkWi4bNiaUxtT&#10;79+H2rfHAv5WBK52Oq0jqhS3YrG8t7EbKAYA6GQsfSTRfw7sdI5pEn0n5Mg7YbpksaeJbj+DsZ0W&#10;KxvLWP1Moiv2yXL2JtFzfInLx8tZDTkHyIo6OMGB1yZwmg6yJfQgl5Q1ufFPuHvXrCe6tS9jexwd&#10;/h6nGEwioR3KqQ9Rek6x4PYopgHV0SHaBBuABQEQZDASoQkCUl4PGtsbV2fReWE1Y7+7kQkAEFto&#10;3gI88qQ8IAifPNvD8+6wySBaWbkPVv9fFsU0oOKZHhV90qkc1ifimR7pzsffQ+L2l9nq+m2Nu5pI&#10;CnvGHHBVGT+r2nIODtieTEX78vkEPN0McX6X5D2uLBBUNivmZaNzbWtfJ3r8n8DAw8v73mi7xHGS&#10;rscq2hvvTGW67nmXffGHKHIDgJE5rFukOqbLZrKPRHwI36hDgMd2tVw/oJmIjoUw8rJ8+d4i0R+M&#10;x9o2XpCtu2AiY58CwGBSKvQc28/nGHxMZNgrT3h3VTv+x+p9hDHzzt69343FNHuB0TV/8W8stJwL&#10;HBpjTLCJQdEyaz/Tmk4QgdAEFB/2leLeL+tS+6VUYeybxcHjhmf3MrWslQqIXKgYHnQyDjV+8ezh&#10;hIXLGHZpNe9TRHxzIH/gtbL3hhW8dMIA4uEoHtc3EqaRyPVfSHTxxYxt8z3qDtzGWO1mosveF7WI&#10;FCw6yCt6kEu0w5QBmRzwjIPITPBGDoLDoR8vS+sU54q1QPoGogW0h9G47HGK4TQoB5wtR64v4tWI&#10;aKRBLAMLJgwS4TAeFhFsCDAcEVHGYXM2vekU8NfKO0gpbInhxrcLv9BLekYl+cLhYELSSvc8Ft7p&#10;LxKdtQQYfovguaYtldonZ5iNfNC+842jEo/d8fy2j8FZms19XtJ3Ik9dU1ROquows5mSFN3fCtx1&#10;EGOpZ2nAnLCGfcK2q3SwOyiso84rj4naZWl3wdh2yTVShVE3pKX6BkHDvw9iLLujn3VXYg2wLseY&#10;qds23A6PTlGtnEkk3LabUBFMBPrfJFfMY0TFXVasdXi2dTYHfP7D52+if88JGW2oalpoDTmxRKr2&#10;82Hsx378c2pq7v878NwyoD7wG4J/PYmkBd6ex/hkD7pUEWY8vvSvFtsMYDOAr18g8u7XhD4Zb2hQ&#10;Xsq/T5upH2TIwaE+JsHJGuAcgiEJQ3qVjBsAvLby963Kb0cbEZ2J/FMWZfzTxUD+UD8MRGEgnc05&#10;FLcszeM+0i7z3noq0czndiLDcAVjzTcTzZiv++9rIM/+PlEBTyY424QNGyI4CLDAWzmEHaBCkb1t&#10;vpKpKU1b7wNe31ly7gjsUemqLxOVjYNyf7Hi61soCXCMFDjLABwLOlnIwoEBQo44tHMcywjSpiPT&#10;yen/en50tzQy789YakaqaQ7v516MSrrtdvF8KuI+sSSkvjww4HnR26fHYXpT7QevdrSctqmhbsHt&#10;P6EUAOB+73NHrXazCxGAt8vqiBd21dyzWl9780GMpQDgEiz75iS9dFqiNd4hJbLk4aTei0PCTG/A&#10;P6zHxtYX3li35sR5Gp4d/r1SWEwkPEYUwB+gXP8fQDN4RA0AKuMgEheqB0p2tVwAsA9R0b4V/e7V&#10;SgKjLDPdNrZtw9XzoT3Hb0En8TCiRxUIsi/AiRBEtr66Hl9va6w8xlJzGKsL/EYqiiZgP4Vz95Cz&#10;DO1aDnvbmZe2/HwmY6mDDbZ8VDT6xEZz09VZNI+V9DWjjs4mZlt6+pM49KaUSlae9s3JFtFO3xtm&#10;zSbuT0SlH/l63/lvT/5CxePdO5HWhDrHdKpF1jEiF7vpVbvrjAKvd3k2EB6/d3HJw+OIhruIIq8Q&#10;FStE5S8T9elF264a3xH4BFh2c6L52oRurkwGfMwQRDBGADgIxEMCIMCA7OgI6wb2ChSUPCyKC48i&#10;Gty+B9Tf/IA9JitJJSp6I6/3HbxOZxZldDhMh1swoBopSDKPJAlIWwSFAsi6/fhGy6aP1fRLj0LT&#10;s91Fnf0DBitU9SzX4ylZ4g5oZB1I+QkpRUzKrZ3PH5bCzMAWwe5FVPanHq6MOlGIVdcm0bBhi0yR&#10;hUQRrRxD1+mo+E8bXm5gLLblPPNphvsoPHxrGvwlIU9O0FUJm2Jc7aNWbOzL36e6/oDbifpbe/W+&#10;zrOuuvmc4spqtrGhfX8Emk5C1ze37iaW9q/BJ5Hyf6fTxomVsh+tuUzd8f7MOfGO2C6NMySJ8p4p&#10;2ff2JtU8L2SnG07urLmhPMke3/KaT4nE5tLR64Z1xKuSTsquye9a+GxTasrLO7jHx0wi7viK/edY&#10;jbmr8iSX9JXT2TZer+4pMpbZnvu/JpJGiK5Bl1TmH7iZc5RNi8ffv7Lwzu26d0fgfSLBJ+GoNqF4&#10;miz7R3lIErMcQ6tPMmO5rv9GWjb97Vng3VcZsw8l6jOuoPTxIn/h/iXtiZrStLFxvcznR0vy/Wsk&#10;VtCH4cKzVn/+r+6UdxwNO/j4SPqFfm4u7O3ohDurIQgJPqiwwZCBgwQIGdmFRr+CNqYvfrVj04R/&#10;M7ZHZCrtEa6kqUTuJQhOqs+YJ/ZxeMi2CZN08IzBw0vQdRMa58CS3UgKEjaZWbNY0xa8hOZnPumG&#10;JjtbY5XGasuIf+E5Lv8AWQYM3UAul9VbU3gysFUG1EYpfPZ6f/DIP7u8TVE+2bBmyKQlhzQN/dQd&#10;vfib2u8os98HgAe2MY/uXjyu2tVjTBF0ylrtcByCGggWz+90nfM+TZp/KFvwfzQG0wDlvmTqUK8v&#10;UrgoYZoU7hOfI3pr32iVTgGw03yzOwph26mOijw4y4HEcd6ViWThrpTHoWuCr/lGXJ3xuU4V0+3V&#10;vZtrri228erW192E0mFnOdmqrKPDVAWjb3vqox2tFADgCiD/LccZPoCXJdsCCk3jvf6AWfPLtwIA&#10;9mLMMIGvAHzFDhojcIV3OcCdO1rMbWKsn0JTCn2XboJvQqWjlLksC+12Fu0O6wo3OQ+mqeKhcdjU&#10;cNr3Vuz7jG2oJJo6oyN6j8dXsD8vCr1CTAKLaQgrdueItN7tWUuvsW8WfezKn1PHSTdViGogKLvA&#10;6SY02CBwIBAkWOAdBwWaiRjs/c/ig1M/ILrukD0gU2m3dyVNJuLugef0Rrim9XZEtwITlqBD4BwI&#10;DoNlEwAJbvIAohs10LRIpuuuv6F57nk7QSk8TF/nvUMDr54V6nlj2ufSkpZlyI6AciESGRjKv+cY&#10;osiW1xc4Al9uuYoHmXn79vSWnvhM6tMZJ4UfGnv2kZC3NX4HET1FAyo+p/3nF6rcP+MqVaVy0Xcb&#10;ktlPGzi34+c98grZf5XpXjnrETrn/9xGlwN2v5xtHAgFfZOmmAchTxb44vfQskcGpQ9IZpfrggDH&#10;ssFJYmg9c3rvKmqMw4jkBz3v3dlU6JnCp42N78bVs8bYeEnYKsOsjYguF3GamzMRFXRkFS5+s4n3&#10;ukOmDXzvQVnDGUKihJQIbRi012t+Y68A+mixxdD9zKqPE7lbiY47MZ3/HpfLnzWUC5VaCsMqriNd&#10;xxpe+cTXcvgReuOsi3NL6l1buTbqGFt6gZM9VRWzz8YEy/bxMsI2h2DOaD8vtqHDIfJ84tv7gAep&#10;2NVd8h+Y6/hHn2THvBZGKVsOwIGKBBykyYHNMdiwAcGAYubQxxIU2+2fYHhLpu4JHeB2e8VAwP7P&#10;QZ3VV3K5CiwLZOXg8DYEHmCMIQELNnwQvGF0cQL0bOL1WiTue2knkIBdQFVDXJ5Jf1tXHJjFAj67&#10;V2vTPcFk9pGoTlZACJBuu4ZeCNcNE78nPxtFpMiirTrMRiatw63Z1UM61kw/5fTld85+a9s9eTMI&#10;j0FAXpjKEydXCIIdyUUf7p1uu2CsnZvTzvF1aUkgwa8o1YK2/82YJQPA+UTixYJwJNlCyNZtkGUC&#10;sRi80aheAuyRDc2vd2Lf6jzlbNuGjxdJE8SSRqDbXvqfgkOF7pn9T7y4ISicFtDx8c0Nq89fkly2&#10;dFsVxrcChdE8YbRtJ6CrDGWW/eGLjEV/aQ4651yFsP2xoWeI+FwotA8xFKc4G2Rb3x6Mtt0i5XRb&#10;qCGiM4kGiRBnvxUa8ES5r2DvAnILqWSKdXW2renZGZ81Oumc+dhm4yv3zxh3KmP1r3e0Tc2mOv+z&#10;2cpaOYkHJ/HJc4Hkm0D4Ja9+W5r3Xvcwze6WOBvHmHabZjxYkrMf22hb6JRkaJwCjQPSggWLLDBT&#10;g6rrKLRs9ORlYZPAX5GF59jukGdHYrdWDA8QVZ7sK76+SHUVhZkNwUqDWTo42BA4BzYRcvAg6Q2g&#10;iedZRy69usZOX3NWN5ej/41IdMn9jx1e4H2kQzVP5nU9ek5D9tLnmT53OHCtSwh8HM0JTEo4XHHR&#10;gLNfhnpWlCh0A3xXbS7g/lTrNq11Rvy/R7Z/e+H4lPncwbOZ1raV9TuKSHjWP/AvH/ce9KDodR3R&#10;pkVlsXXjY6s6Nt9cyVjLPOAjEPfEOq+eqxWirQckNt97BHqmPqPHCudi33lfyD1mdpFb/dbOtbcX&#10;+JlX4eEis+gFhC/VhtMepxxWARqD1c4Yg0SAIauVccC7o8ZPENHW38HWmEqkPtFr8EXvCfHrS3j1&#10;1dc2fzmxEcmvfur6GXzhXvA4JTmzC7bCsWnR1u0ip/voiU+qTneVPv5O6cFXjyQa/jKR3PozweBH&#10;ACXnlg4KygqiosmSevuax4C67ZlrZ+N8Ilc5uLOPCZQ9HyodOKW/HAioJLBvjJglp6MPmNn06aOA&#10;v+29nbGRvzLWPheZGV229u8Vgmm0u7nkXCDpRp5YEAr2YwXeaX3plWvPoMpuUQ4vMZZ+yUze0mzq&#10;H29QOaa53DAEEUnBgaFwUG0HPscCZ+fg0nPoyUTPYn/omvuIhnaHPDsKu61icIiCCtHNKUk5Kp8n&#10;juwsLOjgoUNyGBxyoAkcWDgfdQLHalKxNS/prRNuYGxjd8r1DFFxXkHVrfMKpacchR/YI5N8blYX&#10;d4hkrH1+JmMZnrH4hbEDLkrGzOWqN+wEsnbgLfhvXCeFP9hUGpiT4JMsmGqZE0g3HgPGPuaIsUvG&#10;ift/Eew//RQ68rCDqN/gpUThe4r6BJqRDPGp5AZbz35j5FKvptA+9drvYxY3M6Ztbq25dXOy+qVg&#10;uu7vi9DxejXKDrXlx/6zxKtcKUih9jNalQnPpeJDupj+TUyxIfp5938j/FVra7nzjD2MBfJaIB5y&#10;7JXgCGTYyMpyr6eBHZJ9kiPinkP4L2+g9Ioz6LDwT10XqRp+2jvJxsvzm5MPTN606PQ3WLJa/YkM&#10;orvoLfk9J3aI4hjFvJGGoljVryGzfHvkGc2q1/b3RcR1Ie62M8tGfBkND6hZq/S4HxQeP4JoKCMK&#10;GM7/U2J3AEXxVOJQPwMclZKjEHtzr+3cWHcW9iLyd5H3z/vI4fefDJb+M1929/c4ttQYa0xY8dbX&#10;n8h2He5F4rJzGVupbKPo8+fwNWM1zxr1ZxmWds+GZKymnrHW+9EBjeVYgUuV6wrEKy91+W4fRtQt&#10;lO13sUyr3yiakOOcJa2iY+dEHuAESBxB4hgUngPv6OByaRSZNqmCNKJADs1TiYq6Q54dgd3W17VR&#10;dZ+jKP6TC20GwdKRJQMCLHjBgZkmcjyHnERISjxWxRLxcqNp3oXd2H0tTsT1A/ae5Sm9KiMp432a&#10;mdg71bXgtlzTrV1buQfq8EwdnCFzPpaEBzNdTSVFshBO5CuhwZK2uihbf2tHFC/st8WP/5h1+/Vt&#10;47Trzwl0SV7m3hjl+q9fhtY1ERZ769TWxodLK/r02PfsscnXHnnkf7KJ5jJmLCa65k/ng+f/iXOe&#10;9snXfBuySzNZ7pNzuKOvs7FqyfNsla0RTf+HBw9Whor7BHLZ4Cq4rjkW6dXNwKfdtV47Gr2AbEMu&#10;1UhcHixDgx2Sipt3kCtpslxa1U/xTpJFZfD1Wq7MoWNu49gbPyJYHBLOb6mqTU25B8v/O/0XxhQw&#10;Jc9QlBGVGQOdNkCu1NI40LW9DRUOLi547OVs54m9Ay5AsEvX8fbFq2Tf+RPNQM3rhrMixDtrnkTx&#10;IgctK15G0THPJ21ZtLPo8lkJhuQnv34VugcnEEm1GDDqAc+AM97kzJN7KLI/JHDQY11I5KKrGHIP&#10;PAy8/NHvJLR8lTHjfIrMVcJd/b7/r6bD5a5L9MbMac2M+3M7x18wB6UF9QfQpeWf/bI779fiI3y2&#10;4e5Y3rz7XfQwCWJppcnBrdmwBcAgE2QzyAA4y0bEkdDJqUcs4gsnA7jul8beFdjt0lVTRKQABzwr&#10;Bp/ZJ1JSIXR2QjYN8GRDIgbZAUzYiCtAh8eP9bzb8MW0m1YYDfNv6qbG3IuIlCXAuFhp/zml4XAv&#10;d85MnLSh4ZYQmh/mt0FmlyKL7sG5hftJXzwZdvRDyyRCF7Iske1YfCpw3mbGNm95/TLv8ImbbfvO&#10;EkFyOypDnWoan0ntn+ZLzVNvWP3TFMhNRHS0iuJzB7lukxoD40Jivh1ikSf3amj+Wz5b838JKRaR&#10;uBE4u7pXwe1yazYsecNo0rOL/xNtP/eZrWTZXdFOROv90pUyK7tVyma4DUUSDmqoP6WQsRd+z7iV&#10;RPIjCExvLai8vsKXr6YS6Vx7e92is9F8vs7QruD/vSCjiYSXATuyPS8NRcY8V1n41t6pmNKux3P+&#10;gfaMqqX6A1sHUX8KrxG51oi+E/c2kxgKl7xeyd8rkRcaklaV/szh1FzW5OVsNhpIxpuKXO48T07o&#10;kWI2EOD/83V09QkTfsY3T38ldfx04PlurMa9m0h+GSif5et7ZUyh4wLg81TN4r3EQ+YEZGOdibvR&#10;PGU98MzSbkqf7iIiAoJHwnf6/VLJ9R0+OVQvxf51cfPma8BY046e7zoi4TSI568M5d27t8EpnnQU&#10;HHEAxwCHwMDD4VTkRAlxEFpdUocZrZ74BfDKHbtZb+3d7sQwGeh7vCt/7kBbLYu0xCCCgQFwGIPD&#10;gCwJ0CUFOZEQVVxGR05/2nXNE/feNHtMtyiFyUSyr9c+57V71dvzvD5vbTSm92/suP0YNN/3xU/8&#10;oDWIB4m+yA21gfAYroulVEiiiIiiy+7Rrxvm1ZcSzbz/e4Uyg4g7vGj/UjdUN2c5aEo3dwba25+8&#10;pF923oDVP032V0KkfA2MObcidFssxg32CkL12E77torsu0/LW1FrC4yZNxG9cmm9eXbEV3YQZRmi&#10;lj3q4vL+tx5CNO2Dncg781uRzxh7tZDqfNlMvGfIHxKTncjwNBTA71IMfwWGwuW5sC/Hq3ZzE1TT&#10;VMP+0JFPmeJLZ9HmmSboM/H7TfbjX7GBvQjzeK/OK5rhh61xm/tsbPxc+hVW2DjGsuOAp3/49w+5&#10;uYcQlVyFygOzBWVjsk5yGHxcT9klRMR0Bj6okHUl+CCqzspRyYb90Lx+/63SpdcSDZyoSNOpp7Lx&#10;XqI7L9/BPD5BCvvqwQ3bFyV/LnXR6YpkhAdaJqDpsLImZCEASQ1Bh19YBLXsRWyUgO6h3wh/t97R&#10;EqIn9zXMvWq0AecEbf/pTwBejejGCezHjMa/B/MYs/5F9GRBJlPVxPsn9/GXu/VEJ2BbIImHJEmA&#10;ZoHXYiiABI87nLdMzZv9Ya6jCcDSHSnL78VudWK4i0jeF8HbU6pr4iBbkIOGAQc6BHCwYCMHBltQ&#10;oXlc2Ega6+Lsz073+ydi47od+gVviTeI5CyKBiWqevdtcwuDO1IJ8a91583m2KQfZT0VEynfQD7t&#10;+ZKyq1v9Yr+IY3x95bqNf/8vwqcKYuQwRXZx6/VE+nCzaXqEaQ8BwNckH/V2uMetxbw6xJVM1YzQ&#10;Ns53Ac/lbav5zvd4jcjV6hNmcFX9z0s6Rinf0fHe+S3R214CPjl3G5ail+TeD/uKrnQk6dRSuHwu&#10;myFlG2iWkUkaHXefmeia5dnNLJZt4fXR9KfUhsrHekqeynSmC3wu8+qYXOKE3zPmKhL+0UUFF5b4&#10;wjB1CwwcTJ8b9YLttDrZ1Wdz2nSlqfa/v2bMXkTStXL+qr6+0j68QcxMJF4rPqfmtJ6P7Vg66xxR&#10;LwPuq6v9ofP8movPOAI2ekR0OrYWFj3NBV7P6paujcv8mdrPvTaWNwJHCP7KyXZhwchmPrVq/Nq1&#10;hxYztkPSl6+mPwmHScnDl/mc8UGfelCJY1WVaFm4Yh1gehK2yIP3hxFjMsyY3ZaBL+gqKE8VtLB7&#10;b0HTbU+yr7uN7NEWe15fr4ancWktlJGATfk8PnA3L/6gtn3C1/qOLzgLEpU+z+XdL3p8xxRY4GRd&#10;gw0DAg8IjgPR+s6tlJQVfOPi7KyefuW2bPzsFbsRlc1uc2LoIqKr1NKjnyPh4n68JJuUQ5RZkEwL&#10;qqTAdjhYlgUJEtK8hHY71TKjq/26E7ta13Rn779jvrOolgNYvoJOkZahjOPYpP95wZuJKIH9Kuah&#10;8qoXPd7TBcHDB2T74WPxxe0XA7XHouvrK0zXE/ke16ASl8/zYTx7zQNEnfOBHst7Dr5GyZlqKpdY&#10;VKsZ074G1t7yE5bpU0R8NYb37xHod31cwvFSSszJ4P+abIneEgWS526l5f85hpSzv6kaeUNRz7tb&#10;OLGfK5GuH6Kl5n+o4nBHcB0Y4GV31oXpRqJrbZroec9OqPv4PXh+CTadLGY7LJ9cKZGEepczoAVE&#10;Rfhl68YgEq4F1FLApQHyM+gVfghNo1OeXqeUQIRgCzBNG7ptQeMNJrkFjZOVkquSyZvGFJY6J7U2&#10;frC9cmbdGJ1P/lJZs9Eq8+iN6OIdrRQAIA4ka6FHcpbJGT4eBR3ZV0/Puv/7aFAe3ZnThmZMcbQd&#10;Kj4s5QoYLtPKeQ3H00OTPGIbj5SmDSgD9rGB30wX049IklFQ/GB+r5FFRdqEFbw4TJDgsR3NyqQT&#10;TVJXtLZAchXWQOqd8rsRC0n2xkzy22edjkkvo/e+n1Hm2oyXzZif4kVGdDdtVen/e5FP5P4Ynkn1&#10;7vKZA5jkjrIMa+KMhqTi00QnfGasp60AACAASURBVOChpf6FDRSe6cGkZUF20w4zjGKMNdYSXfmB&#10;iYGyK1KVZ9uQdAayNYDnwSkEmA4sW0dE9PJrmDpuQdaZ8ibRnUfvJqwEu82J4SiiweM95S8M4V19&#10;I1oOaaTBCw5E3YRbUEEQYTgccpyERtHJjGCdM7yp1IO7Wu51RDKH0Oh3Cquuc9yeMULOTvZq1e8q&#10;d764u//3PEcAcBDR0VfKFY8WeTz5FtPQJWbSCQm8bvKpfl3xh64zM/d88DN9Ikwi4XNX+V9aQyVT&#10;bVUZaiQyX5W0V//1YOz3Msfe+pE7IEWU/25l8YQ2rmCqwERXUKMPFresunEBy3wVIjrs3kD/fxYF&#10;A2Uy52DTpg2br3NiE2YD71+wGysHk0hZivxXFH/ocFniabNop+qa1/WZvFXgso2I8gF/PVC8HCi0&#10;5bJyrqi4NOuWeqTB9cowuzSWy1VJ2QzKOQFBzc56MnaH28g2KNDaVKC1J3wbenki9aPSiW8LsL7x&#10;r9uZ5TONiDuBD9zpdVVMsXM6/02IN/zta/qdwtjvpnvfGkOI9rpVirzgltWeaX9AH9m4aooDPBxh&#10;zPmEKNQfw8cuF619TJcwwHIJe/M5oygc18AJIjb7eYTc3mcO3bz4jF8777LTH4psXP/OPl92bT7A&#10;VVIwPtbY2MdvOFyVx7NZ0RNr8hq+/fwt4PO7gTHLxJKZkqoKdV6wejO+vMrsnHZgDJ+cByhnInyu&#10;46q4XhMsnx3GM2zTymvP+f4d2DSpR8W4++uSq36jssi7k9zzZ3mmh329pwaSdhAmg2ZqNR8hdWEj&#10;WuP98nrfxEpKx7nj+PbmOteUdvafX3Uq3B7UE536hb/HggqTC5dYAG9kYcKAIBEINtKOg6TLg1Ze&#10;QFNOa16odZ79CuwPSnaDTXm3ODHUE4Wmo/ByQKoK6RZsPQVH0MGrEgxGYMyAChGaImGj49iuVOq5&#10;45F+drtNuG7Cc0RSW5/BF7bl2OU9OFdPXYepceqCsHPInf3Z0v85Fk4E/tvL7vh7KmVeWwwoiqR5&#10;LDCc1ZY45wTgrQ9+piBvNpGvB7jJlscz1cecvEBL8u030ur0UxBdxzH8yNL5O1FFsTvwVyPrOVw1&#10;DOVw23NHz9Tw+zX2eRMAjAAWHcAS93yYzt06CIpUprrKFpBy83HplkYAa3f4Qu0giIxp/cm3sS5h&#10;wKMoKBY5/n2gP4DWZgoPqIJ70FJfsOfqgiGDE+TkpywrzBQpyEQxj0S4yDJhmw5Ey2ovy9kfSabz&#10;rSG3rBL8uZoKK5uYYKBjARB/GIjdyTqc3xKVvwQobmKu4YWQ+UY7hwwZKy7qBqUAAJ+icODXsrdc&#10;BUETuE39gW/avncJHvhdptxzY4leqksg4iSUXm1yZNgGDkcnQr4D0yHVl5Pt/XsSVVYyVrddE46Z&#10;UnplovrMJHKHZw2rN4gV9Ytm6/qkzOcisbolf0Hu6/8CdZOAzCvAtLGh8smC7hZMi4fVmmpstzsn&#10;XQAsUxhjLwG52QPpkeNqzeSH7tC9Ls59fi/eJxlEi94OFY5aE/RX3gHXnQDe/S1rs3xW5eQvRHmq&#10;N2MFcwqPeq9Re1ZMmzFWb/kQAJ6gU6avT6xUAhWVh18b7rpzbdHhUwa0vLtDubfOB/5zVSK1b4Ps&#10;mlwgeWS37QC2/l1WnUTgJQE+Q4eiynCpvoLbbWXqQNPcEAd2GmPsT2G3ODE8o6pXyMifN5hJiqqn&#10;YSENXWLg3BJs0wRsARzcaBFF1upoi1Pp1gkXMba9NDDdhuNKQgfIhji9r6ewd1FW9he3m88PwvFz&#10;+7DZP4oPPEZUUlpQOENO8xeXgakaZbFZtmFEU/e6GK4/dBuKYQaB279/4b4f2urNZY56cHGStRzR&#10;Hl3YhPb7h23DkppF5OrbCyfWUNnswpRcXpGV1z6VNK4bhep3Lt7qJPBvIq8AzI5QeFJY9clNITdr&#10;S8Y/CSYbTz7yFzqH7WxcSiSXAp4zAP8olJ3zbyjX+90uLiXCSSlyY6PEXBnL9Ng8cYznAA4Zx2Fp&#10;y7HTHlmKqQ7VVyYyS0s7a9atg76mAei4HXAWAM4YwJZ34EswgGjcI1Kff/SXwvlr9QRafG1XndzZ&#10;OX9Hjf8DNhDR50rV20MEz+G2rbOU6rwwOlp9Hv8zfuoWIgoD4ioU+gMVJfvOijYfnUm1vPYyY9u1&#10;+Z7ee/+T28zUtEGewuUDLc+KpxuLv3g481ZNMTZbUcAuY4z1JvLeHsS1MbVkRgUfFNyGalttiRUZ&#10;JC45krV+sfWYzxDxBwPHLw8V3+Ex5UqmmY4VCvAbVcRGNDRcvLcVf2lbsvwU9ify3obA5Z1KcGaZ&#10;O+xOw0Lc0VYeEUxNY7VNi7xbfNdHUKDyZG/vuR15wsm8otT3bsvOvbvri2eX7EB3znyiyGAqeMCv&#10;+E7u5YA4PQ4DaeREBkESIWgcONGDrOzGGseybUO/9yi96Wp5F7uUdvmJ4UiiAYcEwlcebbuUUCqD&#10;HHKQBB6CAOiZHCROhilIiHKEaiuTOtOXm6Omdr1SAIDXm6KfXUV0yt6yr3ggUe9bsGHDSVsphSuI&#10;uBp13N5/KR46c4WROLknp7d4mFWflIS+iupFV57nbFd7S8MTRA+evYW74nQa6r4O9ScsqS+dNajQ&#10;1Vv20lenta26/j1k3ztqGz+aJFGkZ2nVtA7TM9HtIOS2uaceTva+6348tyKP0Y82vq8BdhCQURhp&#10;kg45YohUD2VEPsQjADzZLQu2nXiGPAX7QylfAatyCPoVnyKOKF+bb5a+bpiVCzNchS5K1CTa6HQM&#10;LiXyYQLqVcdYFTKd9V4bLQEtU1eQjTbsjUyzF9i0fos05srv/7yoG+S+hEj+CvkHfMuJ+WlNgwWz&#10;q6yrq1uyTWwUhY2wfySiFmwT+l65xkU/pxQAoOi7TdHYB+gA8OZTwJu/Zs7eZyRfH/2fJ167ZNlw&#10;EwAmbPGZG4CXKLASmLKK8i7vk5OEjmwC7ZK58kFEpj6PDdusMTqdMTtI9F5NIrU0LXt6yI4oJjQe&#10;nWSCt39dNu3FRPI7XNXUT0VuaoUjuTVLR4vH2vRnrXqastH6kYPhHRavKyKaOjN/cNrX6ZzflUnf&#10;u9A9wMq9cMrz6vjnd4hL9UrGOheRfEN9jh3gkdwlZVCgwIDmaGC2BcXmwewUFJ2h2OfmP5O4CQV6&#10;4NX4Lu5QuEsVw7FE3vE8XRMQ3YVF4CBChwELsqjC5BwkDA0+UQZcMjoEwdnHzN09++L0x7fvSqG3&#10;wvf5x40AGp/Y6rMRNEa4CSV/KQo1XhPzenpFkuaquzobbjgWdjpfDTzlU5QC1e0Nfurnrz420voZ&#10;vi84m0LkGyMOnvVV/tBz8khw++van59ur7rlXMZWHLXVHNVEdD8wqKqw1xzdFznKlaV0n4b0zZvw&#10;zd9fYF//yPJvIqJ9gPCkXu4713vKTqhot93xHDPTnCVkRSExBfsvXtItK/X/YBBx4wEKA9wVgLcP&#10;UPY8Fz6Q80bKO2XXMJQOzXtTkPzkkL9Ds9zMJYlxn+PoRo55eLM5X7P+HYrF1gyyN6+dGFXreiKX&#10;PABIXw90vQTken5vFTZ383NsDT/gWwHpILdNaLJSkDn7m4OATTs86gygDW1HiUKpJ8sxGJKQ29fK&#10;vb2hG+bZEnNmrzUwe9uf2UTqv4DLl4rKtDJOVQ1OYEJAariqbf3Er4Av83/iVDZpCskLZZy9klPH&#10;VjgOtdga4kSIqTyaQ57t5o3oIuImwjv5M0WeXqr4/Bkrx1LQNvZr2jBDY1j0U3wYLYx1riaa7Ual&#10;UB3IO3uFaN7qPuUdzAG9+OivrMD+KRzM9HUuCs15maz7Ii5ZcRkqCCbIMOHiJWRtDTzjkEceVKle&#10;zzwtd91fiaqv6GZqn5/DLlMMXxFJcyBNbMkvOSESyyKjZREEIQQVmmYhLdhQRC/AKUiDsyne9mKH&#10;kb3/9tm7f1plPRGdBpQtdA2auqqocppPzyS1zZv+9W2uefrHjHVkiPi1OePalcX5d8KCf7CUt/jA&#10;jY0184jkw4D9yyv6z00xaaSVS9YP6NBueBHfPvLNNor3ziXyPgKc1M9fPt+WfSGpPffZAZ3inDlY&#10;uegVhh9ZPOVEyjPA0TMq+96Q5MVBXRl9Q665+tZjvOh6vMfeC0uZ69ElnR/tUP/mEiJ1I5D3GFzB&#10;T6GHasAVrEfe4BkI92zxS0M/zlf7fQAHvE7gDGZ6dKRkg7WBrA4vL6wp6TTWRWDUyKq24vXcippz&#10;t6oy39LPcOKOFPw3YFmk14CRaX5kOXgYhfm20bD2qw+B/wuMO0SUxaD8qzBCuQWpxgD7bVbp10RS&#10;Xaj3n0UwJDwiWtsa12zY3jhBN+AiIv9k4EpNLryuVySAKNPt6mzLVwvi6cmNjP3IffQDSoiU5ZL3&#10;slcdurnKG5G7RN5ZaWaamj2JxnqXbGllZfbWhtC24BD56hGZVhcqnNFb9HniuQzWp5pWT2ddl8UZ&#10;+/CX7h/EWOsXRAucHPbr60QGNUoVD003Wvt/THTr6B1UBJhC7F+Nut2v0e2/tFAWFclyQeEsaEYO&#10;IoTv2hInkyjw+6BHCsZIVmh6M9Gs4l1EbbLLFMOXQF9J9V7YP2N68gwLAr5rMisBEBhAEKCJPFKi&#10;jPZsauPjRvae53cz3/dPYS9gzIP+qqvXRpQx6WjTpsNBCz7INT962/ebmpsxexOVvboxqh/kdkuH&#10;Te1of7w/EN3fl3fJivLyyUpOr3IaG5b8RW+/QwXe2WcbrqPxCvUYAUz6R37P86CR0qPdfHpDLu/2&#10;vdj7a1/Zhkz7EPmv6Z834ROn5HJNQ4nUrr9xXsyY98CN+HIgQTryzdYbWtd2LAOAZaEX/INiC8P5&#10;eJ9OAGAB3ieAAgakRwBtsQDMK+NonrQNi2rghUqvkV+IRX03qr1KxFCl5BtcKqlixXl+pehUnopf&#10;Mk0/b9jkNh2oHJ8KxrPLAgK/qSTD1w1OOrV5iHedjWjtRCTaJwPN72wRG+kO98+OxHS3cjRHCpI2&#10;Q7uC6HDon1VusUY2HMxWh40wpU8vWZINfHsRHf1xC95angIavb8izjEbGDDeZn08NpAWGQ4WvNtF&#10;ztcduIjIfyYCU5v54JSesgedWg7tZuLbCe70FRfFseyn7iskUtej/Pz3HeHaYV6vbBOPb9tqN3mc&#10;+NWTxuOLxf3A/nX55l/sW3A5ETfG5ZuW4wJTipnkacum0ZlJ1F7Guq7MbodSAIAOopLGQOC6lGP1&#10;LmQWwgGfZxljMwZoavJdomdEoCgIf1WiaHDVly1Lls5gbPGvWCIAAM9Y6kiiB+4x+dG227tvMafA&#10;TKUhQAADBwYG0bEQ1HRogLRaT/5lPELvZn9j8P33YpcEnz8mElsgPeHOLzmlbzLL+XQDDvtueTzg&#10;YYNHQhDQ7OZR7SJzUEvD5WXAwtBuXoRVQOTi0fuUBUHh5rjECnOSUXO4XXvB+iH4/9g77+goq+3v&#10;f/fTp5dkZtITEnoVAbtgxYq9YC/Ye+8F7F0EKyqK1y72Aqgoem0ootJrCKQnk+nl6ef9w+t9/SlI&#10;gIDl5rMWi7VgnlOeZM4+Z5+99/f7g2b8PsP0PDqvPMt9fsoetjK9Cq0X1Rf7T8h6Ld6ZaHhxRWv6&#10;zt7AulN+c2m8O5Ew21cx+CGPMFlyuLc301bi8KTjtqp8+wscq/vdFylDRPsGMOBah++adqXo4ITp&#10;sD0J4V9tqUn33MB2/m9ZABpG4m5jbmKj7v3kJCssX1YFxelXVTI7WuF3iYIgmrKupkxVy2pZ3rbz&#10;EsseFQpMvWRV7Usv/MdgsxryjY0GHw5J/j2GSmFvhIkOXjM5GyzfIqi5GK+uy3G5eZaRXD4im1x4&#10;gYHGKh2Za4HcmUCufj06yH8XPiUq/HevIf8eaHr6ptMpNAW4RfGVPx5wD2MNv/5c7fALBk3smPtc&#10;JZyDe0COsXwuWZo2vz8wl5vhxsI5dUDH9oD64x+4MSxPxdkf8677ZZJdDXa+Q0g17D2WZTdYOmVr&#10;cQORsgd8Nyalkgv7B0OetJGzl6TWrXrSaDvlQ2CuawOLSxmR8hXKz/nJHbghAiUoSQJW5aPtE/Ir&#10;Tngf+LKik7v0c4nk86Tw+d+6XRP6OordeVVna7LRZaepTVddDf2D+zuxXpxBVHiK4ns6Gyg5wLQg&#10;dhiqqbiUhphD8JomE8NJtGrpnMwpHpdRHHT66uuvPSK3cuKmvisAWEtEuwMH3lFQMn0706F4kmmI&#10;0METweIAywZEXkZalrEMFhIC+3xWsnG/5/+E78U2NwxtRFwRcNzTSvCpYb6gUtgRg9MyYRAH2wZk&#10;CLAgIy6LWO3hrbVS+s1MU9uJl3Vx6n5XM6NXcf9VZtHlYaaMddpMSieaPvsqXX/Bw4wt29Azs2mU&#10;0ISOA9qKvdcFXMIILtm+qrR92X0TgOe/WM8vwwg6ueAo7w/HtXjZFYUiV9Tb65t7wE8rb3azljnr&#10;a/8mIuVsP0a/6Q0+EBCCNUJM/XH3RMeEjzDt3VPY0et3Y9Al273gWnGsYKkD81a6L+flyr0yyUGe&#10;QdENcGoeJhjSgo1mibOS8dSbt6rN57f9xzg8T/0rW4uF+z2864B+qlRbHY1+cyeEGftgweeH/axQ&#10;94/kYsk91iirvHO7vJRRo231apFj9lX1q+7/7ecWHNNfmj7Pe5uisxOqIfFkWi7LZi6DQElYqigq&#10;c3iL+wrZ7LyD07nFR2NJ06+laV8icg/yV96fhPssy2KII//WnPSaMx/cxu92KpFfBS5yOvtM6OkI&#10;whY5OxVv+/5ubeUlrwFfF21gYfmCyCFLlWcvlJ13lfMuWSKJZRKJ5dewJZfFgAXH9fIf2ceRmHnm&#10;T+wPr0w+J/JE0PuSeW7z8kKPx8dzEmKJ1NLbs9HzfmLROZ2Zw8lENWO5gns1l/uQooII32jlUdex&#10;4iVPTrvmEJ9jxNsFvR/ur/uKhJiGNA90BGRcva5tv3q2dLN38TOIBHcgcm/Wcp1fptmiYqqQORuA&#10;DZgGFEYwRRmtsogVCm84Ux03SHrmgdHbOEppmxuGPFHNJ67Q015RHllmWqRoGSgMICbAtDiYpEAV&#10;JTRzPNo9tMxjrjxjzxj7y1SLXB9DezlGjVR731rtLtjZoVtCor11wX3p5SctBxYGNvCC76RdPYei&#10;7YR5rsA1OZ9YqfmsT0d3zL2+TxvmcevZLbqIQhOl7e43y/yHZJjqDmbik8e1L39UB1atrwbPA0T+&#10;KuBCoajqnGxeK3DlsrPGG6k75zP2TWfm9Ao9FdwTl/VdIxb1XOjS9jQY2yfIyWWVtggvE2DaFlqJ&#10;od7rMkONLdeOYfX/1YH86NDCktnz3Puf07T2BxNY2vNvfBLoLNcRDd6leruyK2sbmusRXZf5g2TF&#10;OeSvGoRgzx0hc1+hzb3K4y9vdBcMb1L4XVO80IMRB8mktmJOWarUtS8/1sLnp2D+59MYq68m6nmH&#10;UvRWtewbEGWmnvNmr3+xvuXBN7DtEhNXEoV/chbd2ChIJw31lvmSmorFZnzlefHEqRLi3ygb2Klf&#10;T6RcDNe42cGyCQWSvyDPbKw1tfpxHflzF2Llh6cDvc4pHfRmIGusmZ1YdtKzf1CuI069blzscl/i&#10;4RGMcQaW8OnVhyaiF5eZ2fc7M4fPiEKNSuSJsDt8IG9BbpcspCkz6/DEujODeVafJeKi7h6nrzR9&#10;E1zMWWJ4FNTyGhpbv+x3/R9s9jrD2UT993BVPF3ocO8Uyubgt00Q08EbGkRmgAOPnOJEs0th9cSW&#10;3BddN24uY9u0ltI2NQzFRI6neXmCFoxcMsgkUYl3gBNMSBwP0ZRg2BxUwY1WSUStoabGyM5r3sys&#10;mHLcXzgbFwCOcVHRxeqAUYlI0R7fqO3DnozL57Wwb9frXyWbaE0IfefKA27JWcKBIglWSSwzbbax&#10;/J7bGfvdxe+Fk0g+6K7QHsuNyASH5NqOM6zmfdu1O+qx8Pnd1nPkvp5IWOhBze6ekic8in/HwqSd&#10;PrSj4b4DkHnqGSBe/psf+HKq2fUDv7DXE4niB5exOb/LpWghom8Ax9uA/11g5FPwX+BwFvRSnK4C&#10;yC4+4/bjh8Z1tZ9lkiM+YvX/vRgmELct5CH/CVxJxM0AHH0B53REBr4mF+2zzivvL8tKsW0ZHhs6&#10;0zgtHTLzi4ZyqFtCNK5Plufz+fSagXrTqQHGtllo48tEQcA/xQiGxpR4A5KhaVZrJrHkYDN2ljuf&#10;nruhnJBKIvkrcBf96Ky6TpEUX4cApJ1S/fCO2GkvXLFuzj3jmR0lGvZaaNDsiMvvVlOJGTfFFl69&#10;AljG/crQDCRyveSrvqDJlm+MMNFl8Yx1qIlFe2n1V5rARxsySr9wPRE33YUBN0qhh9xK4e4FzC3E&#10;VNWwc7G35umN197+Kz2XgUTiHqgYfbgcuTddHu7XKhmpR5fkev7E/r1F9aXSRJyHrzx0ql95rKdh&#10;RSKaBoXpEMw8BPvnPZTNK0g7XWiQ3ZYdbX/uISQue3cbakVvU8MglFTsfq9pTh/CS+E+8TwkLQ1d&#10;MkG8AIcmwrBlZEUXVog8Elr6VclqO+3wv1BhqS3lldfIcfAx2PuNcPktot87NE2GkU2tueuVZuPe&#10;r39VPuMXvH4KTGc9zlmqiJc6HEqoMmu/cU500d2LgHmu9XwBLCJHixI85l1/8Fqdk2qCovPHoWvT&#10;dw9gy6ZvaExXVQXP6fBW3TkArrvWLjx80kPssj/0755IpDwC7D6jqPzoRniOKBBDBY2JVGJE2jx+&#10;NFswY/PeTDe/5UYi547AsJLK/YfPs6Mjmj3GdgaZ1R5Dl2tsETUdBqREdvX2rOm2S4GvxgO1yh+4&#10;G54j4q/FngMHQlNnsS+Xb86Y/ETlr0llt8Rkx0k15OAtidiqTNP3E9T2S+cDX65P3hQAbvaT/+wk&#10;Tv5ODN8zgA/KUVtjXznSy4f3568Y9WXrDEY//y6fQ9SnnC+aFiot304gTs7nMvP6tS++eC/GvgJ+&#10;1ojeBf7L1zgKLgnxQiBla6jjU6v+lY+d8bHRuYvmHkQ73FFQ9EDYUnZ2kcKtMC048+Zre5lrrggy&#10;tm59z/Sm4buNrsTjZtCljf3h87336IIFehCReIEYubfMFbi4RzYPt61BggpYORAscJCgS07EeTfW&#10;gM+ekZfHtbIlr2xpv51lmxmGXkTShf7Im8VO94E1WRVFyTScsJGRDTCBgyuvQGUy2h0urBBZ9GWG&#10;A15Prt5gVMPfDaqsUk6ScU1lghtX5fOVMtJNKVM/5eGz0td9O/73lVQPJaraUaq60VMaGsvpKobG&#10;01OvydXd/flvLjN/4QIib5ko3+op7T3W4fGHi9r0F85snXtPHY5aLLLXNnjiOovI6Rs57IVEY2bH&#10;vdrsa49LrZjWmfncReQZBmlPvWLPI+anO6p3iOOa/dh3fxvhn78TjMjfBFR9E/H2WWVxeynOwD5l&#10;tqOSDFCSExMasAaqvjwUj32yFK0f3PCb+Pc6Ioo7Bp/zhUc8s68qfbpv8quN6Qz9jjKiwGMUfoAL&#10;ho8plpxOM51BzMjWv6mtPepBYJ5zAzv1IJF3vM9zdbkROLfKFAMOcGiR9bY9qppPJVH/mH3//92m&#10;OSLhIqD6BBQftqgkNEH0OpVWM/Ht7auWnaYztuRDj+sq2dHrGq9OgaiVBfOLtSOal1wWMNnbnZnD&#10;w0SVgtv/WkWwZJhXJ64+lUHWxCzS1543jrHaDT13GBHvKeq9b6w6vM8Hpfx49urvT9abwwCimnur&#10;hr3rjMb7VagWvLYGjuVhsTwsjgfjJGRMDmqoBKtTqe/GaPV78+vZQG4NtolhSBBxfgTOnFlYeF9x&#10;XncH8irczIbKMrCVn+WHORXQeR8aAp58SbTxxllITjq3ixJM/gp8SiS8UzVgL4/gGRnNJ4aL6cRy&#10;Z6rltjt/40e9gcj5NEaNvs9r3JP18D2a1PaFh2n2LVdkVsz4eD0X8Oxo4md/jd3XGq7xtqN8l6TJ&#10;NXoaY5NnIfjwG2xxpzQqtFHU675lZc8qkn/IJSi4pKrhs9frO1m8zCASxgLc84Dh+CvUV/mHsxuR&#10;MATgL4d38Luy55BQacWuVk6tYBYrkiRJMiRoxNSFltb8yVXN7e9GAPFGR+hCUwwe4ZKcfEzN1U/J&#10;NA7/iqU77Q45rIbClzZFHtWZ87ASyHzG0u0mO7ag3tbOvojlNpinUEvk+8zV9y6OcWfuxgd4snV7&#10;YXbdmrPQelY9w6fSBqriXkrEvQLsdF111V1Zp7CTsK5+5d45tqDJERkT4YKuvMOBVaKxYOf6ZZdG&#10;kP3Uv5Hfu+t/dtUNvcCPx0uVkmEc56b5pmlaJL52buvyawOdEKuyiGhvgJ/ThZfA1xBxI4CxbQWV&#10;D+9jBwOReAo20uABJBUdCTUFv+RBEjxaFVEbnFXvbrCSt2+3lQTJfs02MQzvE/UWxdCzAadn50he&#10;h0PXwMGGCQuWCKimBZlcaFcUO6nnPxpttp6t/U2UxTaHzE0G1+fWq+VG9sD/cdt8TxRyYtg5X/r5&#10;Cy1CMMRJH57V0XF9lC35YX3tPEXkiYzCsQs7XFeXqZGefTLS7NvirrtHabt8fgWb1OkorgwRFTnK&#10;DnskWPgYR7wSiHZMH6LWPVHO2FaTSu2maziBSGFwDngMyi518A5e4eZGNLhZ/4xPFJ0inw5rnBbQ&#10;pWBZiuNME1itZ3KHaGvHOVj+5c60P4WorMjvvkVmhSeUWg5JJhFtUE13pnlKkqWvGbmBHewoj6fw&#10;QMN/eVAJXNEXTsFpguWz8ZVXoO2KUUjMuLsTC+woor7XFSi3xnXxqD7kBa9xaLd4xBxy7TkllWd0&#10;LJv1aWfm4HPRsMcFesir+HcOMje3RrexzMZb16Z9FzvY4vW6j7YVTxIF+UjlxN5Z7/H9MjYvIwtA&#10;Q4esIWfn4ATBFiTERQktmrbsQy110kTGtronZasbhiwRn/VUXPatxN9WYUHy6gaEXBYiLCi8DNU2&#10;kWQMtr8Aqy09PS5dP3Yuh7uobAAAIABJREFUMKPyf2j32UFEx+CInrehYWLS5xzZJltynNKv3puI&#10;jl+mNaxen+9WISqd6ay5crUPJ2laztkzqb7e24rf0QGsWgqA/efPEgA3AzYD7A0d94GfY8JPEAAQ&#10;ge9++0yo9ypXBYjMbDK+hozo7AZk553qKfzCm2rf2hUXutkCYkT0IeBiQMk1clH1lKqCkUsM6wgl&#10;bVeVGgpfrim8U3ZQiwTbymRe/DT3/dm3buT+bjJR0Z4I3Rv3Fx7pk5yOtmScpZnenvCIflh2eqCl&#10;PDUovfx65TfBIV8TeRkc1yf8Pc/zOhzujMDYQiMRv6al9tgsrDl/dBfya4YSOd8IhJ5sjBvH13Ae&#10;6G4nlkjG2t2itZfmgLcinVgjGFHFUy7X6/0d4e29pNA6VTOMdG7GJ4hdOYlpXS7SszlMJGlgMVc8&#10;ZyjvKSgxTDBkkEQOthPQzTxIccIgGevAWyENT52vNlzy1VaO9NvqhuENon7Jwqqv+/Oyz53JQIYF&#10;wdAg6Tq8ghtZ00ZSUbDWLcKd6piys5Y4e6sO6C/GPCLxU3evg3U47q3wFtaItm1ZidQHX6t1Jz7M&#10;On5393A+kXw+sNv73p73FxREhoTT2rLTo+ypN+SMZ06Z4xBvMCCImQw80QycloF4NsE8LmFtxKF/&#10;M74x9v6nbMMa0vcT+atQ+lFJKDzcZZtoVJNY4rSQYdqHN7e377d130Q3Xc0VREI10Pc4SHvVomQf&#10;m4vUNBe6yleriaajU/lTytiS9YZAthLRhwj2SwNP9XUW7VwmuxElzWqN1c9PInbBsfD0e7645E4K&#10;RSJc3Hz0wvrSW7Ls1XYAiBMF5gC3ApHze4eL0Uia3SRoqw4IZc6P/NDaac2DE1xUvEcgdFu57j0x&#10;Es9LME2oATdWB6Wko7Hujp6qOnHIH7hUEkTcPsCw83zyo365cFg5Bak9oWr9NTw0GPvfnmKTNqiQ&#10;+GdgUPCyL+TCOwcxRZL0NLJIg8kMKZYHyTLIlJBXXFgNSXsvnhw9lTVv1Ug0bms2/iGR4OUjl5WR&#10;5PPpBiiXgcnysAUGAsFiNkxIMF1+RA112TQ9OXlrjuevyLEAF80kM3y579lVYXprnpx4/zTBvmZ9&#10;RuEbIu8FKD9/dZ+9nnYUBQe2tzZ/enWUP7cJeOwlrbG5RTOzmZxaI+lskNeyBoV1e9Awt39wtewZ&#10;k2HB28/whJ48nGinDY3lKCA5FqnJUSOacVo59DR17O3wYBD7r+RwN38j7mPMPI+xRQGmTToQdce+&#10;YCdPGtFmnR9P5d57G3C3Uo7W99xNRbv1kwIlD0YKqkb4FB+adB2t+ezSb8Bfdggw73ukXw0319+8&#10;rqkpKgjs1I+dP93AiMJ9iArqgKtlb/G4PgEv4nYSC+2GuqGO2sv3/7GtU1FDADCGKHJyrvTWXvmS&#10;4/x5QdJDfsQK6Ws1u+6ZVCbvjBf1vs4rVp0yk2iDJX0uKsXAs314sDxQsH1QlGmRpRppzZ72Jo7/&#10;yxkFABiE+OumaX3TIhAMToYICdABxvEwTROUV+HTGHpwsnw0uKu+INqawpVb98SwnGivJd6qZ3uA&#10;Lw9qWVhaCpoAKJIARWdgtoQM+dDsVrJCsnb8jlAn8dvgYuWvyEjsIdx0reDbZ9oSspqbY/yv3D46&#10;EXcBEOld2evBMPwH2roOTu2YqsYb7tsHamM1k9krdLPUE7cUuODqW+svOKSDs8YWWLavkOMUDyeR&#10;JchYpeXt9mTqretZ/Ny2DdSdeoOot8LL03qI3p38FpD0Kliptv0wJqNuv+3eRjdbk+1pvPN1PGP3&#10;YGt/544YSQPcAz2Z1/oqwV3LJbdTIqKW5sZVb1m1p9wHzO3znwXjfCL5RmDXd4v7v8j0vMch5P5d&#10;GY/VRm33ydXBkCsHi61Uo22nFCaPt07C5/z4jbuPTCKuPyKVVxVE7i/TpYMKGUntYtZmduKLu5NN&#10;l7uBumtF36VLS6rPUXOWNSCPyYWZBQ8P/lWghA2i/kPQ67x6/CssO4eXOAu55pSep7zzmfOz425p&#10;Z9e1du3b7BqSRFwA4eNnCZ6JNbxU4NVy0JBCTrZg2hYUg6BwHqiOIBYb2URA77i0N9LTQltpAd9q&#10;hmEIUegyX2hyGXmOrkrnuALLAoOKJDTwsgyZExA3OKSdxSyRSn0IrBu3D2ONG2/5f4vRP7uOxtR6&#10;aq7xhguHiPncsuKmhffsy9gfaiaMqqKiPdfiiMFFrkO1lDCypxhSyOXHj6Q3j807T3Z3fL3eYz0j&#10;KpsjiVPDQmBfLwlYKmqw7Y6p+yfZuK0zw27+SnxCpIzGsGEpThn4pZIdtDoiuQ/IdEwJtK/+2ru+&#10;xaKERj9lhx8ss3z9/FmLRBtIOImtQXz5MVrsMjWLmeFOaHIDwA/kOrABVTcGAwUjeJ7xa82kmXLk&#10;P57cvOriBeznEhkziIQi9DjlK5//3oKCsJvaoo+dmznt+hg7P5MkolMEjBireCf6SNjJ45BoMVPN&#10;wlx+opnVbjuWsWQXv64uZQqRpxdKnhCdvrE1JiPoHTB4C4xZcNkcGATk4UC914F6Qf1EiK09/ait&#10;FKSz1VxJP0EaQbJ7dIHNOMnKQ4EFL4lQAHCmDUMUEZN5tHokdiRij3cbhd/Th0gag+CV9VUjJhZG&#10;iocVrmmd+WzTwnG7AS9t7NnP6ljLeMYejbZkx/XJJS/tSKZ+aCbYcVkOf+7hw+t7Jk3ErQYOSzgD&#10;w3RRQT3H0KBIuKCn80+r3tnNtmUvxlSTzfvSaX3xRHXuxwuza749t+q81d+s1ygASDfjx2Br2zJP&#10;zkKIXFAlBzos1nCGZlwxMoePO2MUTCLhO6JjF/nKJ5X5/Dt5NZOvy8ctp0d8p3fzqot+MQoAcABj&#10;5itYM+1YVNzeHI/lmgqVs5+R77/qaqLAVKD3aZZ3YrEU3KFIClKeXIZHw7S3s9rtf3WjAABnMZaO&#10;Qr+3VUQu65RgQ4Jg8XCCh1tSwAOwkEdQIAiCsGM/YPTWGstWOTHsQqRc6C97Lyg59q5MZODVkwhD&#10;hsAR4nYOGklIBVxYaDGkU3jzSPbiMR62Z5fFB2eJ+F6A1NRFtdS3NVki7hGMGNwDiRuU6soD2zva&#10;rZpc5qndjNUTWgBhpAuRZ8PhoU1rEuU7BAeVfUb53vNDmbcmLV03Bfh97odKxD0JhHv4Bp4/k8uP&#10;HgXvzUfH5s/85f/zRGQDJfVwnLUmUHR5iTfoSup5rMjFdY3pLxec2HH+2Ec2rEndzf8mE4m8fSHe&#10;GXcFTq/ylSk5i2er04n6iTnrtG9QO8fbieqmFx1DFXt94r7cmS08uYTz+kACrbPVlGUmHu9hNN09&#10;8Df6G7/wNJ2i+L3LD60N4xYpl67cNRb9KKFGq/xCZIA3EKRFmprz5o0pi411d1z8BzWX/mqsJqJ6&#10;lE/mAr5zSlM5PmDpkKFBh448bOicjKzbhXYOaBPE+qujqwauYb9PkN1StophaCf3cW84PS9uL8go&#10;yGbgtvIIQgQPDmmoSJMLdUEZK8lqPDvKTtQ2UB10U0kRRY5H9faTfe4BM6x28bx0051d0e62ZD/q&#10;JZ9QU3xYKqmO90mOvlomndkrZT5wERY++B5jiacjwiFf+Mof6ckFyirSFiIdacRkhpg7f8cnTa0T&#10;pm/GHU0+QCPn2uGrNEvZ1wNRynAcahVbKysoeLF+WfKWc9myuq0w1W7+xswbni6cv3afKyQld3UJ&#10;eGQhoCOVW3N2ynXJ+TjgvUnslj80Cu9NInn4Pdj5tYx0jYcv3G8YC4JpFlrV9NqRdnoikHxU7sTv&#10;corogBfFgqmDRaWomAEgEcu1vGFb+UeuR+H4H9jqv/xJ4bc8RgX9yx2B1yokuX84mYIbOkwY0AjI&#10;yTwMQYbKCI2iAn+i8bKdWe7Brh5Dl7uSLiAKfeJ2n1bNK/BqBkTbBI+fgx8sMAAOaIKEJgbLQ/Su&#10;B61bnKzh81P1dKXw/i/EHi9f6HE+tcjvuiPudl9eS+Tf0ra3JffcM87j6+245CM7NTFV4OybKHVj&#10;mdH68Hb/MQoAsHObNevqDuEmR5uKMp1HjclQQ0CYdO+9m/jzvJZIiDro+LdVxxM+Xdm/D3klJkpY&#10;RZoGwb53SXW/67qNQje/5WaC8GTzQcd+I+TOMUUnWm2GxdlUbljKuv0szJu1MaPwwB7kH3Ixrl7Y&#10;7J86zC7fty/nR61Dx3dydOlJdsM5PJKPd8YoAMAhwBInTESIh1uWsNZpwcGrL96F1O1/R6MAAPcg&#10;ttqbb5selUjNcAQVgAUOEAk2x2BbOjy6iRLwqIX/2N7Ut6qrx9ClhsEg4i+A9wiIjh2LiIOi6yBY&#10;ABg02FDBYHAOJB0OxG1z9Vnx5qlRtuUuisbDkEt6fbsaPteoMMklPVQS+zIlsCJQed86ouEPh8nd&#10;BdPb6lx11dPpRbvv8OQBumucubblwZZVqx98q7TpztSvinb1Z0x7OrbqXwfGszfm82oOZMJHQIcm&#10;HuEDhna2r6OJeg6F/+EvPT2nlIvhPg5b5Fu1jJ1Xs99OZsIR9c1rJlz1/rMtG2+pm/81JjCYoSY8&#10;8aJxXf9H17Ax1U2J8YeoyiluLJr62B/opowhikwv4o/JL/B+ttBVdlOls6RHSPBTNqPFU21r/5WN&#10;t+/ewthMoRPJW5cTcT6iYePCFdO9Xl+kw9axPJ+26gTC95HAYJQdWvzLZ5cQUYjI1XNH8nbVO9ia&#10;rGFMG430lKye+SnpUZAFBw0WbNsGWSZgqBBMA05dg9vjHfIu1LEz/iB0d3PoUlcSIyqZLkaeK3R7&#10;9q42bAiZOIjTwTMbPCNYUJD3hbBABHQjdttRibYbu6LfT8aT0O+eyjN+kj13VuUEv0M3kJEIUQdD&#10;C5dvLIb+zth4wxuHAN883gWG6K9ABbmKprnL7haQGRuWnVIjL0DL2x+dmh5+Zit7YYORCjkirgcw&#10;ciZ63ECCd++QICLDmajlc6qgpd56SW+5fSpji7blXLr5Z/Mdkc8Hx97fcP5TvZJjVER0el3EIccB&#10;yYy2eJSZemg0ml/7fBOqlr5J0jBb8kws9BbuInLELdHiRqWRf3VtsLhvi+wYFsoK/z6jhXsujlww&#10;wWuelUGzcLnd2n5JNHfT1pxrV/I90XltZX0fKYml4c+rkGHA5ADTtsEzDqrsRoc7jPpYfP5ubO1R&#10;xYyt6aq+u/TE4EbJSEuQdg0aNnhNhQAGnhgYARpsZHgO7SKPJiMfNZLpKV3V717jmVmUXzvTBWFp&#10;B2/brUjrKT1tOQRC2Okujcuusyd5y5/ZG+6X/URjnieSbJPWm9zzV+MVIh6vHMP/9t/XsWxLOLPi&#10;pjYu98MaqCwABbLgGTXTufrK8g240F4mcjRy7rMfd/V4mpNde4Y4CXEmYFVOi5amE7c/ordc3G0U&#10;uukKEkTcc0SSm+jIVYLv+e/8JY+FCiNjatxhr0AiW5JL5aKJjlc/MWtPGIXmZzbFKFxFVGFK8uOy&#10;S95FZAbFLE33meYzp+fSV77RwM4QVHtWVtB3eqfCfOArX+62pQXshnaHcI7Me/5WuTi9gNdSlF8Z&#10;lRmYLEJiAmQLcHI8eJGDbZvwmBZMiR8cQ/Dgruy7ywzDwUTSky7h6lLRqbg0C8zQwP+ynHEcTAjI&#10;igKabc3cLqk+xKA2dVXfHUS0EBXD5wf4mgavvfwLRI/wYe29S43GZbWZxjyZOa6H4Czr4S066CVH&#10;6Rt+wf/1KhEXDCXqdz3Gd+kRrKv5ctDIK86+t/nWs9Dk/O3/DWBs7eOOxBk/IrWqTVXhNElaIehn&#10;zcaQCzQi8ZfPZYm4x7zUy1dY9MiigtJHy92+6rRicl8ICW22I//Dkeh15GDWettbG0h666abzvAN&#10;kTiVqHwI0Z6tTtwI4uY/5y58rYcncPBQ3hkOmgZWGrH4Ajv2cR85daiCxhPuZvpPcztZOylDxO0k&#10;0g49Au7pnFsYJkkGt5SLG6WUmDgoG7uynrHmD9iKH0c35k9yZ5tmKULGWU15scbMwmvqGGhjydZ+&#10;B12JDkQP6Vh7W5uZyUDgIYGDBBuiBZg8weJs8HkVEdkhfBB0XTmJqKCr+u6yRdGEvIeDhN6FAg+y&#10;89ChQhZF8BoAQUKW55GSZOQlWn422t77qQtV2b4HvGtLi47UnHJY0rQXZyI38zLG3t+d6I3PygJ7&#10;1unGmFZT263Q5lBEspBzSNsvlJ2DblQcP6W5xz8w2PPviGzV9101nq6kyOPWl8fajr+i+vRPUDvz&#10;d0lpO7di2a59hDvbm+w7PbYdqXQ7xaWO3BWuREEsSvTSk0DyYuBwn+i7WOMcO5UzGZpmYC30XGHA&#10;81KfxpYHVfbj4j9jbt38/XmQyH8I+tYs83CD2jyV2/Oc1e9SmYb8KIuhCMeBT2ggTkKHbtjhdP6D&#10;3khO70BiRs/N2ITsDAw4zx18IOB1DvPbFiVM1XCbyWmNHez2g38Vsrk9W9n+HtFlfU1Vz0qeA3Wb&#10;lA7DwoEZbkHXzn7rUsgYO4ho9ok+7qsU7xjtI4AxHQQbAIGzdfBmEkWeEEpEsSjA4RQAD3RF311y&#10;xzCVyD8EZU9bLuVwWY2RgDx4Jwfk8ihmPuRsG1lHAZY6eX1Fx7r7ndBu7kqthQQJe75avct7+WRa&#10;G9axdMRuTP2vPB8jEg8FQtcA+9fKhaeHnf6BblnwqGRyhmrDrSkak5T2VtY2Z89kw6MTgcU5IHNf&#10;J2KwtwUvejx9vy3vM2sX3VW/cvXnB1y/njLHFpFSh/CVq72F1xTLsjOnxpFCOhV0oMEyNTujc8Wy&#10;5Qg4RT+nCordaBjtPdParbdh9fPT/waJP91sW24mUi5EQfAqRwX65H8AB8hnAT1DgMAQ8K9VSqsa&#10;vHzZKlvtmXcJPXiCkwPvEQC3bBFHNoNlM4sRl9NNu6M0Z8+5ISO++DLa5j+AxviDDJv03Woion8B&#10;vcPFhc8Vwz08KEpcSz6Wl9ujUzuAW49n7HdlLlqIKA9EvpSKb24pKzpdlSXuzURoz++b3v2i697U&#10;1scgog88JafahmvicKZ4/VoaOuLIkQ7BJUDUbSRMIObysxTHvngy2XTyK4zVbWm/XWIYGkg+YqlU&#10;9ES1JBUaZgwmy4ATGRSDQ4GmQIeCWqcbyzhr1bNcdv9Pk22rN95q53iHSF7uLn/THygbvWcb/8Bx&#10;2hfXfbeBo6lKJO0OHDQFziNXBLx7KKKzJBznSHa4sNZjopEyeplgzD7MSr98an366wJg9f1/soFg&#10;Tx/qmXh3w0Rvnj/9xIb4zSmsui20njHNJ5JaEHjC8PlPLBcgSEYepGsQOR68IEODhCbdNJhqz74F&#10;/L3v4NQ5ATbhL2H8uvlr8fTwfQ+ak49NCru9AcW2A4ppQ9QM8KoGybQhE4G3GExLBe8QALLB6cxy&#10;G6xZyZsdsmY3BTR7+dEIfH0H6j46iSU6Jfq0PhqJaF9gxFVu10S3v2AnH+Mons+ZA7JtEyUNt/Xa&#10;yMamkiCfUrnTIy1MH75sXfFxn7P3l27uWP4sZpwEl/rKgBnlvLR7DzUHDlHkoEJ0MPBGHrrNI8cH&#10;sIz4tFtXr2hA8ukTttAjs8WG4RUit99T+qCDc59RaZkwkIRppCGYFrwkw2EK0JRCfC4YYJn43Uey&#10;1DVb1OFv6EvV+15eWviKYHMd85rlkx9hn329sWfeI/IOB4a/4OKPLAz1OdqX50IFFkG2TGi2gbSp&#10;pnNmflGxyGa9nIk9P/lXAuHbmoRFNE1wnO0t7fdAgY6Ga9vnn7r4Pxq4v4Oo6uHC8P1BwXPoYF3g&#10;C3MmOCJERcJi0nSXkXv67Vz0nie6YEfRzT8YotALSnHvwmAokDG0woxlF0tMdBOzHHmOFTtEQQ4w&#10;LunnWMuKdJvtF1lrZVaP7mxkm3eAFYsBTT91UbbxLUR9+kqFz5a7C0dYEsd/K6cNy4w+xzfmr7is&#10;kxfWq+ik8If4YTcfjM9PYMujXTGubY1KA86aKRlPjLB5OM048siCk00wUwU4HrrtwxrZhUaHY1Zd&#10;x44nXM+e69iS/rbYMDxANCDgqfhqe97l9WSTsGUdzMxCVnV44QAgIekP4yM7tXZhqmmPh7pwUbqT&#10;KNA7OPiJbNB7qCeanswnfrr+kD+Io/4tI4mUy4HiYnDHNoiRM4ud3rDIkcsmUAIm2k1Tb7etDptj&#10;H4/qFZmy1wXuRalTPksy2rYiQrOJdmgpHDRNEKXeYkvzyyNY00XljK33Bx90UtkDcuAyl+k5tsiW&#10;3dANM21m6wah4+E62NN330aasd38c9iZSLgQ4K4D6A1AiAO0HLB3BsxbAFQDZlefrD8hEg4HhkyC&#10;67GKYPlwvy3Qqkws2VpsPDXp9Pa7Voxnm7TAZ4i4PMC2VjXSrc3j5CqO8OH3e/Hi0CJdg86nAV6F&#10;beYhSRJMzYmoM4iFHqdxecp9SEv265kbb3XDbLFhmEuFk1Ju/4WVlg0unwS5GERmQ8lpcEBGHjLW&#10;BLxWm5y6p09L24Tem7Bwb4yXyl37J6S+z4jEqXutnndoNWObfbk0i6hH2IExizVujOwO7VrjCDuU&#10;PEC2iLgsYrFoZqx49P6gtva+Y7ZxLsS+RMHTPT1fF52ePXiey5/aFD8vyVY/+0fPfF/h2a1Zd/UO&#10;23ba2d7+74GMdSerdfO3gAyir30YswTyPUOF0j5ewYMfc/FUgdZ0qzLMfGinef8cLfjOMpNIGIbS&#10;8xYL4p01HJw8VABp2CwLiZcAVYYqF6DeF0BdMvn+WK32MH4L9Km3KFx1HVFp3OM7KGIBDsOEBAbY&#10;DBx4uOAAoCAjyujIZ9dV8G0fd6VReKcXyXWq+2CVrHAgFn3/KWCL4u/3Y2zN83k8PMy2zxyeTT4d&#10;4wzEzSxUXYWLEYohu5nF73wO4OuqOXSWfjchYevZDlPXWKkz4HjOJ1+2sWeGrUt/cXBLy9Qd2tpe&#10;6zYK3fydmDUcO/ykiA/29UX6+EhCWyadrtLUBxIwH/1fNAoAsD9j5nlo/DxjZlZFOYIlirAhALwE&#10;y7JAsKGYFsJ5CzzHbd9WWDxkS/rbbMOQJOIWQDnBLUjFznwOimnCyQmAboLpFjhIUMEh7pQtRY3P&#10;GtSILokGWEtEbxMVntNcchg4x2l8JtUyOF438Y4uOMrez5g9Hch+UeDf9Qc7abTnam+Lu1PPz6WO&#10;NVFopl7gG2D1HLnektVbk0kTmF3GWSuJbKZkNYCX+swlOmhbj6ObbrYm359N4qwiOnhls/DSYCtQ&#10;7c8Ay9RErKfRfgOPtjsP24hG9T+dB4GfeiDzRjNvGnlehGXxEMDDMizYMCFYOjyZPEI8H5ohKacs&#10;JJI2t6/NNgwiakqbRPd+km06CFmIMOHgRZBlQjMN5HgOMYFDzC3nL4f6EtdFymytnshBzY6iybdL&#10;jqd38BQ7i1tjsV2Amou6SOrucGD/BtExVCn2zb0XeKAl1jBu+46VJ5Wr9kRNFlMfhr2hruhnU4mE&#10;fDHeKTMjm4eLE/mGmj7b/Rnj6KabrcWcKdhvtarcO1ip7OHnXGjM5FJ9df2+q5B+bLv/UWXHX1PG&#10;GKuG+kJC4uNZUYIOHkQiLAA2GBgMyCyPInACZ9HIANB3c/va7AQ3P+oH/yvSaxgfT8IvewAtC83Q&#10;EFT8iJs6Gk0VuXAEHfH2bzlg/VE0m8iFvXqdJ4dDV/flXKU1afC+xiwqhNJ+n5n+KS2Ifrsv0eT3&#10;gblRQC/ZjMuTOJF/QZ9dznNami41LXphJEPyeDAbwJfFVD5/RaJhqmcd/hRpQCPV3hyVIqynyw9D&#10;TyOm5req5ms33WwrEkTEATvyiu+h4ayw2hkHW2SoRr9w4LFc28rJz3RhztPfHQ2o5bKx9zLh6tOV&#10;rIJkPokA7wIDB9VS4YaAgM3gzZv9nO7wjtcSLbpzM7wpm3VieJHIMRWu09yG5eNtE4atgsEGgcEy&#10;TVi8gIQiohZ5/fBcx+Tvt+AS5NckV62auvuahuvcTe3vW+lcvc5xSJpZ3lQcFUpx76POLOr32Wuu&#10;ko/WAad8TNR7U9rOEXHThf4nNanmAEfOmvtmm/bRnfj/L7SZ1ec9jC3FBoRDtjaaA+m8U2IJEUjl&#10;86nLWuPv/xnj6KabrmQ2kfATMOZlpfCFEd6K6lIpgLjODL+WmXh528o7Bv5Dil52FX7G7Idk/ulm&#10;PZ9IcgQOMjhOACQJRBIIgGzqKNEgfQrhjJMB1+b0s1mG4R6g1Ha69w1ZDCIzoZraL0naME0bpiQj&#10;6hKRsNXv94HVZaUmnmNMPdSKv9CcrT3p4ezqM8Rcy6PR3uF1iwO2HU9nEMkAlXzB7i2+vo+v8pVN&#10;e8frv+QAot6NtPGCebvh4DI5FDpU5Ujs0ZJ9uxfQZZUKu4Ip8cQP64ys2pBLte6dM+4530x/92eP&#10;qZtutpThMvZa7fLes4MUqi7TRSzNpw1mWdMWI337rK2gTPZPYGY6vpxLpWbHeQ4Wr4CBh8lzsB08&#10;dN4CM3OIGDYUQRrqAwZvTh+bZRhmcgVHlisurz+rQrFtWMwE4zkwXoQBQBd4xBRBl82O944Hujwi&#10;5lLGUq+z7IdNaL3qkBXfjXbl1l2recQV5HGlLRCTdSYHZN+O+aJetx8e7vnePF/5pM+Jep9B9LtC&#10;dL/QAuxtOoTdbNtat9rOTJu8geNXBxFNJnJvT1TYd1jlsE9dyn5rO2F4tpQ7VNRPi2X3saI4+Hus&#10;mnhXF53Cuunmz0ClmwWQe883/JFHSj3BPjLPY3WiI+/Itk95zcrfeEm3UdggBMTK1Oj7GUlIMskB&#10;zeSQNU1oZEPnLBh2Di7bQNjixU9CBac0b8b6tMl5DK8TFZjO0KzBUnCYPxEH8To0Kw9FdIA4EXmd&#10;0BJwYZ7bWr5/87oTanS2TYrTDSbyvw9l//lFPY83JGlHSWeFSkbjQpwDqm4go2XbCln6/ZFoe+1x&#10;4LsT2P9PkFlA5J5fuN03ts/dpwz6JaNXzX1kfX18WXFAzYD61lH1UPdpV6xhzR5Uq4b2+drE2pNu&#10;YazLqsV2080/mQeJxEvR89EwWugAACAASURBVMR/OdQbKhShWhIJqzlmVqa1if/ONt92XXf9ro1y&#10;K1F5n3D1y310fmdfMklpUQMnAS4TEFQLCkREZS++d1urGzoaDrqaseWb0v4mnxh2BPbkHFKlyzSg&#10;QIdiAzJ4WGAwQGAij6ShM9nIfn2HgS6rZvggkVcQe+9+TWTApccV9T6Ijqb/o1GwgLFEOcu/TC2L&#10;Tu+1bv64nq3xxzhJTCazabg4HsWFReFUqPK05/wDnlK9pVMm9pCOvWnMzyeIMpfr4LioDTC1xKLr&#10;Vn87Y0NjeNtY2+clr3ZrvtB7XA/J2bt32hKKIPYoglLTVfPsppt/OncDx78m5O+qVJzVbo7QomcN&#10;zuiY9u9s8x1/J6NwRf/h4y6oKvnXPSH33T/JdMR5RAPe/QMlNfMsiKfuVFTVFX1fBjR6dO2LHDhY&#10;JIBxPCwCdN6GLTDwIDhNC748RU6Ed69NbX+TopIYkfvzstBoJ5OClNEgwgIxBgYeScuEQTwEXkZa&#10;zdnj8x3PNmxBNMHlRNw0YMjbQuGBayxp72L3wN7TPD53M4fWK1yDzn3ptRXrLRJ1yM8ngfeeJPp4&#10;fgyPHA3XCV9x3sMcvL+6kHM4yk1XSdiSDq1rdYwO16WWDSRl2j3+4FhLyOV6IDbNAazb0JhCg5Z+&#10;5v28Ym5W4A4PGQZ4NQ1OdFUUK8H7/SQ9tDuMT98A2sXuKIpuuvkdpUTKMk48eZJUcEsP4sKKbWE5&#10;pdUiij/xbId125OMbXaxvT+DaCozbg9n6c4R1Wc2Oy31QMHUYVjql3xVvcQJyazAoV7Nwir0o84j&#10;9orytpQxXe2x/fc6MTjzky0qde9izA4RTYkrlRcGAYcgSjA5FaZtw+QAmwCRgEKDd60SA/tdHqE3&#10;Xm79fRXaDbFJhiEL9DAMafdinucEU/vPccOCSALItmFZQN4tg8tqSxtU9tkmzvX/sARQLiOcvLQ4&#10;cmGpJvIh5kKbbjFZs97YrjHyVcNGnj/zZ93YpQBuaCaaKpjJo5q44AG27dy1UvKLA+VCV05wDHtE&#10;dQ8zeA6VuUT9vh3pxpeADfrjrvyQZbcjevRSO3K41+MHOQIggXgW9I6YbPqmIpH87uNs07uTid7h&#10;gRXvdqHmRDfd/J1pIqKngDNf8QSvq5I9EVEntPEG8sno22tM3PYk27TaR38FikS5zqObOxdqEAST&#10;czPIMCQGlaeSlAgYPOAvKERSYKjk2LIdTPOVQF38s7PqatdO74L+hzO2er5S8WlU5A8s5EQIhgnd&#10;yMOyCTbPIBBQTAqtVGiHSay6F9D5UPtNciVZnGtwiSrWFMfysKwMTLIAgWAwDUEoIEtEm9sDr6a+&#10;tMmz/A0zGMsdzfCBnMs08HoeTiuPrBa1L/e2TW5g4zcqFg4AY4ikJ8nTLwiUHKnm7j8613DaUDV2&#10;fgsSX9ezpGkR4HF4UaSJ6JfjIt/JuOVQDybuSjRgQ23Ww+1iZWH8ZGTqFumpxbVkIKfrKGWS1NcT&#10;3jXg6z3hWgo9fylwy96bGDLbTTf/VEahbGzGUXNTGYJFiuzDIhewMNY061oT15/4lzQK44WT9jjw&#10;gtfpkF3XUW69m8V+dQvub25v+GYNpyHrUpARCUkFyIVEtAcNZLmmNa7GBZ8GpWyuvWlBw+i6pbfu&#10;zGIzp3dhCK6m1b+YKw/p+aQKTw7wMQUSxyNr5sExgPQc/JKzOOMsG7kp7W7S5fNTUnD2cN67Vw9V&#10;h4oEOJEBxGDqNiT40CS5sCTsXjMxzR/5deKnHzZ5lr/hWiLpeD74YKs/dHbQEnlPouW5Xqz9lPV9&#10;dvwAkpBCxZgCX3kqGthByTqHLVeEkcudtqfIaV9w8cLFzwBAPRFdACg8nHueBNclpuAb5ObtcIWY&#10;52yngVVuw17M9IzfEm6dvy790NRfuYV6ExWeFy6fLrnd2w+rXXrl9sDzPUO99nvA1E+Gze3otSgU&#10;BsebEs9qRZ2t4PO64eH+tZsDr+79Y9MC6pbO7OZ/jJEg5YLy3uPUvHxzpeINSQA6KG/l7dhMaqq7&#10;6CjGav/sMa6PJ0DiK2U9/7W9s2q/oS3K5AvTpU/UYlKTn0n/Z8EcROT/NNxz7EJNPqAjmfEHoC4r&#10;QHzVDdBnjwIWvw70uqF/+Qvzkgnf2Mb0qX0Zm9OV4+xJVPNgVf/nSxpyO5WbeZi8DhsmbMuCg/fA&#10;siQkfGF8bCca7k2v7rm2k/XqOu1KKiJHxY3ewt0UnQcDA/ECNM6EQTZMUQADEPOKyOY6vsruEemS&#10;HIA7GdMPJPrgLC5yumQY7e8j+syNG/hs9RJ45vbocet37a7DemaguLOEgbwDyGa/ywad/5XELGeM&#10;vQ3kAXxwBtGcCcXV+3ytxQ//3sBREd7hDlMhZzLyOtvNwvuR/u+JKkNEZwIHSl7foKCqLqgHZu7I&#10;WHYt8MZwohnvux2j55jcgS2c8+AC0V8cljxc2PIoZozOzCbzR36NijlnUPnrA9Ew+9X1KE51080/&#10;EWkoBr0rWGMHOTkfmSrAbJjZxKKv03U3TfmLGgUAOBvMuKJ915svDvGuOiF2xV2RzIiG1pFP7k5z&#10;3134q83iwp81IR7fE3j818+/95+/xxCtfIdXliFQcegXjUt3riL6t9KFLuYVQOPbjQ1faK7I8GxS&#10;EyRw4EAAcbBtEwQOMjMgcXzZEJRuB2BuZ9rttCvpM/jGlIpuSWIMJkzYggDdZmCMh8WLyEki8hKf&#10;EmItny1468dOCWhsjEYiOgee3VokxjuhzzwX2OApZMnNLL5nQeXCIubky0wZLsuA1ZHID2xd8ZJv&#10;3rz1hpI+xViudN0379S0rbj0zHjz4em21udqY7m4aii25Srx+zHvv5FPpwERLlh8lGYZ3r3aG18c&#10;+qtL6nmM5SPp3Nv/VrNXNuba93e2rpzc2FDfzqIpu2dGwEDOG2T+yOEPuAOTT0X5OwbRWTsRhQ95&#10;7f9GVnXTzT+N2SmseLN/6VmNzYGR2zWvudjf0nD/3ek1F09hbP6fPbYNkflP3P8K/asVfRtnXexj&#10;2jdGSNxnVi967Eql7KE7iHruvseGo49+TV/GNDkpvOuEX+ADPUcsAYJdOVaOMZUzUl/pTjmelngw&#10;4iGAwPGAwTQAJsjUEQbhElE+urPtdsqVFCJyPU4lb5b7A/uWpNIQrQxU2YJuanDYIizZiWZBQsyl&#10;LLm6deWYhV20E3ieaKeVNf2fFUTOebe67MTMGuPzP/r8mUS+fkLJ/EGewmq3DeZg+GZIasGxxFh9&#10;Z/u8nfoNDBS4Lm40lNRxqTduHsjCGQCIUuCEd2sqpibT7SsfaGsetm4jR7JeRIOnOipfVVSxWuJE&#10;uyMoybxDhjOtozUXRz0Xq9/ehRemRNNvXgks69ud0NNNN386D5fToKIcnEd1sP/urJeN9xR++nL1&#10;hFzGPKFG530uZkQVq+6VY+LqMw3AEp6x/B+1eT/NkP0ld67l1Lw0I7ZszKss/WVXjvkHIle6bMgM&#10;LpHcvcJQoeg5mLwJ07QhQ4EqeNHocKDVMOfdo3oP/ZrN32jOVadODA5giJsXaoJ5C5LFwEAwGQNI&#10;gMAkSFCQJwHeZGZuVxmFd4nkDoQOLiBXde80LZXrzI0myj3JWHKkaTzR7OJR6yYWkOwZm2IUAOB6&#10;tnRRQcfVF22XqnlgMebkAaAPkTTHGzg/yIvS8GzrMxszClkibjHkES1eRyTLsj+ebXVcG2tf8+7C&#10;TLOuujhUFIXRO1xevk4IXXOIv/KFrKt0Yk+iMd9vQZncbrrpZsuwj4b0o1Fxb4Oz6pDrx///72Lf&#10;8emod/mCm7drXHGHrmYTDrerMOmrOn9SuPT5j/ngbTXk3eWP2r2cHaCVx7QPSJYCtzt67t/V4x7K&#10;WLY8Z3wU5wGL8SAG/HzoMcFgAWYOBaYNtyiW/4jUiM60uVHDECeiL/xVI7wcX+pVNYiwQcTBYAA4&#10;CQQeDArSIPtU9f+xd95xdhbV//+cmafdvuVuS9v0RiCEUAIEwQCB0HuTbgFEQb+CiuBPEAEVBUQR&#10;FOmoFCFUadJBqgIhve5mN8n2vXv7U2bO74+7gQBJNoSQoN7365VXstnnmTvz3HvnzJw553zWzN7U&#10;wXQQ0b7H/TBxxXlPrLeMdSsmDHOiyVOndMAcvMrb9RHU//FEMncfTmRvrN0ZYyau7IiZmCPdzoVd&#10;c/+woes8gvhSxREV9xLVaKLkSUTxo6nk2jmejy0cy3esOp6PUwDwN+Bww3amRNq73vthTm8wAW4t&#10;YWDwo6Ehx2eEGWlE7w1PoeP6fyJ95miz5aiVftvseYXurkLBC6o9gcFmbHReRk79nT381m7U/L2e&#10;6k7+NVHD2LKRKFNmq3EnkXz+sZ2/PVFUzahEfG/nJadh3d9/hbnrNgTXj3eXn/5SpnlBzg38mljN&#10;eB5R+62rGyvvfyZWed8EoiMeJap/eD1zVGOx6ZFeJ/CfrxRHzaAt70Ke3TP/wbQQQWnFWgqiEgZB&#10;GBqMIuIqQETKmqfI3X3BAHMosAmG4SKgZi4FM+JC2BaKMMAgKaGpVBupAIGcaYJNs+VC4IVNGcSP&#10;iZwiBh2ywxP33tPx8AXnr/ci6jgnmUgMjQVAtZOoQHL4SYdUjvn7Nai8dDnRrjeeRebHb3mWyLmo&#10;s/V8AVvt1dB4wwEbiAI6kGjIs7BOP6ti/gM1NeNfejIy4uWDI2PuPj28/RnT6UcfMVTnENUvijV+&#10;o6Kigif1Nd/7/4DFA41v7pBd918RtvZhabY8jOLsBLO6hrnrwDZ+/Cttq466rGP5MclU+ib2/Hm5&#10;bFZHPC0H2dFkIjlk3xuSdXdFoiOfP99I/mA/okGb8jzLlCnz2XCAmpVOsN/ISKURKLHrCa/qTxSf&#10;u5u5uIPLDz/T3XVoRTp386pMuq+rr8sKqWBQKF557K8qGma74cTzwyLmZS0VdER6MI099rjSAu8v&#10;6JhT5dDbeQsjwjB23dL9bwCW19rOWy4kGAaICFJKsAQIHkKsUEUklsL/0sNA3UDtDWgYuoFkWtCu&#10;Ye1DIIBlSGgOUPQ8KNNAj5ToiFvI9bT/40xgoy4Wj4iqKT5ux6rtL3+rauhNu9eOPHCIEp8oJ3Eh&#10;0ZjwqOFHKukFS+1c0OK4sIoexvvhirrE8AsWJbe7I/pw9SW/Ikque9/uiM1sjNTvOK4DC19+o+mh&#10;9fVhKBmH/jBad4tdmbx+XE92Rm1P3/jhvhw/kp1D80zXnC7//ptX6MRBQKlg3u+AGairmtqSbmv+&#10;K/DgzAGK132TZtl/julzxeAG02xdctP6ioEtZH7xV17H97+TbT51QqHp59X11Z1ZtwCdyqFRRFEX&#10;qhyHQSPOux2NZTGeMmW2AocBHV9L9f66N92Ti0Caq+0Rh27o2ueZl92cW/ODfMfy72RDxhyXharL&#10;EbbrY4xU9vi+SPIHb1bU/ulxhO868znj5sLY5PeeAeoqVzW9aQlpnGWPPnpT+rSYaOSL047b/yTa&#10;oXKga+8GvBFtrY+5poUcNDyf4fsKgfYRth0Efg46nYaVrNzxNnvqyIHaG9Aw/FFgFwdUZzOD4CHQ&#10;PjQzTAhoMpG1TfRoPzsL7qPmACpLL5+x64TjRw/7c3M8fF4F2Q21PS5iLh3+OskTDniitL25nsg8&#10;LFTxjSCfbRjU0fnQtb3zD+pyO+5fRYW2NJSyXTbsAsbndeKH9rDG53Kjak//GVHNv4hqnho2/JsB&#10;Bxjf3X7vY1i0cO3ruqRpAZ09/AVj1K9+Fqm9XVnG/vXKi1S5OVSFJSKORMI0URePxQo1znFPOq//&#10;7j6imiqg9qFE/emd+UzFBNu/7bgBdgspItq3ZtWJhhGaVMzl3vw5Mht0rf2NufA+87+/Dzy7JJ+y&#10;uv1inxnk3+ku5lJZyexbZpWqHTbgB6JMmTKfHYdZd2LlcxMK3h0+MZot65ClG1GF/Btz9lTgzuUr&#10;2w4etqr3yt6MWpWHFZAWCBc16gqiOqniuwpZd/LsXOSKM4ADD/Lbnw9bZs+ysNxrHtHojfWHiZL3&#10;D9/xN48uW3jBzrCcgfr/OLM6F+l/WtJa45MDMkIQwoAmgKEgEMDmAOFAh67QbQcN1N6AhuHV6kHH&#10;1wpBFvvQ8PpDoAALBgQEAtMCFbwFp6AwYPW+rtffXHpqrOqqqgBvuL6vEx5hdzcaWuM0XnPGyThZ&#10;ETlJYHLWjh2SyHm5k4std7/K/EzFz9ecIswFp640um9tDvmdkUgE05G0pmfi27+Tq/7DXsDvt0Pk&#10;/1IO7bww37LsOCy+f15/rPEddKycgv2+3IV/3aKdivPHx5JVFSGHMiGNlREPc0Qab6Cb39OdLU1W&#10;roUSYnlYp9snAI4B7JGtjO+TKfS1GONabx88QAjXO8DgrDJOa9RWEF3Vc/8coGmgZ3KUMezsVZZM&#10;jNOFG59E65eHpheftyjomb1I5lNP1FAyR7TZ8qtlypTZdKqY9fGZBX/ull6nropVj8CwQzZ2vc2s&#10;f8ncOgjdP7lSDznB49DtyyPRjl47gYgfQ00hhEQQFnFPL78O+P23CnhN+26rqoqMugvYfkPtnk0U&#10;fQqJb9VY0X3Ga1NdgX02KWIxBiyMeOqdfDgMRSbAJpgENDM0NEwCqrRGG6mZxY0U+wMGMAxfI0q4&#10;ZE6NKQazDwUNRRokGDZMQAHaNHRFNv/uQ5sgbHP8fPZGvfPyg0Nb3zijNp2+s9VNe8wKNdGKhhZV&#10;9dOxwMzvAYeC5egK33tnPPAMABx0HruHdfMzT6VaLriqN3WazqX+vjrb43v5AqrIsjyr9sg3k/Xn&#10;Ofl85c6p1bOf7l/ZDyIKndxgnX5xqPD73og5Q0lhNLk5/DvTkW8q9r5ZK4q/O60vfeav010Hn5lp&#10;OfZ0b+Wxf6jkE47zen6SAlrvqa36qnRsc/ve3lt2eAYDpu1PwPjpgW1NET19K24uLnnQGMDtNJMq&#10;J7ePGHwAGdbyK9Fz/yXMfRO5cFdFV9M5sUH2KYvRPef1z6DLXabMFxoaE79k5M7/d3fFqCP//AUJ&#10;tjgdWOHkC2+aTOb9dvjwHw8wgQJAPdv8EL/yikL9hb9MWV9P53Ivr/BV0O1EsEL5fTO7Wi+fx9x+&#10;E3NHY2vqOUfKylhj47Tn96H17gT+FB3+lbaaweeauUJ4WF+xuZt/lduUvt8MdBSKK98rhEN+NmCA&#10;DRBMKC5pQhtQSCggLM1R16F+zMba2uikczmwf8wXMatYhA8fPgBflPRrTBDIZ4CR3S/IvGJsYqp1&#10;DTPvy7xsNuZ9ayfVfs57ontBp6Mx2agbdCcG3fVPDP+W7cK7OZq96knm/Lr3/oU5/Ta3PrEot/iw&#10;swsrDl0Yzbz2TrEzG4QtGQ50eESeRWW4ZtaRwAFxohG/cOp/80e57Hf5mBrWG9YLm2VhdiPSJ/wq&#10;nRl2XR/2/FM3zm9nvu0N5icKzG+grfuN91977d+jmTv2Ag4pJmv3dLziW48guF8MoJu6M1H134cn&#10;Ti7EjPiOa5p/P1DY7oGE8MGxET9IFQN7SEvm7puBuWt/dwFzxy+fe/3v18yd+/y+ZUGercaxRNYe&#10;X304tq378b/CXVjqpA3e++Vk+Lbm7XefPXbUYXtOItosKcotxWXMbV/u7v1HNOW6dig8eV9g0qbe&#10;Ox835Anznz8/v2pmpfAvfbXO6evYYegtFvDI2mvOdltujef8wCDnyBNeRP2699cTVcfJ+eafw85v&#10;k9FoUgeuv5tavsnFSCuZ9RQUnimG7FROC0DYAEsoJmgiEBiVnsIgYdqzHOPgjbW1UcMwB4npYV9b&#10;0vURkI/AZASsobWGBQmtgEwhl44jtdHEs/VxBXP+WbTfcVJ62Tfa8p2vuEqjMl4dt0KJqmFFsai3&#10;o2+DWg6nM6tlHDx1U3f7Mbul1lzqRJ2MZRvgbBpGIjL14orqm++EvMtLOCfWrm56fv+Ojovf7Ewd&#10;90rvnsdP6+m8dxFz92vMwTUbmOyvIqq8uyp6EpisZEfLowlgyUDjeRqVu/XYYoay9YoL0XnvQNfP&#10;w9576obY9ILEyrNU8cGBzmfKfP6YqB45dsHvTzx55l3bdHL6X+EU5o6LVPXXR0Pc2q69acc4HX/9&#10;3tCdr4rS9ntvy359Az1vRzJuu3Cs4XrcblOCYOMKaEwXjEjKA4/TkcMvP8rC3quZi39Jt/wunen6&#10;f6efeOINYP5gxb8dvGaz6M+NCnPMPOCD4JIo0bjXaOgv/mbXX9WgDJMCD2yqfB2Kn2pu/Q7wdtrz&#10;22A7IJgAG9AgKAJYB3A8D3VkGj2Os0vtRhQtN2gYhtCJg7JWYseIJmkqhcBk+BbBpQBKK0gQlAB6&#10;891LvrIRDYONcSqzMplfOSez+uxWtWb2v8yMt9IKsCIkRv8bjfutHkCS7jXm1ecCc2GFgm4u+s1e&#10;p+cHWa6prxwcqa3aY4J0l9+n2395Npqvv4EXvn87/2GTdBIuTI6clnOqZ7i9vW1vZYt3DySjee6l&#10;/088WD30fL9QtKPouelJYKN15TVR7IZY29Fs6kHFaueZS4+9Zu7Gri+zddD1g7bPCXXmt/Fe7bbu&#10;y/8KDcue7hizbM5PDsx2fS2bSVvdjnXWDSOr7nzMmHzXaVS151V0TeibdOlWdadeArydcAtzAw6i&#10;C4qZGRebiK/9XZFIfoXI+RYNGfJXorOfqR113wPV9z32x9j8G9qMnv87Zp9SZObNzH09TU03Js45&#10;5yOeg2MBT4QKD4W14A6qP6yBqGohxU+/1xh+X2ckccoQbcVjro+Mm2Ht9f6z+CmVIX/NnPHb2t40&#10;wnGoQICZwBqAIIADmPBRxQZpQ4w6EWjcUDsbfOA+Xh4nTBoeBWCCIUDQQkAphgLgQiBnG9gd+b9c&#10;O4CbZUA8nveoSH81GfJ+tdTR+WJNMnZ1suK6r2GvvfqIN2gcmKjyh0PGn7m4u9vZrnf1lVcBZxe1&#10;bm7tziKf8WmVjx12s/DTPDBxU7tyNlH0D548R9qx2q8UxI0XMg94dnLiZTccHcTDu8fyhdeHvL9o&#10;tjXA81DRysnvSf8ki0RubNPK337lvuPKug1fAESx67gG19tt5Xv/KIcJb0WOYM7MamqaPaRlwZ6N&#10;rX13UyFwMnWJk/evm/DKSPO2py/Ho9+eSWN3vYkosTX6sz9z8VcI7vX9NFwuzroHmFhFNLG7lmbe&#10;Z5pXzqgb/tK0sfVLvYZxN65h79h4NDxxSDyaHCRF+uoolq1t59b1CHZ9hVkdUhl9prYom5bE4idd&#10;Wj3yraeGDr0tXJ/cQSi2cr4P17bhO2brNzrartqc/s9Ax/1BOIQCFIglpC5N82tn7hAH8LQ3+vsb&#10;OQBfr2G4kEg8iVXjo6aoN1wXEhoyMGEoB7YMQ9oRZGwDq9nzhkK/uTmd/zh/T3Hvra2rr+oqpG7q&#10;kCLXgHjyMspf9DIGDdvQPS8ivFunHd8rB+46YA9193vMt+3V3fedVF/k3XysEaFQA4ZVj93rvEj4&#10;pwcRbVLo5z0YvlMuHNpP5mnZ+X2rB9TTuJ2oes2QiuPzxT7RmO57dL//N3Ak0hV21Tcra4fEwgs7&#10;Hjy5u3nppvSrzOfLIUSxvQYn99ulowexVNdG/a9lPh++z7zs9sK875yzZvV5tLr9Dc7lA1ERmv5c&#10;vbz66/WRvwytHPX7F8L2d6NE0/ek9R/cbglcIuMPaFrke70YYaH6toj8xZ8T8s5X7OQDsUTi+/Vu&#10;YZfBfT32oCBApYzAMhPwlAMnSwvNBzHgQfH0FTsvDbel3qu2q+xqMzQynMnBtQhdVQ7aElE0C+p2&#10;Wnt+/dZGioZujF1RNXdlx5p2HQrDkhbCwkYQKCgwwnAgdREq35dIg7bfUIWF9Z64zwLCbXB2iRFs&#10;U2sYEFCa4HsKOpAgaaBPaIR8/c4twJr1py5/eu5nzg7bseLyW1b5bjpb/LYXs2aYhZqzdiD6yZyP&#10;Wd8aoshFFWNOr9KoH6OsG97+R8lS/w1HPvawl+0+MNt6RUbSl4bCQdqumnWazl9STfST7o2IZLxP&#10;ZF0sGr4Xt23zkIK8NQOs2lh/V5W0Hb70c1992ZBq5Xe91F2HXrZxt1OBzOlq2KT98wV35c8C5/Yz&#10;y4fLXwguAfZfns0khmYILco9eCeixL//g/SH/1t4nDlzDtH9c/Dl17+dbTr6OTt+diBpmGGLUQUr&#10;NLI9POzIa1UxjUKm42/RyrdDufDbp6LyrYVIrJqEOf5ZyLrzAb0n4P8WwNpV1+j+P7MA+ICxEqPl&#10;HVhqHAeYXUBoGdD4RNXwHR5KymnBsKETJrt29UTTBFIZ5FR4L4sITmDDtSVyBpBTHPhBkMvqwCtY&#10;YUcFQazejM0bc3jXgIbh4ewfuhmD3pjn+wfWpLLLd/JbX17kuQ0pBZFwRe8jcru779TvvTxQcb4N&#10;sRg9mbeD6EtFh471XI0IC5imCe0H8OGDtUSFQVgdi0/LZPpiALo/3sZ6DQMB0UKybtdaFhDEIJYA&#10;NIJAAxAQ0kCWA4x2U69YQGZzOr8hVr6bSv2I6NKjsD3erwyd110ZPbfQPOFhfKyO+HBMmCrt0BHs&#10;eR3Tst03SKOUY3AG36/OAF7J0pdOuCLc8nTMDE8aFKu227X+2iuF1Ss8opusDUzGGeCg6prkHvWs&#10;F17bsfjJKwfQbn4CiN5WN/6sNlJVe9jGz87j/EYNyRlEsT1oxDdqIxXxbKrr3jWYO2BhwDKfP0OI&#10;nJ8loqfF3QAhbSARjibuyoT3B7AlFBjLfEpuLLlimwFc87Vdt/vL7c3Zr+V0eH+D5Y51iMZrqTIU&#10;NmrrisLbvjPun3E9MnjS7+m9XtlrqrRcskuxL1MNrJnmQL9SBGwDeAwmolojFlhoI9TluLPqWKpK&#10;GlVVDX1FNSzqCtlSNLBdp4AVSFRlfDjII0EOAqcOa7SH1l6v6MespYEhl8u0u+hYV/zzAjQ3X5kv&#10;TLgRfGy9n3m1+j4MOJkPZfAltObRcaH6c6NFJSf76tZZuTUfeF4GzD4bgMOA3H3c+893ZfiIgg5M&#10;RwJSSiDQ8FhBaR9RwIRPfAAAIABJREFUaaErau90WqavEptqGM4F6q8MxUZbfXmU3qNSXpeGhoSE&#10;sgx4XpDbCdl3MyVt5S3Klcze9lTxy8syI+zuuujZ3x8aP+/rRF+/uT989atE5iXY7tw0LHtwR+e9&#10;P0W2+bcfayPKL63ZI+p8Z41b9Ws3kZzcaFXF5yL/7ReQeuqc9UQZzSKqvDg64qgaQ8SHrVz01zOR&#10;nT9QP31EduutSOytu7tWz+7ufGTnAa5/ENVT944m9jGyqmeqb95HW1Dir8zm0wNMrKkbOo7ausnx&#10;BCocx14W4QNWET00UAmUMp8vhTfntV1M9PP9gLuPRv0uj0AevdIyD6iQoYqwyagygQgYShqVWspK&#10;nzEREQvtDJAEAltBgmHBgMkMqQgmMywyESED+UweVcKBAUBrDQcmnEQMQVQhnymikO1DRFTo+hy/&#10;ei5W3rSTiwWNmNh8HJb2qg8TXt/Zg+jvUwAQNk2E5x1g4bio+W6fTBxQ19o29ZtEb3/ms9p+HmNW&#10;2xEt+COpLteQDQoK0ARmhgJDaY0Q2TANu+o7wAR8uLH6gPUahquBvRxI2yh6oP7kCAClSqpkwBcG&#10;DFO0nLQJBeU2l/c5lXqA6BcVzk7J1grrgJlTdjsMwD0AcCjkgcV4aO/6Ahad4S+7p3kDW643c+7z&#10;l2DNRQ+yvKlOVgyrjzSMqeDK7x1JdN5sZi+tXJplOBUzUTHpB6i9JKWwdzSfL7Qhe//jgHftRvp3&#10;Ht0fqqkf9f1qacrRmeCWGW7nRst7/4jIeZ2mHbcQNGRoS9+f5uLdVzdaq7fMVqGZiJ4Edg/IHCYK&#10;ARzfhxAhkSLs9DNgzExgwbbu4/86V5SMc9M8ouZa4HHhoeods2Kf17U/M9JLOxhesVIYdsx2QmFb&#10;WLatDEQ1wSYBQxiQBDAJKFbwWSOAQh4EVxIyUVmkuF1kMvJduYyb8TIdpu8tNvM971yUxdv/Qu1X&#10;/+XoU2zTyh2TwrPf3YD64k4lJbeNct7wyVPMHRtqf/3Qk089zqze2W3v+9+X8pC760YcmaxecheA&#10;LbZQvBxY6iu3yXesBr9YhFAKGhqq/1jZChTCrsILZny/E4BHP37/eg1Dl1mx99iiB9MLANIIWIOZ&#10;YAgDWprIlExFy3eAz1Wa72jmjjso9OMgMmH865lg1jFET5wG0H51Ox1jwaoa3eE/sBTYoDvm8pIF&#10;fmIS0fUthryqobLW7IBz5Hv5uvsAPPejmtEzD0wMOm14ouYQwzdjNekcAuWLmvjgC05IrxqzM9Ez&#10;b29Az+FS/PiQv4arp3r5/KKT3OaH+gbIQ7gCVSNmx+goHejeeWi+8XSmciTSF4BJQMV9CO1Z6QYh&#10;09cIgWEUPdimOep5JHdE2TB8YWgordDzAPI7AXfvBNw9gih+EDD2F24wtq3gDncpXJNTqBIgR0KG&#10;AitcpYmEEgqC2a0Mgo48+3CgM2HbSi3Lt3c05sNrdouEm2vbujoWM39QY+3bALIUHfqcUXu4n7Cn&#10;fLcweTKApzen7/+PKCrG73ZuZ3PPeABPAcDVi+e8OCMyvCNlhXb/6s52XXoLGoY7gJZzcpnldiK5&#10;m+uRsP3+hT0IBEB6Crbroy8c3fNCIuPqj+2MP2EYKohiv68evr2ZLSIEDYMAl0thT2Sa8ImQDnxl&#10;am+xtR7f1JbmNC6sXFY16f+eNdWEGiA4F0O2E5HYl7uyGXcKp59MbUJi2JXArccEvdNaOX5M0ohV&#10;vYi6w3yiV0NAumvQ0DipghHTjBoQoso0s6ZzWG/E2ueSXPr9dqqavTt671zO3Lm2vd8SVY+koUeF&#10;i+Fob7rj6fp1spY3xFJMOKPX0XUylb/1B+hbdNpnfTBltgjLgdo34hXT7WwREQiEIEDaR4U2E6us&#10;qt1B9NCwzTwELPP5s6JUvfhtAG+PRknnZSIQfQ0w/w1YT3gq7MMSNmyMhB9k0J5+CsBKoCBzXFhb&#10;2nlDy/0lyP2Di353RSQ+ojMWmvZloufnDnD2uD52wMiGVdqeklQffpYSqVR3MtXxdEfjkJOve3vc&#10;EQB+/Wnb3RAPM3svEL2bN5LH+kJYjjRhaUJADNYMK9CIBUAk4jTcBQy6+mO5aJ8IV90BmFRhhyqs&#10;YhE2ACEBjdLiVhgSrjSQUdo7TEZfHLUpuqBbgFE9c1/du2PBLc8A+Ukwv6Ucc8iaINMVwdJnNuX+&#10;vzL3fh3pq7vgLrIDMppIHzgd4UlXM79Gq1sOe2bV4p2i7Suv8yTmtUEVugtFREQkXp8csce70aG/&#10;vDw8bv5DovZnC4l2PokofkwU+7Q67iEJctc8lV3120UDGKcHiXZ5frg8IQgby4dodVv7x0p9lNl2&#10;LAeODoecIVa+iAgMhCBgIEA1AwsdfWAUSA7cSpkvCrXMTMyZPZh7vsXc9jinlj/NHUsf5Zalv+G2&#10;pluZe1Yx92xqxM8U5o7Brn5UBixeKvQePgXYrKz449A1VeaKU2KpD4OWbmTOHof2h+N2JNORoeNb&#10;N5KJvDlcALyYE1TMSwFhGDBNGyQEGAoGNMIQSMCMzIc57eP3fsIwPBEeNgnZYjgmDUhoeL6LkBOC&#10;ZVnoyqcQOBaCaMi7pW/pFslf2FTGMfgBDBrbNnLIUR1enlYXe19Z9SkOvnu+jnfaCqse8FzPc+Kx&#10;4Q+hbkIHEV3HrF9kXjgdqQtvTc8/VuSaLmq2Cy+1Opz3paTagiH2lHXJwc7Qi1Yiee/PUXldS6jx&#10;fDPE0TG0+p6nmJs29rrTiEL/mjrt+EWhfLLTyP+jpmWnzYpNLvP54DWOPNgq5CkUaFgg+PBhQ8AO&#10;XLCJMfPCmLyt+1hm27KjrR6z7JBvVFZvPx/YbnPamG81HlydLVL8Y8fLj2P0Ir+rb1mdCg/57uCT&#10;PzFBfxZ+D8wrSM5lWCEAQWsN3/dhCAlbGhDFApDNhlvMqk8kun3EMKwmojm+N8nUHDY0g6FA/afY&#10;WmsAJgqCEIDaZwCfSkv5s9JJRC1RnNsiPLkyyGW7THeDtZTWyx/Z/+6M4LZ0PtdVUIH9bJxnLF/H&#10;leYwB3cxL5gE7/odoqtOvrCv+JXe9paHWpDPdwcFFZM2DbIaRvZG6k+XsPeodn13n9bUyulETnYj&#10;pTtuNxMT+3rSh8AP8r8IRW+bXH/XJlVKLPP5sz/RpK5cbmLYD2BpggCgwAA0LPiI+C7mhMMbFGwp&#10;87/B4X3L57hNa+aonGfegAmbJLKzLtsRReaicFAs0KhRfuu6v3sWixZxOjsnTE7lFasW7ZEZoAzQ&#10;p2FX5rzD6n3XMqCFhPI1BBEAjUAFEFohTtLoJR4zjegjxSM/YhgeABp6SYyLgoRAAAUfIA2tfCil&#10;YJgOspIwSMuXq7ZQaNWm8s9x4xqaHG/ZjLGjj3ntsl8NfzSVvvrTtuE8Uly6ncre3m0EWF0Z2ffb&#10;6zljaWDmXVdxS6u79KEerD7mTyo9fbFe87vXqHP+skjgW+EQNVBYjqSYfRviv72Shr80Bjt9/Y9E&#10;Y7/3Me2E/P0kW6pHnDE8g3GHp8QjmTkvvP5ZnkGZLcsPIQ4zAhVxtIahAQEBBqAAEBQc5UMb0VnJ&#10;4VQ/UFtl/ns5C0jt5+OxkHT08mjFwT+krw0ojbkul8ZwlBOSCVsoqCD/kXPZnzN7M4L0PaZjBW9I&#10;b+ZCYMSW7PvYVN9zrmWCpQEFHwKlBZAHFwKMSmGSMozhewEfkRH+yER2L5AkadSHhIAmDQUNIoZS&#10;ClprCMtGHys0Zr2tnph1+MKFq1/s7PzNgY/f/fjbp+632YfeP8XKR7qlzoloZNg3B9A+PZ1ZPcKr&#10;3pnntl4wLbP01GTv6ot7ujreWJJOwXVCGFXXKKoj1bvcafo3VEW2v/3w5OQfnWNPmrD2/r8fh8a8&#10;HTqh1g1yr3Wpuza3z2W2PJqoKl85aI+Q1obNDFOXJNQVBDQ0NCk4WmGYdOKrO6y9tnV/y2w7zmH2&#10;z4H3Oiu/07KNqp/hn5vs8hlG5CywwkdUWKYwidFa6PnENeej7eWs53VmayI7VGPqJ6SOPwt757vf&#10;zksCpIQGwxISQgi4UIAQCCkFBTnkzgga1r3vI4ZhORK1yjAGWwAC0vChocAgaAAElgK9gRucWej6&#10;j83YvRdYAVu/GbZsHIBN8x//jDmYwPzvAvqujXPrEWcV205c4qVfXcZuqgBf10jDqHVC0wrCvnim&#10;Dp5uoapr9yeauiPo/IjvV47JpB87EO+9+3mPrcymsx2wk7YiO4QUk8kECQLW2TGwCGBpH0kPsTe9&#10;8MxrqCQ9W+Z/kwexbE6ur3UOW17lkmjlYUzVQ+4jStT/a+dwsBH3z0MOdk3A3jHBRASNWrd34cev&#10;eYA5m+tpe9qrchJLR1TNXLEF3UmHAK0SvDoAQUDAYIIAlT7jBiD9AD50/RxLrN8wrCaiN+3oCJYy&#10;aYChSAES0DqAKSQIhACA5XsLx6FnQDWzLyoPAT2DlH4Srh8sR+X4T3PvfszB9sxtC7lwzxvptgNO&#10;61h8sonMA10i1ZLnAttQTjQWGjLXrvnOL+SEZ/uciWdFezKZq9H9uLPhiLgyW5m7iKz7MXQvCDk0&#10;pEUpIxYCAlRaBhGgiGGxRmXeF9oI7fgChm3RlVyZ/xxmEcluoGKYXeit9jLotNLH3puIP9k+ZOSd&#10;hxzRfMHq6ahY333vE1lrQqH9qthuDLseSPkIB+ufB2pzC+7t016+ib0jH9nMyKf1cSWQSvju+64O&#10;YMEGsYDWGlpKQDCkHyAEIZ8T4Z0Vkbn2vg8Mw96A+a5pTHaEAdKMQGuwLG2rpew3DFrBLBRX7L4F&#10;EzG2NjOZA9m+cr6d97oLZnzo5rZzHXOul/nxc7MrzppcteIUHeq5bUEonW2uJxQb4+C4nTD9wDZc&#10;17qUkmdMcMwTK8dTWR3sC8D7QGx5PLJXTBNsBkwmGP2JPwDABDBpmBygohBAGs74PycaJmy00TL/&#10;dbxN4wdNptDJNyBxy4pk3Z06RDMH9XaIYb0dsQnsbtdoiIOr+/pq7QasN6/hEGBQH1cePdI1ZSjn&#10;QgYBjt+Ads12wCK/kPsXKT2qCY27bKkxnAvkrL50U9H1YQgDzApKKZAp4UPDACFqWEjZoRGt65y5&#10;fmAYJgEyHRTGRLWCFfSfK0sDBMAQEiwkckIgqowlFwObJE79RSWGTJOrqW1ldbzms7b1CnNvTQu/&#10;aK9a9a37mpfs3Ns2/8olXu+KNlt7mZiFQiwSahvUsM+1taNvPq05dttoos/8mmU+GzXAyDTcvSpc&#10;HyFVSsUJECBAqWwAMZccS1rA1Aox04g+z90HjPuC6BKX2fIU6X65mvaqOZz23r6Z9vzaU4ldH2pN&#10;OO/fER/3h2676hQ/cKYaMCsgiHyhEAQewunsiocz/Oe6+9Zf8+waYFZYyfG1ngGlfVRruer3G0gK&#10;vhvoGtXT8VxEe+osRE4ftoVclw8wZ+N+blEKCDzTRmlmVyWnqfYhhYYjgEKgJ60GPtgxfGAh/gCY&#10;7w2qnhxbnYEsuog4IQRuFgkjDNdV8K04Mtoo2pHKpS2Zji1eOG9r8hd8e2WgX2yvHjN0s3cMH2df&#10;5uK+wCIAF88n+tvCUMMRy8zwTETi0yxhUoUTCTfWhMfMb1k2CEDnQO2V+fw42kwc0k1kNKQzIA7g&#10;EaMoCgAETA0I1lABQaN0aAe/AMSdA09NY70lisv851JDVNcKTF1iRLdfaVfseYoZnbbICNdU+Iza&#10;nI8oJJQII+UHSGnXT0Vsz6uORlb7WdS2dT3wHoK31tfumUR1B9QMO2dYSohIIOHLCCy/0PEAoqPP&#10;JYo1w0ChthEPdCzra90e6dEAds2salkcD/c212Hm4+24rJvkojHQC74BLLkE6IluZkLxMgRNsWSy&#10;p2lNT+1IOAhBgZWLQAC+zgFKIBlJjJmG7jj6F/0fGIZJQPXtXr7O0RomNJSWCDSBuVRT1RMSWhip&#10;mEhutLT0fwK/4+vTp06cvrpIPPbzaH8i8ztnEL1/XWHw3dVe4phHZepsJGLDAiAaxuRYuVzntuN7&#10;RLGpkapDp3o+QtqFD4YiwDM0iDVsLdZxKQn4WsHUAeC7Q28Dpl68mbVyynxxGE1kNQ4+fI/fqjUH&#10;3lI5dPeHORitSNaEYJhVYESgYAhC3gZ6KYCfL6we5eWfPA0d/4gU0H2+rp3xjq13+6VZcZ3tpdb7&#10;df4BcFqTssfWOg5IAatQxArfH7pHvPKXO9ePpj+ZcRSDIotBicIIzcVQdTuaiog2kBX1AtdZFKr/&#10;wZK6ZPYSHbSMIuNqp7n6LgCbNXXEgLa8NNJhw6hVHsMEg1QAYgYgILRCzGMMBsatBlqBdQyDBiYK&#10;BogIhFKJVgZDMUMD8AXDYNVzUko0/cdbBgBw/fndPT3Rz6v5N0pFqZYAuGo2Vdx4P9Uc9zvZdfAb&#10;yG+xiIMyn56Lqmv3fQ6h4ZTTax1HABhSA8QfBunp/gglzQpSKUSFgz8mkiflif4R3so5PGU+G18i&#10;qjgU1qB7Q+PH3+Lrw34txs/w25YOatYsBjtJmAZImQIZoZBG4KfYa+tzc2vqVfHFH7ve499A6o0x&#10;gLuwf8WeIXrmhD6QRZ3r/RzsSjTtcnvY6fUqZHVnMijGLCynQtON+bYzWrrRcV5IzfJsubeZ9kYP&#10;MewR0awXq/YrkGRCdI1CUSlErBgyQSiCfLbtq3Knl7r4js1eT74GrNix4HYFkkZrAphRmt+VhgAg&#10;Ag1TA3cDuwB4FljHMDwOMTmtAUPgg2M4Qsk4QEp4QsBUqnd3hFvX++r/Yey/XMxeNTy0VVZ/r3Aq&#10;BeCPj9Gs2T14Mpi6NV60zCfQROZblY37xGw7JjkHDcJaRXHZv1MomQlAU+kPQ0MyEAkInbGK3Y7r&#10;6xry2AYOEMt8cXiJyLwT2OGC2tqdz0o0TNc6tNMP2BvdJyLWUIoisA2ACOm+NFzP1wpBW0T57+2A&#10;4KU9kfvXSvTMIeb2WetpO1YyEOt16yii0K/iY0/UVmxskPcoFw+jKeSjKoR7fpjGa4cyuwDmX0gv&#10;/GYczhl/KcQeryC1WzMis9yw0SAAyEgFtAG093ZnLs4t/1UXz1+2vtfaVN4GOifl8z1sSoYviAMC&#10;EaG0vCFQADhKomhGPkiu+8AwZCoqRghdMoAagGCCQEm5jaVAUTILn7t+iSd7P0snvyicwq9tda3l&#10;9/iJ8tnCNmR3YPAPFU+uC4QhGUB/hg4ACAYkA7Q2l0FoaAKEIphMiBQD5EPhmu8Au6NsGL5wtBPR&#10;2YBzCTBmNIyDfFTsdxjsEUuK8dpKyEgFbHKkBUUC7cLVTVbOTxkqXSXNtw7xEw9c3dP6xmi0dF8L&#10;dLbwpontrI+w3H6PG+L2aeNFWLbmspyudoLObPffRze1Xb1HySgAAK7mfQJgwdwvEc1bAdyzDGNv&#10;2k4XTnrB9E+I1dfVZVXA/rKWv/5mC7guH2dWT9PgJX515axABkAgQcKAAJUWRErD0YReJzFx7T0G&#10;AGSIREfdoCn1vsLa443S6qmUFKGkRB6M8YF+dwjTVqmoWqbMluZxhCb/I8DUKCtIDbAQH0hQmVwK&#10;0RMoOXIVCTBpSJQMg1MIIEJ+dbus2O9JoscOZC7XvPqCcDzR8Mti+PKRou6MeRzaq5tCiAoTUSlR&#10;VApKAHnNKOpip/CDJV6xd/EU1fboMuClrzB3AcB1/W196zP25UeRwqlpw0m0B26vr735I9p67vl2&#10;ofOu1Ab0w8cy81ggvQfwFoC3fk90Y51n/KlA4IfgX7l8CykIjkfm3ffMavaJiSFBJEGkQcIAa4Kp&#10;ANMKVdUS1XYwdxgAcA9QU2tajijkoXVp+0wsISHAJOERow8+hqigvFIq8x/Jb4nMnSvHzEx6KhYq&#10;+JBcyupnCBBKvlYJAYYAPtxHAPBhoRSEES8EyFYlJ/+sMzX4wM9RvbDMpjNyO5p+fsL+2TuonjrK&#10;rIxWw4ZSjG720a495EKGG9L+q+jueD3k9751EvDO0cDqW5j9LVrKtJ9dtDM7q/SKo109d7EbvDOW&#10;O5Z9mszWPzEvXjrdOudpiiQXLMcWc9vvhszS30iGByAAAyxK2qeGBFwNSwG2YYV7gcEASoZhJjB4&#10;HkTYUApgAgMwQGBIMCl4ALLQuAfmuydsqZ6WKbMVSQPRZqkPH88SocCFEKXpXxMgWUD0O077lUdQ&#10;UjgHGAyDAEAj4voQicTkm0ull8uGYRuSJxJ3Aof+eEjjL6KGGjcEUTggdPoF1ePm+4yg+Pqp2nng&#10;ZN389kpg9VIgvYjZ+7zLD7yQnfvIlVk8DmZ/c0Meh73qzz8bKRLYckEOJwPv5wRQBBCUTtdKiZxS&#10;QMGHVAyLpfMiUAv0J7gRYkOCohupikRKWXEgmIYBhQAAQRsGOBaBizVb3S9fpsyWYDas6SGmwWHP&#10;h4EAgnUpMqP/8LnkOhX9/yohAJiGhWJQRAgGHBUgVvSt7OAJh2+LMZT5kANQ15irHXfR2EJ83KRs&#10;CLYw0cTF7Py+hXfEi83H3RS0H5ZRTbfeyDznceaugcS0thS/ZNbGZii8rYvFzGILR75dzdxHEt3a&#10;EBCytKsKNNBXyCEajUEEAfzAjw4dtNMooN8wdEDVCBU4UmmsXSmR5lJhMRYIBEEKtJ9WktErU+Y/&#10;jmuldVRVoGGrAAYUZH/IHrEA+ncMQCnUhNceyjH63U3Uv3/WiHsKi3P5gx4pF9XbplwOcxxLa0oy&#10;x4i4jNWZXm9iX9vVq8Df/TLzs49+hgPk/1YihlzqAdBcqgkGrA2y0DC0hgyUs6aQ+3DH0C2sIWAO&#10;y2Cdc44AJe8rAYEAGMFWFeYpU2ZLUUs0PO+Ed62AhmCvf6pniE9EHJYqrAKlCCWpAa01WAA+FAAP&#10;ET9AlJHcF9h/a4+jzIe0wRwcC0WsgtbIWQJSF1/ZMcje/NPy4nWDhDlYXCSGp0uJbRAECIA4gBUo&#10;OBpGNnCTFxFZ4jdEJltWtU3CEEGAD/I+WcOAAWaCIgHLK36mWNoyZbYVrSb2tQ1rSMhX4H6NNgAw&#10;ICH6fyh5XdFfYF5AaIJkQLGGNgBXKAAaoUChFgaeDUWOPIhIbpsRlfkyjGYJFLUfQNgmDNvsNQB3&#10;4Dv/d+F8tsVjQEF/8B0gIoAVLNYIK4andO03gZioA8KwrcoQCZAKANJg0qXEnv7VkyLAclNN22xE&#10;ZcpsJgmixL8oND1EiBmBhwABfCo5jOQ65wml/1kblVSqJmZogAUjkEAeCgoESytUakEUik35OdC4&#10;TQZVBuehfUU4V5xngBEVBlYT7bkzPio2U+ajiFTHqoAYARgsJAABQQypFCwoRLUAA8ljgaj4AxD1&#10;TVnjEAFKY61GRKlYQOmMQQuJeK9fDlUt8x/HN4HGNdKeHvWZpO9Bm4BvMjQCSBBKWTmiFKEErLOb&#10;ACRKK6pAMIrwIYSAAY2w58MyIiOGQ+y5bUZVJod00/jezOxCSPgF0mAp684Ejt/W/fois0OhsBiy&#10;5EAlSDAzJBiivz5eiAhSiNhcwBFXACFlGgmDBKA+PAjn/hWV7g9rGg2s2HZDKlNm8/gFwlNg2sNt&#10;pQEOoE1CIHT/+n/dGCR84EpaG5tEAEgK+NAokgZb/WXoXYWIMCv+Hamatj3RFhNVKbPpPMasdvKa&#10;XuuMq7blRg4VVog8o+rwJFF4W/ftiwoBhYhppNBfCoa4/zOuFQAFkwAPqH0SiInHgKjHusZihtQa&#10;gvuFSvrjMRQRiEyXgcK2HliZMp+WR8OxIyqkY1jMkAAckpAg+FBQ+HAhpIH+nzV0aTkEADBhQCiA&#10;lIZBopT8CR/VSqMnoN3d/rjvMlufbqh/pZ3iqjbKotIwUWtXDjulVAjuU5GngO6lY/8XzosKju2k&#10;PFEKLDI0YKlSBGoAhjY1PKljbYAtooBtwIgi78KCgG06YGYI+MgiDd+0kOrOtW+HcGZbj6pMmU/D&#10;VUTD/MqaA8KKoAKGCRNG3oflaZAwUSDu31aXTEH/UggMRgANBUAGhGhgoEqEoQouPCgAPuyeHiTC&#10;0SnzYe24jYf5P0s1c99k1Xp/YAbQPb2ollb0Akw8av9NCApYRUSDiaqeosrJV044/Mw3JhfOmU4/&#10;r9wa/d5W7F2DTEeqvc0LGTA0EGOJmLZAWsODRJ8MoKKy8nkgbCwGIo3MScml9J61wb/9MiUIhIDB&#10;ZsZGw//sif9hRNXDgarbAIwA6DaJMSMVkAHCHVZyiBs18DiKDXkv9VYsiwcuL5dl/kJwFkKzXg6U&#10;I9Z5OywulR12BaCFhqFFaZeMj75la78HkgHWBMGi32yUrgspIOErPI6qgw4HZm+tMZX5KG0teKCv&#10;IbiyoTJpU5qMxWjd8T1gKICm9V1/KZHTDkzY3Ursd1Fy6LQHo6ExXaKnYbCRuOPr++4s1nfPfwtL&#10;BfQDUvsBl8KKLBCgBTz0h2OrAEYg8Bgw2MhBWoKEZCqtlTQziEpfBAGCIsDRlBoFsUmupO8Sid/B&#10;3PGQkPy2se+gn9z/6LLNOrTOEYlWwDwIwCwAVQAdBFgnAvQDABZAawD5D8BY6+R9DxD3AJbT//MK&#10;QJ4ADHkPqBgKYASAHMyK91DZGEUYjghAkYK1UATDpbBDFkIw2KCVUtc1WarWUT6GphUurmgwe0Ns&#10;fEkVYRHQbYVCfmCBiiRRCFnatTHWVnZG1L71Cty5ABZszpjLbDkuIQrXO9VHNMigFGVHJTdRqV5w&#10;KeJIEz4IV/20lErTayyMmgffSVWJB7hnvUXSyny+/B+w+uRi4VWX9IyqrIaN8G5LUfWDxsrKnzel&#10;Uqk+QL4ORE5D3Zir7fgBbuOO+yZtZ1B7EaZFxqq6Pu+Rv0088q67nm9dMx37ZzZQTfu/gvva0VcX&#10;1as1Mbhfd4egYaMUhef7GonAgAtUG3+ENeofJD6IRgJKXxgQASSgiGBplalD94A7hnuJ5LV27ZdH&#10;Da69vscvjhr2QorPJfp5GODXgVgSQB+AFsC4D0gWJChvA6YF4WvESSJUASAMoDOG6GKNwZfZgCkA&#10;g2HMU8bgn7K6qdbPAAAgAElEQVRlO8JGmGyKKq96ctisllpBwIQvHHsZrGEkpGBBYA5wM3t4U/t4&#10;Syv8lhk2G1hCJgxtQDBBBR6kJcGGDaE0nCBAFZmIsgEDAsmwRCaXgiGBZDgMKhTBnX0wYCBKCVja&#10;QsEII7AMLLAL0/bW2W8UiS5wypmX25Q7DWfHSwfVjJYFj0oazty/C+b+gnnYpDlgY2qKRITK+tqK&#10;i9aE9wfwty3U9TKfgpc1goctf/Ya29s7AkPW23F7WdI6+8deeubdjfVzDW3F09qa8FOO1OVtB/WR&#10;cKqKIq9MXRw8tAYr792X52V/+kFr12/DkXz+DAOCoue5yrbBRFAAAii4KOXuaEHQgrEUqDYYbAsq&#10;xWMw9IfpPywASfCJYYN6foeeAcsMHwXsdpcdvmZS0RoXdiFyefuEKRg6QUmDToQVIcOA6wi4kozV&#10;cCt9qSgIMdhQAlpHDZaOz4ClAVsB2ymGXyiCmGCSQCNL2GzAhAGTCSAPqq8XBA9QBgQpkPDAJOEL&#10;hicU2BFw4cLVHrRWICZIbUBqCaEIhnSglUSGGYGnYBQ1HMEQUPD9ABwNIQcLKUlgMiF1gJAdhSEt&#10;ZH0gL1zkLYGM6aDPMbDKtvdbdchfkqOA9s/1XS6zQXqJxF3AzkuCYIijAlg6gKmDD4xCKYntQ1Ge&#10;gVirZrgWAvUvpBhss32vnTrgAaKHrtpCJZLLbDpxYj4woH++kgwt7XTEuLhbhJNKYXSuOLK6rnok&#10;FRTIMtFOjI5079xJKzqvuAwdz57Cmc6JAzf/X8WjQP5ERV09XPIEuSDkJFAQAmwKpENAt63xBDDE&#10;WAJ/sGQNEiUvK1Ppi6DACDQhEAIKfvAIoM/f2KtScvxPho35824cboz35qgy52Ookwi1aW+aLwUs&#10;bUARwWVCoBgxZcAXQJ59KIMhmWAoDUMxRMBAwBAaiBgONBMCYrhM8JQGKRdSMbTwoeMGTA5ywidN&#10;SoN8BUNrj4m9PIrwNZCjIkOqnCIBQQakDSTIKEg2g0xewQsEPHiZxpxaMUhJxCDRCRdTkFlg9LV6&#10;WcSwNGPD6ljd/hOg89jKUT9cKWnfo3tafnoB3N8MzQHX9gAHAjgRUH9qOilz1V9P3Drv9laml/ZP&#10;vFkTqjnAHoqZbid273wEcbhIA+hESUncBWADiAOo6f97rcr42uvW1lcZ2n/t5lADYDSAUf1tugCm&#10;AHgYqGgQkZnVnnLing8nUDD4QzcSoxSBpEgM6Era2I7B0YyKTEFUF/2d/wzsfShR890AlqI0KNct&#10;lWEd0t9XGx8+o2X4ZJruus8hvpHfrcvaNuLrXOfiw2ecnliD1+M2nnJb0ZxD6qyF6GbaPFH5Lypn&#10;AXN/lC3cOj8iLhlpylgiw6iHQDLtI1soogUdxQYU/vwG8NMvAS33b+xN/S/mCuZgCVUUAzAUiVKV&#10;VSJIEqXaSSqA9AgATKMDKim0BlPpMI6I+rNAGQFrBAJIktHxDSC7sRddNDhuxcDvZL18MstBNIwA&#10;fhCgWBFCTgqIAPAYyBoMZoYTEELCTJMUfT4x8qQBhqqVclUgGVoy8kIAbrHLD5mFLkshIxSYdLGO&#10;ZKd0A+SkQEsCqI+Gmiv6nCCaMZHIhjHGjaR29o2e1ejGikwLmlBUZwFNjwNYCRdADgDapjLnPz6O&#10;V4jMwxHfUSA9v3M9YixMJFbUDfvKCj+Pdzt7F1/PxR4AuHCda/6bi+jcOsEY+Vx2xffvjHXv9P/Z&#10;O+8426ry7n+ftXY5dfrcXunSRAQxGBWxxa4xaozljSUYe4kmKmIB8bVEUwj2qHk1oiaxxB4bKDYU&#10;ERCk317nTj9tl7We9499zr0D3LnM3EsE5f7msz975px99l57zt77WU/7/R4elu3Rehyj7Q5IL3lb&#10;KJ954+80G7cejJpCKa1HRSGmCF0eFHJS36JRq2BzEOe43gacgIQKy5fbCNNuUM9yYlVMt9Iox5DZ&#10;fbmGuzQO8/gVfWnOadOwLqsf/+ig+qnMSPJUzfFxjAlC2tqiFlUJFHrqiOuMxwn8se39f3ryQMW/&#10;sDeWXhb0jmOb+7/KbU4rSFDJCZ0h8AbxEd4YGkHEVMnQKY/wmplpNrXNzcvqzfc9/Rnjl/Gf/EGF&#10;Ob+omr5V5MNHmKWjN1Sq56wo0bfe9LOz3SFf2kdp19h/PwbO26K6454e6z2NqtEmxmQODRWo5VAF&#10;TOqJU4MvWzJYHYQURGHgUREQ0K4mg6PwGBKT5uW7qLQ5dutt12wRedmriZ/+ixXr3tIMTN9p01u/&#10;1BhLfr2B4kL/S/jtBGQxcDbwMGiH0L4KuBGYAH0fTEFvhtnHKmYaSZN0AHgTsAeyL6ge0EgB3DDn&#10;92Hgl93flx7gM5eIRFcNLnvlI4Zqp73i6o+/lq4FmYvz8Potecqm6azBJiIedFcD+QPDit9+65r3&#10;DT79nR+qT7wjybKnR6GlmgbEzhM6T+QF0eJacoaimaz7lBOFyCmRg7D7aEqskpt9YZ1FrUXIcqGc&#10;WTIVWikQGEIxSNqhNNumlDti9di9PQoGJ4VCm+9qMBwI8xkFEaGUK9HUbmqEkdjSqo4q/RpiJcRo&#10;QMMZypkiCoZirSJ48fi894TfF9DqNRyZOYZzbplM7wbsUYXnVml5D1LUowfOIF5IbMCUBKiGJJkn&#10;VK599eiyd3z2iiuu/M+r/zBzX+erzqwfknf+V1L95a8S8+z2wPLH+ZhoTDud4+Gdh41CgWMojX/D&#10;BB1nXFiwW/hul79SzWFIAnJsPajSNzrRbO4t13POYUTw6onjMhneTSSzC+Iy/6DqTuDi60eXPG1o&#10;ePgBS6aTr1VVP3di9/0r7rD9i0X6L1p1+v2fuuWKHy5o/ws8+YPBu0SOWl9dde7S0ZFn+3Tmxucs&#10;eeaybU3decftxjGY3w63j1h/NMdHg6v/F4d0r8Szi6T6dVV5+J8bfvj6if61L4+sXbE8KpuwlVHq&#10;dCh1LzaHp0FKKuACsGKIvSHKFUuOwxH4Mnm3C1MXuRY8EYpMTqMEOAw5FsVjUCwZER7bTTwXNHjg&#10;pCCGXAismd90GPXEOASHcyniCmK+vNkCDENqMGm294FPl7xMZd8cS1WYayIKBpt9HdkWS05eCAlJ&#10;UHjxXZ2UILT0Z20Ej80LrqeAKlkQkBlPrZPuHLvmqk98Ft7/PtWJsxb8Lf9+YsOETgOfPxU+/yCR&#10;8nvh2G0wcDpcd0+P7d6CPX63u4KaZlp4zt4EqHc4lCxUZjsNBggJJslWlG2VKAgxeYLXYh5lgNwp&#10;odj2CqJFJVK3lyOII35+gG0qS2XpeUPLXvfycvtBn4BHHMxJtkXMlcNnVk8Z/0mjdghxw0+KHPfw&#10;geP/Zcbw8IGGBmG7ySl3CjIVKCgTmgSaMJ1NDx3sMX/f8W69LP+KyD/83fSma99eG3h7Ggyetioy&#10;hK1CtyDuRvMtQmI9bXEFhXVeTEFKWMoYOiR7Z8cscm2BuEv22KN9LJr7AfK9lUh7H8hQmIy94Zi5&#10;Mp4HAfGgWXevphBQx2B9L83dDRHt/YDvDn/fMaWrBNFLhvd+75mjQimiyGkHGhFZQ+aKhrzA58Qu&#10;R3F05Ydoh8IemzHWmrn1FU3/jr+CL267D+pTX6HaBn591j09kHsZBjDtb4k4J0WNXsdnCA6LxTmD&#10;MY4p/LLA0cbkNUw39q/qCUxI4C3ee1KrqthFVVvUpTxuXMwgd6aRSUXknc/oG/xUduxHxsulR51I&#10;dFASiX8vEg9Sf/au8UZ5C/f712fDohWaZiU1Yxz3yGj0+AsqWeWM5RMN0rhDuRTy4P79f6YGbKWD&#10;KWW0q/fZnj8AnqKanCryjY+nUxuOMVx4PfHjj6nEYZgHYtOEIg3qEfUERkmNJxNHrmCMJbSGNMkO&#10;unJcuyEX06Wx8AiuKzTVe8D2wk50fy+8DYP1h97L5MWTkFOYIukaHdP1V3Tv6/uO3v2t6zEIIKpz&#10;zuP24+19yuHIUZwRxFgy43HeY7wjQvFBxGwpZkckbJQ0zf3MZed2Zi/4V/jpYw5XSh3GHJxFOBZh&#10;2k4Y1K5mYYAhwhB46AtCGkFlSeAAkgxvFZ+neImw1hBQ9DbkCq1FzqqWUdmWZkGkjNyO0OpckeC0&#10;kYGHBD9Z+t5AKqcfmQeyNcmCxZ7cW0VGnjOw7uVfrfe9aWQ6uPgNM681B6oBWiJSvYLwmP7ScfXj&#10;OyPNz7Fi+4N48u4X8orR49esefGIl1OCxKBkRIkwEgY8wcOm/ezLACHkXgSiRQ/9Dw6rVfUdcL0T&#10;ed5GzIuvrY7+jVarq4aDiKCVYHGIV7wKxhokKFgdO05JNKMX0TG6r+FsoevCMyjMgKPrEYjvCp13&#10;u5bV7C1TLVAwqhZ9DFIouB3g+j6QI+pE8aZ7OO2Opbu/3hF7lX77nvZdo9BN2VkRvHZVUOYYCDen&#10;atypxaunrY7c5QVtsnTzHBqTRSW2lg23amuP9ZOfvNjx7i2qEwv6Ag/jkPBieUl4OZfLDXrd70Q6&#10;9FARk7tMRT2CF8FrwZtkEEKg5BSsJahAHIvB+LSgYRXpNgIVc67c6aLVL0wegJdak9rwwJzX/yw+&#10;+qxP9gf/fELYf+xRjVxmpmeZWKarFrPvb4usf0Rp6A03O55/kgnjrZWpZe+feUEAf3mnbf9WxHwX&#10;HvCByJ7zrajyEJEdg39fn52eKe3edN3szy6/amrsU1/ZXDvvn1Yu331TkP/VmrgvrlhlojUZbPf7&#10;z0uuVNVnSf/WbyQx/dQW9X/5Q4ZVbTxb5F9ubM5sucjoeZvj4P7LwwpDQJh2sHmOBWw3lJOKw+eO&#10;SAqxnF4Z6aLWBnIxe0V29j7ClX1kkL2ZeI9JUrvhGe0Fbg4+F6tSUMZ4KfYpClZ7kwWLl2IbL/vG&#10;Jl0/xnQtoutKY831FhT2GhKPIoHFGUvHZSTO4QRsEGCDCm2pszXPdcdM86aTs8kPvMbz2Z8voDjj&#10;MO4GyEPqZnnnhc/N+2eAT97Tw1kIpoGsW6qtYsm7rQlFCDbHO0G8YCwDR9bLJawxBDYgtAbxiuvF&#10;NYX2AzGLyjEEbQgyS5367V5/aLJjW5Y2d7WzRqKkWitHYIM7lmzPi1cfJ+t+ve7Iz0+sWPWiNaZS&#10;DXZNoOS1l7D/h/gL4CmvHBr692p99EXHRwMn3C+srlhSLt8v64/+5AfD5i3PXLHsPanedtNfb5t6&#10;01Mnxs/Zkuy5YSrCNavh4PVFMdN+cSI6I0a5Sdy6hY79voArVPOttL907ezuZ6lv//uGsm1PD1RJ&#10;SlVUIkhA2mDbSpiHRBp3mw0DjC5+Xeg17wu8iBZhouIVg/Qe/t11L+5fTODN7UI286EIr8639Go6&#10;AkQDrA8RtVhfdNYHrhir7a5FA0y3udK6YsFbVC3qu4taXPdvp5bMQ47FE+AlhCBG4jIaxswEERvj&#10;UjKV6KU/TfY8+y89n/zhYaPwO8MnCbMlw6Nrb635817ymN8Plt0Eh9PCo1VjcQgqFt1bolF4omao&#10;PhjGgcW5wq23tsgt+G7zg1HyNfsp2zwQwsxjvSG8Q1tOQ2d/+xm3+c/C8d+8c2Oya9dsHSoaLXi/&#10;fs/w06fVHBvZUlTWkDC3lKXGEfvZ9jUip/6gvuoj6/zosccn/XZdq8RIO8Q3UyYmJ2em0+lrZTi/&#10;FED0uobVW/7fw9jy9Bk/vUX7QvPA21cK3g63MUsjThiL2/NkIu67qKv696nemE9PvnBFZ897drWa&#10;m3Ynifc+pEqVqgZUvaEvswzkJcouJPYHubiAODeUM0MpM5RyQ9xdIlf0KAS+m2+YE6Yx3Z8DfMUL&#10;gqghdJYwDwmcJfABsQbE2O5SjDPyIaELiXJbrLvnHPqQwIVYF2J8iNViCTXE0v2bEMksmhmMhoRB&#10;hciUSTpeJxqt3dpO/uXR+tDnXKR61TWq2d3xHR7G/qE8PPjIlYS9v1+gl3ZeObPy64PlqjlqyxPe&#10;vFSedK/XgqhCjqp6AW+FNBDS2KKRJTcGtYJGQlALDDbP8e1C79ka8KpkCAQx6mU/KeQDoxIxNWty&#10;MgLKd3hvdpuOv1zk/eeya9tF7co/+Nrggj2Gt4yPf+TKUjSzI9U3jprSEXawD19ydzIMKrLmVFl+&#10;4dLBFaN94w3SdsqM5EzHJMuc/8qjtm3+Yg5Xs4Ub535uRPX6ifqSGZ+78oHCZxOAGiE46MasP3w8&#10;VzW9XOS9ryG58l3R4Hlbq9UHCSGV2QTrO4QUxF3mdrpp0n1UmznV/fu26G1VdCMwJwjT62ru6bDt&#10;q/wpYvf78gi9bII5lGqkO6DoPeiZG0HmSITufX/Oedk5r83VoO4Rb+R7z6oIveUoqRdSE5DEFWYD&#10;mMmznW9P8tePtG752mP05pm77WQOY794ktSWalR54REPPP1b/OQXV/Ved5s/8bNjT3ni5bdMjj3t&#10;J8x8FfjePTjMu8Q/wthOod2jcnO5RxEyhdz7gj3YgJHWDEEnoU6JmBKauKIJiDKzHkRCSiyOODK1&#10;k1tcv2WMPfEb5M4F4xerJu+F721odK5Oo4DXiiwoi7tUtfGYbTv+9bs7bnlCZ2rT57dVPdfuvMm+&#10;cc42PxSp/8IOv1Zq8dmm08EP1tnVZ8d2+snP/V1r46OGpja/YAq+EKveEO8ns2jLlXYaRFx6gHEM&#10;cozmYw13VGV0IcO+z+KPVdvfwX395emep93WHv/MD01r+vqhUCf6+mnbCh0cNvAUisoNlCaWjJAc&#10;Sw6ke8tNczwpnkQ8iSnWqWi3N8HsFddRMpQMuunowqCYOyy+ywrW62w4WPi9GulePEWHgesuxU/W&#10;HXsuvivCPrcj3KGkiKTYyCFxTidq0YpmaMctXDnD2Ry1YKIyrVKNW7Gtzc38a89Jxp76SCY/923V&#10;w0YB+IBI/OciSx/5oIce84NVw2e8SCS8608tDBcftfx5Tzj65B/eb2jkLX9z9S9v19u0QrU5+Ouf&#10;v31ZOxn4+fKhN6+QoXt1b1MObW/VKY7Ae/ooEecCTgmwlAmJc4MJ1RUud+G07p3n5BicBKCL9xi2&#10;l1o+MxnXMb3qawVZ6p1wAfjJUsUliPyfgjJnQQhU/SWqN3yQ2dftamcMDq9a/mz2uXcnwyOvHhl5&#10;ftw3GLXDMNmy9ZYfv3pq96tu1ennX6l6+WrV1vABSk2ODqs3h0FoB+or5+1sWslgo+LNhPH3ScqV&#10;RWGFqm5V3W7T6VferzN73g6fbNpaNszUSiRxicl8BkdGGISEQUSGJyHF4wkJuw/SrqqaeJzxaC8u&#10;xL7Ebvev/Sw93D50pHd6/1Dh9ybF3V6zo/jumH3PgPTOpXv8ig0x4kmyFol2sCGEoSVzKdPtWfLY&#10;0qlXGKuF3KrJ9Lqp5L3/1m6/aEb1ivfex3U/pk84YejS+tAff7u65AUnrTj5/LOHj/3U0yeS7/ww&#10;WvmlZxX0VHcLftPSF5fT/Jj7ZWbPpa07l8XXGdt49rh+fBvth7/6yKNflp916b22XHEacKbwFnrV&#10;ebL33ijqk4waAu5QrrfPOe+90HNuFw7X7CAlh+IP/O1IQGj7+AQn1hdLeLud5elQvIS+dlq9khkD&#10;8DKReGjofucuGRgd2jkz4x/S5kN7GP/w6+CWFy2QBjvfM44OVvuT2dmB+baZDPLswxHJZsmXL3LY&#10;91m8UHXqkSIf7bRnb3lZbcn7OmHlhHXliL6kgkFxEpCKITM56iFECG3RZNmDUOQMBI/tlXPeM6cD&#10;FOGj3o1i9nY3F/DSNRSyr6Gux+qqum/c1loCF9DxOT7zBeeRCEFe3LKzYcxWm7NDO7f9iWu+41Rm&#10;/2NH0bx1n8ffbNr1+FOGlr1lYKazsprltVUdYemYMlarMLx67WOAT90dxzm6NrCjkgUMabShA3fK&#10;4zxONT9Dqp99VunExyU2fuG2W953+VrO+vrdcey7GzHQniOx0Cvz7nGcaXeiNY9lO7SJSKfTIfYe&#10;S3DgVL1YZr07YIf0fDiNHbj4AYSJBao8WcSuPf6M107mclIZ+9v773IXnO2uumSx+5XIIqUwrPcP&#10;zuuKtsMyzszQMHffrOS+gO+pJsA3fyVyDXboTbeVS889bni03zRa5GkG4gkkwISGTB2p5hjj95aZ&#10;Wt03cSni+PvKV+8pWL1zAntvzqBQWt/3huzzKnqJ8CRNEIGSjcmcxzktKp1KZajXuDVpdEy7+c3T&#10;WjNvWK5662HCn314WLMxNtK/rDbkqNU6HpoJdRwhVb4X8fZjRX5ZU/3NoR4nToXcOVY3/M0Ph2x/&#10;38HPtXnlN49+6EVXeffez+bb/++zZelEmd0/W3ovY3IdoCCjs91pjEovN3e7Aj+MF+km53quhN93&#10;86nfR1ewCCxpZeN4JbYhD59vG1AXkadVy28WHayCU0B3B510st9wf27jK2BvHtZap8y3HhGV/7rt&#10;r/3C4kcOO8IGkzblutIBJK7bGSUvVFh4RdVh7MOpqtve6ybefGxj+4W3itt6Y2SZLlXwQQWjEdZ1&#10;O36tkgYeZxxWHSGOGE9IjxDvzgyuv0sUiWSzd+mZiGLmtS+cJd3FdNewL6zkcHj1RM5QkyrlcICk&#10;3M/GOOLGwI3FydQ/faQ189KTVG+9x070XoqXk2wMt2+crjQm6Mua9JdAjXOlPHGnZ/WVv6wc+5bj&#10;RA7Zq48wdPKM1WnrtrX78Rh6OHPs8s+F7c73y1F80lXh6PkJ3Osoc/opOp2h17xZXJcGj9ViCdQX&#10;rL6F1bgj/F7K38UGzB4F2wF8KSp9YJ4eg19CaygMd3rfYB2/WnR9z5Xgqr65xXSm5e2AqKYfmbri&#10;/dde/bOXDF37jR89S9V1VMxDRYKHigTniQROJHy0SPwWkdJ35azSW2Rd6d9Eqt8XqV0rUjtWpDac&#10;m0CSlGRq/sbRFjNI4tW6e9Vk4PcKn1OdeTRc9JI9G87Z3mr8fEspdI1aH4kNSb0iDso2xHYvXvY+&#10;aPexHt3zMPQEEnu+zNwrQii8HKuewHuMB6va3Uq7XfQRgiXDkIYx7foA28uxv67T3PzYHVv/+nlJ&#10;+4KvqR4WfdoPJmDDoPXTpQjIOyS+zYxOTYy2xi4ttfPc9Q88+XlUX+ced/TBSn4AUK302Y7gh5nd&#10;9rMDUIz0T+nkG3Z1LoyE3bZeOdtxzDs/L3Kv6oItAUZkL5XMXG987hJ4Mbg5Lq6yL8cg+C4h2uKQ&#10;ghcRpkJZ8TAow53Lmp4M/mzJUz+9k1+QrQGu7r33ZpHoEVC/HkwDqILZCfVfU0zRzwA6MFqb3BKE&#10;nWDJT+Ch3xeZuhzqJ0Pwz8BPRPheUF/5XpoDFQJq1LgO6n+LrBRC0+YmTiMMXXzcyrEwrG4zAe/s&#10;NBisRiPHkHF8Vos2iMj6/biCR7K58cHW0ERq5UAs3odxF9im2gG++UqRXz0qG/z726TzxJViBpYS&#10;UlJH2C66pQua7ELHoLhwi7LPgCL7dU+a57ndyp59yfAeRYbVLuX23k/I7YpzQyJSoINhTJRt6WzT&#10;m/w7v072nBurXj/2uz2d3yuEqmlpxeh06g1uPKEpAbui5m6S5DzS9htT+p5cj5a9/obv1mbev/oD&#10;F39iy+sWTRPyJyL2rKNPO7EvYPt6Ju9Sv/68/PpfPS078Z1jLnznDbF9/hq/Ymp8SN49XDC/3uP4&#10;GURRESIqjIPuK58G9vq9QS/h4Jg7te+6wHuLPxZPG2ARgiCYN0i0B6gnOatGavJjeE29Kk/I+qsk&#10;MxmPGBkubRMd6LfWjBBAO7HH9fUN/JHm8YzvUMHx4Kar18LSyiB1wVGlFRdPLq3ax7faA0saBKP9&#10;gzzZd/hme5Z6PFpIgRbsTxgvpHg6MYi3jLgq1lna1qIKocuJ2x1+5Rsr3grBNftxHZs008+0a60s&#10;FPsxkaG/OsxLc0i4SHXX+0Re+5fB+l9dVQ1eV66UVkWNJi7vEGLxCrkFZwqxn8BDuZAh6FYB3XPo&#10;zf17Ya2CzsKDFkah6CktqDB6jnuPXg8CGgh5ucx4OeKWrNE5cbb17lEmPvEU1e331Dn9PsFM7tk8&#10;VR2mTyzh4CBSrTRvuHXLxCDNtyeufeTxK9aecO3E9Osfsfvjo1X50gVN/dGibO2bYMllzkcd1WlH&#10;cpelwReo5iryuVvKJ/zRrbF95mRpyTm3jSeZF3nb6L0g33AOjH7Ma6kXDXLGd/mS9uW9AIJOnufV&#10;Wj3Ip6axKMZY2j6jRIyxYI0YS7yoaNIAhfhPHMwfg/9v4IepY3jTpKwqLT97qhyc3Uo8gbUIEauN&#10;Jc9yNPPUgjrRZI4Yy/JyP5plVNsJfWlOljmmrV9Ku8OQCPUsRyenqNcivI0odVskvOZ4gTwSklBo&#10;lwWrlnTaUXLG+1YniQw0ZmYC2xeGEZQeMk9r7BN4GOcM7iSJxT5jKhql6Hk7jEPAG1T3fFbk4t9O&#10;c/mJ1D+4Pug7aX1lNDadJt53yIziY0OeO5J2hwhLHzVmFlkxd3dibkBLKTybHmx3JlZQgwcEJsKJ&#10;oeVy2iQ4AiQukYUxWzXPt7fHb35ce+yCT8EXX1ck6Q9jAQg70jGVEoExjE13SGMz9QyYnoKbb959&#10;7XnXDZ74gYFK/9pqpXzO56cm1/yXyCseD9vKC3xIn8q6o39Rr1fN+MSmVxaKqXcJUR27VeT8XX75&#10;acfFq46+xZX+Zglc40T+26reo2R7yyDOnLcCaGDoAHm36jmQAEPBfBHk+fiWmaasH0CwNiyu5DQp&#10;KrHznBRb/RysWczBXwgzj1RFjNl/EwMwAhp6ccO1QSrtFrOiBAGIjQohFQWVCNUM9YZchTwX8kzx&#10;aYZ4IQoNrhrhk9auWTKnxlI3tGrqpzFF+KHVms0HkQmH5InLyI2qsTprVJrGG6LJEsuzaudozOb1&#10;eH7C7FlXBANPLHye/c9Fb2OGXMBZ4XpS8+DF/HMOY178RXHT/OIGkacuyYM3/Mp1/nJV/0C/6RhS&#10;14aOIxZLOawSZELnHk4+w75SPye6N+E8V1ch7HYHJd7TJiMlgPIAWWiZDGCn99lokn7+1vbYe4dU&#10;r33dPZkn2vAAACAASURBVHguv484lnDLZRrh1eLVkYnMvBVmLlD1J4l8tdpo9H1L/YdODYfKs3H0&#10;pD3R6oFyZcvbsrfLj8O33zUl+c+wa3GUSgR73grjL1/AmL4lErwU6u9Ndn671eir1Su15d+UdRc9&#10;pLmxvkvkkkcVIdR7BDHFk01UMU4JgoJLTL1gxCBdWvrAwUxHC653NYLXonMzAowpWvzt/In4/eIs&#10;2IJXVIlknll3Cu1aVNu9Ich1V9revoFkutxXurUch51WJ6WZOpYG8URtdueOCjU8HRwdntCS66HN&#10;CRCfp6Mv314rPfjfOmOv+nIn2z21Fl6c0n4czH5yrJBtWg/uSzC9HtzlQAb6Bmhun7lzLfgGYIOI&#10;bKkPPrGv0c/Rs/t3BH7LDP9mDak1HKB26TAOEsepbvuQyNvOVm78qTR9A3toTc9ubdu2bdvctW3t&#10;2rZt27btdte2bev0eb/r/IG1kkwyE94BOYkVczFOrpxP5ZKaQcQUxqLQyLmk7ew0U1DwQZ+26u49&#10;qYnsFK93um2CkJxEnfdIZkyt48zOVkc7HcY/3XGe8215tOfaI9CPT0+ph3kFsJYgltdEd2renKx4&#10;cyfK5ezpuS7CrX5VEQ8prhv6J9y7eovvfsndooPRky2/s/RtZpW8lPBRtj3uer0dK/aJeycUn09e&#10;xXGXLL9cbmazVv/Ev9LUqt3k8PbOnrsbmrK1fPipyAZ1G965twgPxdphY6051j9ii8/s4Ndv4OAW&#10;QAWmR1t4FeSS4fLBikqdwsCg7v9Kl+xgFzsq9I2rMuLdcq/8u5TVpyVcRafn0D97WnIm17gxF2/a&#10;lN5LHPmF6R/l7mjfQV9q/01Jf3Hfm0CnFmqdZNH9jsPr4lkP30hJayytcrcTpr2768+Jy4ojcPPs&#10;ZU2uo189Pnivu5p5GWwUiF1m9m7zx5opq8YDL1vaX7as3IAnBjhIepXs76YxcX6+9gu1WpgL9EtK&#10;+FxWheoQQe7i7CZz6QhI2mIvvcYN3sDrIkfb3oBrK9NJRCaCekaL4iljSmPp5efs8vFK+uVjbOGE&#10;m5/XurQZQSPm28Y8BdqY4RJi978Pmy+9ZefPnw9zJzceiZndkqV6nSwxH5Vzu/V6lcbo+ORzwCHj&#10;34SB1R/UTGdjvqvGku7JzhMTLi0GhAft/NLfs9PeXyd01E+hJ5er74XyC+93HhlLcrrvnf7rtxV6&#10;ZZ8LMj/ryWrT1t+j7OXfMyfJslWwVYjEjuSMeGG3SHFh/+45xcLu/AmHE/dugQJERfrdqzCkwBkB&#10;aIUkS2Y+lTvgQsr4xuDeAz4q2XrK1n2SLE9EK7LlK12+hVi/kJc+HSrePP88uM3AGnOErr0z/A4C&#10;dnLa3kUjPOiztlkahjXO32sdK9hMDUu1OHkJFBp1dxs4vRls3PYGnZR3TKr4fndYP4NOmpXw1bOe&#10;sZBV51vANC7/g0Or2frsDdT1DbgIwfWMvKY9lRBNAy0BmsxR6gNLbWkoT//JWAo/0c3P/uG0RoGD&#10;bYUT6vyDQrrI4nSZnt11wEZc2+F+7FNttU1/xXvTS5o9PYHl0KCjmVtT471EP3VLPhPIv77TkzvB&#10;HMoCowYyQ27G+gB6JpYrwMGHovq7Qfp4sO6ouKJa2cXa62X1MYb+Jmb+s6gftdnUZNeZ/CW2506H&#10;KDDU4ztyuDioMF1CQ2RM1ALDJJbCCPGyDLo1+a+tkctEURM5toVUSfDfWFhhoAAhE+qzOCy9HjSN&#10;lrRA9AEKUaIPgeKaGUyqZKgle+M58raIWKZl831l8MgUpAx8Zj+uW7Ky7wceg7pqgO1Cfd9Esl50&#10;nsve2dWSjiukku3XsucRdrsxrM6SCn8lOv9eM0/MCO2AQcuYJe9o6+CXPA7Gw+V5OBgjjm4bFy5O&#10;Z8P3H7nTVWrdCo8vXq5XfoTFhiiJ5DFqwIxE+cvNHRexZgeyzh8Hjfn21xJrNumuOcUNM2pgafyn&#10;oomJWLmxPj0bpHYdKRbC6wfVUO/re/BGI0HZE/hiJjlu8gxJF28AF2AaZRvtBDtf5UbG526X9X8G&#10;2LBRw09qOTxN1zqxKJxFeJHDhgF5NESqHU0YljSWNO3+KahkXmKJTpmYftPhk4R1YbCKhVvznQFg&#10;MkMguIcxl2uu4WMLDURReHncbZf3my5IerNoP/o/QObDZhaXvOL0HQuGPtZgmvUmbDn8Mk48Cjac&#10;E7qrvN5tBGeu/tB/Stcr0L0JNtyfa5gajyhKMtI8OaKaZjGchpHO2o97KjeXlWLp1SSqLXS2LD7f&#10;GDsusunVtrzlY97hIUvZeYincaQjsHJH26ofbDpFnJ/jbS/aFf95fKAycXcucIUgqRM2I/ewNT0W&#10;psLjfiy9TEwo2yJSAm6iZHHMP/qgbjf7iDgKrj+K1yXQjJezPB4f4yS011Zs/3XueEBNNMrs6S5l&#10;HJ6z0J4tfleLxeHbi0xWnuE1CW3bkWyoCioWd7P5U34sNC1I2/jHMb8ohYmDGfSVgwDOECiIx7HI&#10;2M2fAYKRa7bpDQDCT1FrK8lTKyfPhyBl3mG+6uhGRt0t9RW2rWfTTl4nohtbuc8ojoy0X/SsK8SA&#10;GqGd7WjTIW360jUyV9iogRUZFEixNfpHfw9UyUhCVhAK4AOFsEvANmJYMva7oK3lhA3EQq1isYwS&#10;4rZLcDEuMg5zTEeIFaqerY5YZoc6I+s7rg6pzBilW3L5pBSFVulhoKIlh635Kndl5OuniTGhSaNB&#10;/alqPk4TIddbxPfpQWjnQo+8gW2y9tLR3bONrIFVWx/SAZtfJgMp3o7jHY5X4SfPYzLW+dzZYv3V&#10;YRIMJsik09r+tP4G4+M5NMXx52018FpV225TAazeqT0mCUZabtydyjJ8AEm6fAYL2FObk8gJoQTP&#10;SrgLhAMeLNIYDle94xIj/l0Hx5EeSN9UnvuhhMUDW/ihhGK+KInlb6pd+Qut1AvmrmSeZkVzWeqr&#10;PaXbriE/P37Pg4JtZgqahqPakdnD6tBFHuc/rFyYBDarmxpg/JEABLBCeV3cRaKVrIEQOHpwO4y/&#10;jCzE+ZiQ7ZQgLtZq5uTowoawkgoYoQE9QFJu+3TEfkrWiZIiAhIyEkXBWFpIGF3+hJCQI+SYt5oe&#10;iiZfyjctvkMGAKClvuTj9k8+z26p8AMpne9RZWx4DN8tL+06WjtuOpzYG3z6TUmlOLxL+/50HCHz&#10;Y5nfGaQ7bTnxjiFCemZ/P6Zdm2fxuEgqxSsQ2aP0Oo+Svv4p+Uo8tcZa3Hg9oWanT7KJnKvZYjfC&#10;y20G9rZTvdtTTeZ+5HMHNV7byqgMfqPgI2PdC1iA49ZJicBVgxQgwWZoTVGtpmAHqixUt6GJ0FgW&#10;xT0/RhxifXnhzRR+9eeVMeqTQEieOMebEomr0zJeJIqSG+BBvCK5XbwqjvNTJg+Hdj6HjsomBgUd&#10;Jqn2GuUcNpaRDZYsR3lZiwmjWTPAH/xjoFH6SIDM5YiLBMk4uCnJOcFTkxHob2dqzWw0c/HAE67l&#10;F6Tkqs+G0IUKgPtdAE+Q1s2Cl09FysMKnip5X6T8nWr3+YFV4i9mnRZGiE42CMoWRztXOuUTHvrz&#10;cK6DvcNgcw/bUiu05mcjg+RSQg3m+VkTP8ff6P67Kat51+sffDrnUtsUvqKd3sede5Gq+J/arnmc&#10;L7Xo8Lsb2KX9Lh5WST4+n0vSweRYnMbHsd5Y0W+1IZ8uiV0bBSiKhKeKGDhKTA1EuKcckFMB07+r&#10;1HQUorzz26IiDHIWZTcf4r8+HQmEnCbHRslwiXvrBq4tWUpShNUGOJ3CcDU4KBULhVYgbWhljuBZ&#10;07CXDx/PDVYZ20dfNN3HPuArsKNGaGK/gBh+nbndCQMc3N1uRGLj37MxJDF7nxiK435CBXlWlXek&#10;4gopTPkwpL3wbvLHnDEH7ivwUMLRuHBCdtExyOcl4ivUu8sz5rSANmIlUhgpaR+2pkPCUJbTwTbc&#10;GtaQeq6oUbzxh85DpozI2gvfDv5xrp/vji0t3V6Hl2dY9ne0TvCJKZjHOQpRGSckpF3KsylW6K2T&#10;mjCVkTMnvVH8OL6DSOaddveS+jtWA6NP6U4pOj3dsxO382Q5JY+zl49r17tf3LuDZ59FenhQdEHS&#10;2WkJUvQCbchsw+5Lk3+qMGF7GKuWurDsr7Yn2ChTniVmKApD3FxSP/JtiV4PXRD+WS4JllJHAECe&#10;22zeGeTrdOMNqX31kZySoLLWx1gJC2zrn1BzW0oNHmQIpSkUFLBZk/Gj0606+hVBIlUtoe6PPugY&#10;6PE36+8WupfnBC+7kVaPCvoohnpBIUReK8S3nt3AG0dG51scjtBKnu2hOYSn3ddndzMotSc6/XMU&#10;ro+IST22lvIeX1tegzupcxXCaFgZy8hOGdDnrGmREqw7KSU/3lZsz1kp477dzpKyrUsDRZsW2ozb&#10;q8286Il6UVpx/ZhoGny4oIX+K9mlRZsm/v3tFb91ptZvWdKsr6GZ1eZ1DrFsUuiD0d4K37MTH/13&#10;vQ/SeHfQQbRIKBDFDPHiKUSTGARCJjQjmhCAIYJle5aoTNJ/d7o6sdp97wOU1+0rBvkCKuhouu/M&#10;FRXClnbmlQfHbSy1F14yeDEf2lrT39+ssRganiMtoptnsPZY4FouZNNWuro3vpRcX9XBPs8CHJgU&#10;c+PSJqNvLPjsOy75uXmHyqqxuHTCPzq7dwxtSx/Mk+mxhUOoe1mc5+bgsd7rcI4m7M52a2d8KtTy&#10;iCzXjB0zKqaOfz3nCDZMaqa8Q/Yhs436IodB4HHIdF3LCvmigCbNeElrD8/HnCx7iytcgzMqPBvP&#10;5cXVor1e0H1c1m/azohPmL+7VDkYtJnvStgFjAg/OCOU1YqOOGYSvf7q5Ic6pqoXdxztx8r13qud&#10;PaHr6NhETy/TPrnYytuIUINXVu40TlR9HKYreU+REoXSfN/DK1iV+lhQ3om0IxGrz+q6g6IKx9Sh&#10;kU05/KMh9GRaCsBZhR7pFOoS5EXcHYJrPpmzzYEvhxYkppN+P4lOpbWjtXGWiZMFEdxhHzwdWkBH&#10;rMH6s5Sa/EHnq/nHY01v0/7oBY25BXhPJS5zzCbz3qam4u+x10b15FaQR2rCtlET+QtlV+j7rcz5&#10;TBlpxNylbf7A7f54NDmifEBpYCmwk1+TVvyi579ZlcDT4FgR2ZcSJre1E0aIy+69v3N0om5ytA5D&#10;MzgPdJ2fQ8J4nwYACi8IXH3uy/PqfyjOYiC+HuFpMncelUe55UCsQsX3KZZob/I78jI/f6JFxF2A&#10;KM2yjVdi0SXawG9zZ/89fk8E9w/Z2HXmt1uJFwIVHqUt4Vr7et+Oo6um+FrzLjnS/7pepuvK/csM&#10;guOUJZ7NFfTr/kxJi55cfCfpdUsYErhNTLQiU8NWaqmqiioTZAKiYAuiWCFMg0ky2RzYOS8GvcT4&#10;JuIxprJvcweurz+rPRK0G4chVnZ8Z+fUPvfJoOec9CDCeexmV+Nbyompehs005PpzTT4adaCPZ29&#10;jgzRe6H1ElmCT1MRkMuL2eRi9Uhx7cJW9sr+JH6mRVNBDKgDf07To3mybVmVavENareF1Gh0FlHy&#10;S2qOboHkprJ5wGKFh5B2y4swvWdg9FSh8N6Xbas/DXCwuFDyO/sGD/bikuTZN1uuNm7cSn9W3yqQ&#10;c0OQlYzi14yZh6CZYNgXp9ZdzPdpri65ZNFLe2+TeLk2dnYLT2TsfNdl96aW2FO01mq8QjQbLWJm&#10;Cllbui5lS0Ene/gp7z9jx/vP+rShv8LD1UYN5wLIknVpcww7mpvnTwOHskCn/1IctJu7DnIqEenE&#10;Asp4y/f3NtknTaRRlDT9DOABuNBjy547XFkRJ/7+k6L7qDSSd04R1klgOt+E4MaPP9ja2+rYEX7V&#10;cQO6twa7JseuMw4mtVhwULa2kzvWF+NjNHU8pz2p7w+qUJCAzNxrF/700bDwGI0xGpLWI+vjenQU&#10;WuMPd0Gpk0nH6M0TMwp6YfvWiQwBRA7EaBlW+3gzPjY6VWSoQ1iZAsYJzuspkJQKfJBZJZe7KuP4&#10;J4l0zKjY4sZZyA2zQyry8kpk2jSfTi5YWjEmNJ1ddmSvgnP+7wRmg9FDo1fPB7Ny5WT01dT+PFgl&#10;M+xKKrjc99wpIn4lvc77HH3MWGJvnYRzm1I33gZD2fDyroikQxgsQ8npjCKyQvh++EE+6qPwyYiq&#10;53Koicx53T4jFUuzpDH4mJbNO/jHK1OV1hTB8yrmumC2zhT+MzW++4Idv+uaiV23En33Cst3F5Sm&#10;p0u09ynHEqbfSWQQYVV28DlKHeDQwOmLyRcm+7qUemYW574Bk/3M6BlOeuhk4HMCIZtzRuNJrN3r&#10;QC0rp4ynPfvuMrGxhYLuQ5+BXUeSEx41IHQ2UtjYNihUNYLKsBuhBO8RAxnrhPW8GGOSFKkQSCrZ&#10;EIgn9vozOYXHaFOaOIQfQmCj0D5O+iyEH4B4r7LU0bxDKo4K/742B82ae9gYxXv1wJh1JTrckI6Q&#10;6H6kfOlvB6yTV4/NvIp4FbtgWmgR949NTsNCuxvlYq8En3UAQ+bxsk0kRzD3XmoFuy2q+yDq22Lz&#10;xnJNu/3bH13NBYUzaR7yDwKsxmTyGFBqfJTq6p99N86j7JWL2lr1MR9fZm4tOlod5sXVZmhIlAPY&#10;/GCW6fJ0HxYYycSZP5Ca/fD6LgithcWiKm1ShDdoCPrV+o4QqFxpog5A2TydFxm5sFxiq6x284dV&#10;0vQ22u25K7OojOhC3fhTkn0gY6IKqmHyQHLg74SfqIse3xJgpsh/YEGk/QzidgZOk+u64DFApNLc&#10;GqtxVCqWAss0iRCMRqo0OMvP9LH8gsA4j8c8qB3FP82nFXeDF9RwJI1pWPF3u0uDicXapsGjMCZl&#10;SLketJW5HtgYjQ1EKmKyFYc4l1DJfwrHpHULQ8+S4FFXokZny6CAi1loPYwZOE4QaF8P0CO4kcyh&#10;FMiEmMOs+xScyyAgjzjZHJPCICipkp7La7bWONLwMs+zGpaFZLaIwbJcUWLpxf9ZzNnJvLJzX0L7&#10;iXqOhzp40pCTQRBnpY278VtGOsZHgCDDvy+E6trfB+7YHyxnV65MdojzC7JvWxxXEM1FE5Nv1Zq+&#10;P1cRp6UaGtGJ6TsVrKlzooxk9/ph5zjUkS8OUy3dqdzC2yG8zf197W28SwhNzo4lsWEMymiITrFp&#10;Ppb09XF6qqfnuo/teaudRtabnInFraO6AE9rDn8ZUXAbxYidE3JjUx6LiFgcFxeifnU09146UbYB&#10;JA9eDUZjxXTDASNUMmF/IkZ3NLR6mN5cbEraE5xFbr+KFGANMUIKsOubz1Y4B8frZ8C+A145CFGK&#10;UL9qLKJ/xX+S/oGW8dUWrmKN/gd3uLxsy4qox4h2UPxolBtt6CjCQ4XE0oWv2nwXTaGnPCn2VEWb&#10;TPhSNnlKQXMlx8yqWDWpsSGlETkPRwBNS1anbhWeBa7SFdjHTZQayEpST7iCs3Md15nUw1GkWWlA&#10;mpf8i+00VMzEXuk5hb+RmAPodatPFzVIcWsSL8XQtT8VzwMjuy4I2gXR7ghdYnmGGdTe6InYX5Ev&#10;l87224ohgbRftYssH/UPX1WyMSDAV+++XV+u24g16Wpi97krIq6gjBKGRiMngRjEbWwDRjI6usXr&#10;uE3i55bIaO73LK0HmS94gNN33lgl8FhmXX6IG4SkR/l/MrI3vj2GxvrK+zMedoaJn3kM+Dfk+pD+&#10;UNUkyiytthPoVqK8v08mx/e1XzKHYsyfG6SGrYE8MQf0wPZWq+IxpbtbLyiTGq4GNWkLnI4TMXra&#10;rjaLnlRX3xjKW+hPK9QE+bFLlURMR5zJleSIoGQeHaALMUP8Qe4tsqsIrICuOnSvdZOXvIchJFLK&#10;17jiNs0nf9SNf01r+55SwcPQfovqvT07wNf5K6KYrqiWoFeUxOVmhUg30+8ZbcuAJF0bOiCQB2o1&#10;/YdcFETGFqI771zCAUS3zDX8+89fEVhWHqKaj9uxiMzW5MS9cW8HOSpNEmQVSEeMetJFT1heOlcx&#10;ZYJZ1K6X5fJKEULJnLkppqeyyS5SeFp3Y0mbovIlnjob6wqWRBxWRIt/4p1Id2cZnmsXonye6ecB&#10;UitwBzOvYDhvMvg7dgiMOXDbWF2MbYtG9dBw5P1XsCJ3nYSAf2mybcGFa0BVQsqQTDEBwQJ3tArO&#10;KaMCKLYupm5or9CgaoWKbjH+ECIIZ0bxwCjc2NOVylvRQEpNWt0y7Fa6PvRe8gVDMvXsooxvrpIT&#10;8vrOeHKLHs5+z66/vuVuPy3yel/orfH/c5WiHd/w7aJuvwVqgP9R3+nZ0XyArVtWV251bzgAbHLd&#10;bvFzSAoPTYGBo5tsjd56rgpc9HMl+kst4gte6MvbdujAHlv1uRAavCeZ+7COXnx1nDGlk/r0m06p&#10;goNZT4/ZZqrvbLQ0fNkgXvbe5/ha1sFr1KGrjcxGMjCXjveaASUKl0gOQBs58uyBiQbQp7ixttzF&#10;mglxTnU+EV324xJCucCRpNRsjUv8iJM4QrxI6XV3rXR5n4/Rzz6z8tgwE6l3HzO3hFCWQECyGrNi&#10;bKcdUBmxiB2oImBFji0XI8C7A1MM9SB84kyHqBA6la0UWX0UYyEeDe/4N/EHqcwOdEJ9WUCYPxHc&#10;SZPw0EACI6PIctqasp4Pt1GC2xC2eMPQmskE1iaRuaDhxDja9WIojc2cSKZpBwjbdgba/wSyT6hH&#10;0FmwKjK03u0SMX62j3L2uq2wsn1fUkIGwH+4SChsb8Y/++sgRjcwbDfKYNMEYdlclQZ2fCyqsIiw&#10;J31eaiPKyaQC50OoWiBV0VnPrTw1NE0LzwwlCm2hSu60fjtvBtlzVIHsq5fAZxGTaAcKHWGQL+rL&#10;iNOqjYIqsbnURYcp1PeHlqiZfnBw+yd63bFWT8lneb1sdqh85+91zX1mzX5q7s8IoBMDkLIOZvJA&#10;RqatnF5HX8OC5GcCVMuOjDVfWde+A9Fkb1/EAju9zttrY7XncfRr/7/OO6mc78uhqqdsctmr99pS&#10;YaPphFfh7IyfRoPUnce09OwbTqmnH9pHjOgyr143TUpAyZsexMggRHeobQz01vVO3/J1OACuxDV1&#10;tBNcdBFncn0ViAKEVM8oenNGbQw67yiJnR+nxIYPYWmRkeVV8k+1xZf9jxNCLTIsGkyMPFpM5vr9&#10;xUTP/gpylXsKBm6zhqK1uwhJXumstbXcj/RNM46npCiWAKcXOcAVYksuaDa4XeRY4sFGoAzywSrA&#10;bBCcQ/nA8KvdGsAaQLnAch9zX+hXRHs2J7rg8j1QqICXcyf+hn92uwzXaFkwxbJVnv+OY2pHNBk6&#10;msYZiBZt/NqIduoUDgB0AMttibggaa40k8eVxo6tUxIzmXN7k51MCpddj9e/IzDPg1iwMR3YRQ47&#10;kHJ44QGf5/QfBzSpHD0wKSpMouqbho2qCoP0F6I6IC/V3V8B5W3s9L6c1ceKHhmeA3kdouUhYORl&#10;r75pi9AjVql3AVMbnrPARZ7DO6Vo9DQr86NHUtCvNx9LMG0+P3SuHCv+6BkJa13MboawQlPk/3Aj&#10;PqhTiZ8f0ojPpeUCm/MrxJOmRv3JeW9wHuV9YlLmpJ3AjN5wtxqXeU/ml2+Q/g7W6v0RWKrPQTra&#10;yeV5z7/gmp4gP/h++cHy8Vg0jDEJXMqfDGMIHt3oRpfB2GOCF1JyqWY8/QuIC8tdq7rjAsajmVSJ&#10;FTiImtpF5YBwz28PcnvxBqe99Tjv71/q9dS2oNz++cjSVpLjSnGz9o8j8HHZt5bzb6Zca+maOtA3&#10;+BihjpbGRWY1VenCoRCbySxoK+Irir2vfW23sNBZaxyNxi6wN5+2JwU+X9QOJh6QMDvsck6d098M&#10;hFhDSRJxEjMGCmI6EzmHJ8B8x9c+j1ORARtU5w1nj8nCTK2dr1rIVIyy7EMtu/Zm30fOnvWV1GPO&#10;p0Wn5HWoQoRTPqTqLisWa9ebf7S7pw6k7TiQQUMcNCER9a9Nwlmhbf7rknbOVtejBoP2/14liutr&#10;jMC/HIK4JvqE5YwOWbEtcvekvqRVVWXtg2WYUy4/lxy1Dnw/8O3XdK5uBIn6tfZJpXn5MKxl7bTH&#10;MOhAPrbWIw6K10yBqXPfAeKlv9FqfHOvc5G/ZeJ36TmNXhE3H0v5q2jd3VHUlmOGHIqXbKfJPEt6&#10;f2KWY1y7sWs2QRakb26rPJ9yex7vH/jaP9fDp+lz3olh0T9xvH5tpVE1t06GhfqdD6BrENkPUckZ&#10;5DyTfH5T5Obrpu84WXD1D3acRcxo4OzYA0zk6GFOA7s20CjPB0CI4IqXfUIln1s/rt6O3svadxtZ&#10;DsfJy8PLw7fBZuut0iWwTXkTn2EATmgKyBPcBS2GcMhuFCiN/8sWW7btWtDrxhtiQcBgHGgKDYxE&#10;oV+4JWUmzsbTdKsJ840n2udh9nA0z8PvSnfvGtbnSnzw94n4911IYRuzyvTiBE7DXOT9cIa2bnEK&#10;ijbQ4YpLWEp3GDlafwh/R4yk3Z9G1x2DFJSlnb7e0oqOj+N0bgszUzM2+joSQA0ScsE/CQEECaAi&#10;AgiIC/KiIMhUESSQQESKAX5+YXkEnHTu6Gyl428jPbgVMx+jl/dE1wOX11M0Qr45oScGBrZqSzz/&#10;TlzUsh1J+jHgJ0AkyivO1Zo7X1Q2Zt1PO9D58brlNMXZEcbdZL29o8tgc4HwzQjdZ4qsZQ3F6gOK&#10;6v6doDnzBJ70thX9LMqm6+FKMrZ45Hn0jRoPD+BAuF57srmqHyEJXCoosy9g/Y3PYfFebqbusuqZ&#10;I5iBCstp3nY26k2z1JpBTIS/qJrEf/rzd55tSWq8QQumvPCj3AhaRy0HaHNhUFt3Q305dpYd/RPj&#10;Z6nn8YsGwHQphIQEGwMhDHIChtxCCvo2lBuuAx+YC91QBbQO3Q9vvOXCCjg+qj8QnDxfAAcutxcO&#10;uEhIX0sG6w7MiaQhP+tyUTjuAlg5rOuKkJ7HOCk6CLHsD89rnUIDEkU5BwuNBMQQ4yazYAQAjU6Z&#10;OsQYAhZWD8rYMA6NEwheoJb91/3SEYGvGPlDosrNq8sLj+OrAqZvxeRL9mHF69dD8NnKnND/7wUQ&#10;mpMUVsekUK/MgWOBiFL4+DcAYydk1GbdahwCHkCN6qXk1xJfoS6RDIkCoqCv/i9uWLCJhe3yZzPr&#10;ir0NbkZ8WiHqeYrs7qF86EPm7LKptHQ+c1qmBIlxJ7gF8uGrIBdqqNuMTsfjPGXKSvaPdysXy+iC&#10;CmzzvNxpbX6XG0kuJ0zccAO3ERZpH7Xq/GMIZWNtfQW9O2Za+7sZGTKnCstX3LTK8/pfsF5z0buD&#10;5gIiPXp0sEmmu0416CXytalW7Rc8QQNhLyDWxArP0Ly8fFrAWejdPjFUnLSGUGMuYLWgI6Z/gFUe&#10;hm0xnG7JZN3naloboIIc2jQ0j3sSkOWwKDCGhHUgXW8fuOERImKDwSLIpWryW94VkAJEQeRCCBhy&#10;Y3GEgky/0Mbne/TGYjC5w3gzmysEy4OewP4hjEg1ShQkRqcyHGSjx083sEkzFlNPX0Z7mucvuUxd&#10;hJ8DAHN30v9em59F3lFaqsNhcUqTxOvyDKgBUUP89vY6pBkAFioMPUEKn+yPpAYRut69Fs7NIMWU&#10;rJySNtPT956JYmNXbp59p0kKVoXynmT1I4vXKrw7cE4aVb0PgrBir8ZRx5z6/h0ONkKAihfsgLQv&#10;J7heXam76L7xPousFOHhrumqsAMfJfxo6H9L8D1A5h1BkVZgoIGQrhKpwEQOS8Hq68gZd0dYZH71&#10;r92Xkp56I0Nyp8j6cVHrfP+buDbrPVrJvdg9LqXZ9pHJxagFdtEuCpeortkhNRD0m7ptrOH3krC7&#10;VcnDdRPv9We5p+40wdFktlaH2AT4rSuxEAjWCcmKCtJ2i6S/O3+aiBNdnEMUvXgQx5c5UAGS1Fru&#10;YVqq+/tNg0D6k0CUKwyCF14CcGL6yQJws5RBgRoSvIYYaGDCLBbV/cn4Oz7Ne/uqvxMLPeUozhSL&#10;dZyPG+aDm9R5/Dlh8erAp/wVTlkAJdgD8xc8PgQoEyFn8fbQ3tG5H2QDn2+TCoYQYBAZCJVQNbuI&#10;mANmNT8aQ/IO2mp/LwxoUFNSZuv9/ne/Bxh3/fSiQli6O77q7uAcIE5Q3Phv/YctBTM2VQ0sReZB&#10;KpUvaiCZH9eAe8a1A1TCp1VqSetooEA+yp7+YZ1r6lRC082kLgrlYxZng9r2vf7sF0zF75vtNvnd&#10;+ugRMmm9ikthETdIXREOLJLJRTr0Ri9uvwWR9J9NGVt8miElpK7KFbq6szX2oLeoFwaL+/dnh4qV&#10;DzfDZdTmhe/vUjySXQhsW4WAiNH8/jiC1fwQGw0VcHdzH7AwIGHjqU0hkoU/L+EsiuuaT885MIHq&#10;wgzCgn0hAQIQ4FhIg80IMFbmbIMqsgb9gbC5NE4bcLOw2nYuw/ytWRede+rHiKS01S3mr+X7/Y3h&#10;63BwS607dVn0cmHS5NgjCAcATDB5sm2W9LLCAkAiBKYwrsZ5rZ3d/iAs0AjSEqphFkLtNefIpYhL&#10;3zkrugV7hVXAGy6tFS26pKSGhPqhg+EagEAgKdEBIPQLdB6fA5F6dM9eFxuEOZ3WvAFAANpQ1h1M&#10;FsML7d+IvT4eTFq8g6/B18Dgn5VkBnfTuWzQ6NOg5/yp8ejHVlrwOXHQFQe6cJyFbgbFaRvZoTO2&#10;/q7o0cp/jcAVvSmZqxlxf2dh4TXTWh98WQD9ESiQjTQZX57nPloTxfEBjmEVIcqtOeaB7s5NicHQ&#10;AMj/xaEt6eZW5zLhRYZ7OeFCyUxunB9Q5gYXT29gT4SoHsHDuAoA5OWH7hwTY7qVPbNUAPtjcN5m&#10;kXRUzqurZz+mgF4v9OKa75gl5udAt2qM5t3K9Rr4HBz1xyTCXWl4fCq1Sb9jVcq4ahfoQ2JAUEyH&#10;gYJRQfTxbDLVF7DwmPSxfPIXzgO11DNsPokQoWFJmMh+sdXNmn9981nzfE/eC3/k8HeVOu4F16Zt&#10;atUuUtvZKuPUmtlMSRvp+298aFd43rXS4V6uUePdHlxgowDkwaad9wvTnGI5LOQK/fzT+rF14a9n&#10;pud66eyLsPILbFG6E2eXleezbfTp5dKiMGCED5I2DHS0NZ/CWZxI5o9RUwDww/VXNSqvAhDOBBiB&#10;ebkKYtNHgggS8scg3/tRo/D4CDeQz/vaj+Aem59JQBcybGNDMGpL1KKBMBj908KLaKdTqmoVP8Zl&#10;Ka9md25v/WBcDsS9CIDdp6kCEAuREUqNjoiBRQgAbEJCYnibHJ1lUjipeuqyO+qxXqMNefMCr/9F&#10;pduzkT7oCe/Lp6Y4O/t53ggdvsoHO9BiFR0o02cPBDzPB2RoDvn6V8XdCIwEejVE1TmUbFUmzAp2&#10;Bb5ysmztm6ygMxbP4HfyBqs/qzfnFJxXePmKPdMePNJpnkDAsd3XxEzBw9TzGJXYg/2Vj4e8O5ki&#10;6RY2qDa2aXuO9OsTAQBEZBmR+VzuK9DM19EDkjYxAktuOC8PReI9NkeL8vP2rN8fXcwg4+IQNM8E&#10;khAaa+YbiIQkZIMqCMQtIg4ZaxY4UtX3+Kqvjh8B7O1zU6rLdEWBmYaDQPjfvzoDfWIBbfU7uUJy&#10;O3HjbhQTK7GRvhmR81Rks8s17foKpS939defGxENKXPS3bM97Gp/wCI/hqCg+l9oIBm0FEyj49Di&#10;FhumeuicENcF13ToQt7ZE1a87iYOlps+4/dF9GhOz5IJkhKpTOvlQW8nSoDxvb5iUOGzvUsf7L7b&#10;i/q90vskgz9UOTSkFS5clTz//jolLdSpzsKYUc9qPK1skMXsYyAnri3X4ewjVhr84IZfe6a4i6Bq&#10;vZBWcDZzfW3lB3C5I4s5J5Yq0qAypI2Z17lfTtR5DUTSre94eznzVPllqBIuQpoG6UP472HNyUBI&#10;9iFDzQttlPdt1DLt+CQ7ASMInOjR3tl/YVBmuyYh6nNAxJkqzDyY0YEwHXS3jYkLQ0nQwD72T1OF&#10;gAj9uhswICQQSPlJEEWguRB4khjUcDtS+grDc8lhBg6bcMgx3jc6xf7CLlpzPsPqIKAAZUbHD2md&#10;tpd0Wa6q+U5/5tLMTqCDJknztRCgwG55gZsrBtOMmb00oQhRhNQhDPrFp4LC1LTdpKw7p7meeWOj&#10;ahLDcTakbJbON9TFygtnwX0+1iEy9rOkmDV7s9JfrfiX7ZeP83V481GENNmgwovgJr+J+f969vyV&#10;T99gE1NQl0LBD8qyBrZsU6kGJCFQM/kJFepTAZJNH7Jq7SVOf73qu/UmcPJrdeKBC8PwqhaUsccB&#10;J53pDxAbwAhCyGQR9SdkEvsGss5uMGKmYIeA5oPAYlSXUMJhatr1hNkBMOa0z2LRTlVQXDKvnd4v&#10;JoGFDelOdTpRy3mmeMig6ojtiEyfpuzzXjns6J3XoNr8tlx/9sS62DNr+Bc3pgR1JgAkCFDtbQ7V&#10;JxSoAKYQMM+XUBW/KLFJpvWMHcspvnwpLWAVPbmYZibjQovJRTt6mEn2NYZQ3Vw+fydS7bn8APrk&#10;sgS5cVS8xDNmz+E/rGQoyvR8LHj69W3SF/ZCLbZxIMC19K8jnLLznz/8hovCHRWCCMPgi+PvqhvX&#10;8YTWqQygwdp0Weo6kjiiG0lQAYFGwTzhMZXmwysGgPqMMwBWbJPkePhmOqIOaA4WVBCFHnjsKJR9&#10;Bv22ZCIv/qAGZXslDbeif2cdZUWW9VFFun8cdt7B3kbPvrbw8Sa6BGnxVpZEp475jtsnu26jpgNu&#10;O+3aj4Ynk5h8StC6fUD1gy07oSxQgR39Cij7AsE34uMGQk2AimTCRlf5DyULmlt5oqLKZQlaGqNI&#10;i1LCxjn2zzIWkcVwfwKd7rmt3t9AFAdP/tzjUKHCZapCKOjAARgVxh6oqy/z6l3B9nwTMZiti7kp&#10;qV+p51Xw35pyTsU9unjrQ7ABgEQp3Uqc6swvR9Z2G3nu8kutrwDzVpUPNtMGDQQw+mGrEkgAMdQ5&#10;hYFNSm7bLVkz90xGeqF0gSyeZWR0H+iCWlMhYGwf/N0lCKQaig8ZRYMSI1JwADnTpCFBadrr3G9/&#10;nn1xct3xHLq6WGb3Ysmebfdf+5r0eQkFfDklCv3xkg6vS6sShGR06wETCoHFbmlSUI3argMgZiUJ&#10;tV8V0LTcB1Xgtqt68118KpvW5MwuMRwY+ZvfDm9g11z9/V4O+QTf/WHmmse7mKvwUPiHx+HzkqHJ&#10;khee0PqRi1U9n6m9umscfdM/Mcd8LUwQEIBOpGJ8Jc0S+BdaMrzVaoCZOQ9HXUZn2uKCv0em3PV7&#10;TyTv4rNPS+OPYWPSH4howTAEycmQZ2GIK6MAiXzhkZYMnpzKSC8SFoANhY6KmTPKvr7QkGgAMDZr&#10;dVUcGYGZeQpAAMCawr8bT0/ZjmyHuK5Mtd2hlxyeEZ25uEXjpV1+mxrZssg92mDFlpMCGcAU+YgR&#10;AKSvEM0hSYR9MP4IGiYLs58dswYgw9tEhTfDXJ6R1toRNQ2AqVD0Xis3HLVozw/0Dnu9UmRf9bo4&#10;rOKsuL2y+SsV95MMdXuVlk5rStT8d7Frx+eZCzze1cXdo5Ou8elfDBphDgCAIYh95y3KIlBiEmH/&#10;bjKQLn5i7/d/7obs6f/V3B+BihIhS9VXFDEOSsCKQRgAGQsPKC17HoaJFUJ7kgABQIQtEum//JGA&#10;lRsGHexrBMBHEmY4hQaCgRCyU8GiVo5h/0PF8ySxExDYE+K/szPOi5+WV6eZkkovm39zif/4oZdF&#10;P7V//W6tUFY+mFfHiMHAY0Gsmi0KACw7+AEPyQCW3PzQLFKN7fmNz4pP3IBWUVczTdtl35TK44Pv&#10;O1Ka0vjSlxEw0Ji0/s4252xKliyBYaQQIAgX1Y8Rt5CMSu/hzC/58Pg0k4opKz+yOIOZMFgbM9a1&#10;FWvsHKDVB1NapbZ9usufg/F9cLw9NqWBl3Uy2EZzaB9uiAQhAxGNgATmQB/kn0H1m0qojhURO7fM&#10;g3SxPKmIULVYjktQQAILvFVsIQkwhhIO50BzGJ6FcjwjLbkp22Hg9+F/yIh48SG4nMKZukPjsdfL&#10;f2A4cPfNIR9Q8uUClTM1iEQpkh8cF4vog9DHFpZaVbYbXGx2LouKimeJs6ypaHecnGmFg9w0+/4z&#10;Cl/LCmgjnuTRSvv8VV7a2rijDAlSgVX8B+uqHqFT0nuY/rWFfcTx2qqRVrFAdu8ADhqiUNC0TQ69&#10;jkoxCSIfbhCMbnbH/drXJfuj1u6rs5CDHkBbFogA0gLazb+3gh148Fn4j/ToPblt+9UrjZ1Xu7+8&#10;yY5WKNpD/NytvL6hSoPpxnlCLAxKEqkCC6CUfpJ1sKDo5gmamhz+KefF8DPoyVemezZWgbUMO5Hb&#10;0fhmQmPicI/jCREFupFkzAfjWAJ8PqQCiCyYEDbHQLk7wNnVM+lftucufqkcQxjcpylg9uvBo+eX&#10;L4PjmW5p71Rb3kUX29qWLsMGPB1K7K0O122t7wtfzNCzmDHsPhYyFVxgAS4v7i8A45DMRwYCIRfX&#10;4T5f51+++uwRGUoNHbYTgWSAAqxfR/Iazs8EQcEsEp6NBE1qGfXWODwSKbwXHmX535JTNHx/hptw&#10;Z1+ydNhwPcxeXsfSuPA4mpalzIxy/AJJmiby5CVQMrHqxwzYUy86fVM6D5nBVcF8ffkcHYxmXXVI&#10;0t7Ap7ozVf72ensxvEapPf80S5Trj5ULzkkFqEAJadkD5UGR4Bfvm7WAYbH/xyjG1NPZYRh7RGXa&#10;dHif3nzNU2zxQP/fuM43/ZvkbDw+Bj3177KsLeSQbHVzfQtgg5DJwQsVV9adhLGNAgqDHPcXsx9q&#10;hqwp7dOjTaFZVQJ1BE0/A8BxmK400J0kReqiCsfLaVcSqdiv+5HtbJEF3bT0L9EZRXYvzaKXjXmO&#10;nTfH7nZTQlMce0MnL3vtIS0z75YMnKTVX2hDqT+RXtMoXRQmN3nEdJkxNYmtGAaii/AVqqY9/tz4&#10;vgtLpVV12Tv8WZJJqkVYu8qwSFzRMNTGEn2x6RqpsK7SUV5+vECPGJ3f6THvmr2Xi1PdeG63q/Bj&#10;ldOBYcay00NX58Um3DWhLIhFy7fe+DSgQGBg4fUsJi+z6sI5w1jscaUc/UacV8QEQG5tq2oAjJ9m&#10;GBxcIqeqmqWAC6NewUbGfP4+4n92ElJK15rre91ILw6d+m3kpMUAZjX3YW0/7I0u8yL9L0dyLkJ1&#10;Ak4ProoHphpKEQugAuVQ0YLE6KfQty0ttZwMqbQ9vhfh/5UXwj6p6Na/CjrPxpI53k+hWqNNPQgv&#10;wAcDsP2Wf0cjthKkvGyNZpnvt8kYHrz6t+xAbedU08XpAGLL6mfdXkn+DUVhOvCjpEASpKl9gULk&#10;5xWLjCvZG96h52DTsd7jL2Ng+JzB8WQ8UOXXgqgjoJAEMRIUqnn36UuELtQAtGAcPEWH0yMs4QcO&#10;oZtOHvdu7bHr9KTntE23JEeZvEWhzxcPJK7lg58bvRlddx81KytjK0QzMzGxD91xcuekBEKdSlDR&#10;NFG1J2y4cqem4N2Kwt1wd534XizNSWzO8zP/tG+j13497DbMumZ8f6SoULoSoIrTweQ3CXFXwH2y&#10;KBr+jy/NyUB6yJXeZ89hSnZjNfSnd4Df7ACRwozMZJpKtSkmTEgxKA3Fq1Q+DUYubXroyqN7c4kv&#10;hx0ANSda1ePBWbnBWigIYEa/KYdWTN6v8s0YD6JtIHBKs+dNXbk9hPE5GjdcG4sPuyRXWZJjgGe9&#10;xCVBRcOhNZUXp37mj2y6H0ld83kbyT8T7wIUPMYrs29tR6z8giwBDiu12ydh5zRyd9h6h7uT0Lr+&#10;lPIO8NyUipTi5VX0MI2ClJIbLGmFo9DYf8EOz+gAfqr9VTkMNLLzOVjq9lejX19Fdg+9QQw/UODd&#10;MqxIFQvcgYMGGZXAUMdAioJS6Mor/VrSq9rDsvIy1M9TwA+ZTcYJBwABBcUEmkjbK6HEIShnXUcK&#10;x80FUDLqmoF1oVDkkW5acE7qeVv+MxktV/Ge50Sjiq6elx911JyeH9OvkFkUpuKzZoB37ZPdOero&#10;ExL+bJ2HAkfOmXPgg7AJYvbhr+7RaDv74Pi2n9jati1YazCcjB+cV7cOn87tq2n9cWR0VKyHsT9h&#10;FSwzfyLD5dNdxb2bqdijYIxLC4Rkw9QuPM+cAsUKEbSn4xwyiDRPcRgeT+TzxOX0VHOGZfUZez0p&#10;4NBY97iIILObCBIPaoIxwRDEQoBLhAmCgZLmDaTAH2K1SZCKrLEQ1sIfjDXbydI5/oVMNsPRQJld&#10;DcsylFAXkMNBHwZL12vPDePdMvAdGbkQXu0rqKKHN8v5nUHxLQLM93UXMt77ZfNiqqfThDwNwU/E&#10;HigcdsjL3JLd3YBUpIT7hW6nqfn30Wjz+SabP4B0q1b/2Wfw8zX9O0L4UH/nqVsI/dFFy+dT+4/s&#10;2qpj5KddO4IE/Krlyx9SP1CwPgAIEEBoJGuUd8w0HDB5nI4U2yyrLkCdod8CKS1VWt4s6i9+qZ+f&#10;uspkpqyfGwKBZNI7Yd2BOt1f726hpC3c1zm9/Wl2jt1GUzgVS8sIQKqU6GJI8t6p+BWP/nsjU1ma&#10;T5Lhz3MWmM8GvfOeiooz8WwZcDs+PEfjAsncRFr0ownlmm91PseCLbyPJ9zszC0v960h5l7JP+x4&#10;jqtphgLP/lK+ypGo3Ox7dF/j5D+hf5FHpLAfDNdejl8WSh67RVXjeJdUfxI/3OKjTwT0TUfC5Sde&#10;B0m3IWHQgvZsAMIRkDjFysdxs14+mq2Bq54yz3D7sAl01ROQNKUgYNiJSYj8gNUN/Cyn3VKqgEP4&#10;BHbsX0gz3j0C5DS0tZ6ELPaLbkDzuSv5UJVVdeZhIHp97YcjNno6DK/5kLlScj2M0fljgwd70yjt&#10;8efe7nkZEXNvWWleBVnn0pLQfsji23LM3xtVkH1uR50mE9srOhI1naqKLQgQZPlIz5WauQ8zyX0m&#10;t52W2StbSuCfwst4/bVbbPZmVWd83yfov2OPyKKKvdM/ZrU5fuCVB+ZToaKbj7Z+5zc3oaNElg/F&#10;6+DS9TmZ8mFJYAjcVChhIIGDoSjVpWg5ZfefmnUCl1U/b5hd4z4369MrtZCbR2f/Ro91mCBov8bA&#10;xsK0IRWQJ/ZLW5gdRV5Ju3ZEvH0xg40qYCvaINfdJLpcYRpzN1ZipggC9PIFDvvkJz1EwJveH3Xm&#10;wtifrBccbolwG2e8dCdrkDBlX5XaRLNfh0cbOouQWaoD4jxmVPEzmhS7ZJUhUaBKC9DEGM4Lxt4+&#10;NOz/WCUKzdq0EvnuyKdNFrK6kCC93XYmU+guNZ0ZTXd/X47ng42J9qEWMWs8njgi2MfVWhxyJrd8&#10;kCWDx2zb0EZXLb/L/tyE1ucUdZdOKL2iUvZX4gmHKJfD0gBAGsVBUn6h6pcyap11YgijfKeJOKio&#10;/vWXKGpo+uglb/p8+w45Sy1XdylNaqliAnEdsn7QXrl317rIYS6xVeK7egC01dD6zT+hO1xLI3tS&#10;u9IdzQf5Ng31+OAq8GI5fpPFpwk/lktTODxQOzPTW9ukvYZbMP3ubBVqZ5u2Gwba4v53NxTd/RCb&#10;pq3uFBH8eaWoECbym14m06c+uFhum0O4zecEAYYIAMAKAnCAGTg1FqCvpaUAsOKs6Vgn839pLQWh&#10;o6CMwMzPg/F3b/vtSyKwgFARM3033treIe44CWAlkYpq2TEjz95GbYxdY4xWeynOAHX0y665Zf5g&#10;52rBdTQsGwJRDUnZUMTU5Bik1llThvxpCp48iu8q+8L84eCJq/kZ5jPfnI0hfa4SnFQEoNPaab8W&#10;Q/ngrtu4NucoZ07nNVczGa36C8E/ZVA8TSEbga5L1crbaxXYLgN39O0yK26/wIoUHhUjR9TBxGjR&#10;C5rRgGYFwy4LAUCK+IeHgSTACUqH69YH7fHnqZuJYoeZQcbs2qfeYuTCXdAzVGrgHnQMIw5ne6Qu&#10;XREbQlHKlN1u5qXZMEprtVtUhIn3qjGT/MKUnHYqhxjF0oT1HNVIwooGH6uP4K4h/e4wt4dRoa07&#10;EvoBTnOU8brvfkC79uke3aanjlzL8T01q/rbvfLlXevibzQbERehgY03VZbRtwb/l/R4g4WtITYj&#10;cXwrJm4RcO/iz+bj37PlXIxNleuvW+MnMaL4aCOEMsjKytbIk4gYUZhBsHyGumQhDDAAUkU5zVP6&#10;pA7U5Z5egC55fQC/2Mxb/9S0FygJBRygKSwGGDIBLAKNZ4ZDDq1sUOv3J0Y4GDsgl7nay3qL/sEg&#10;IYiz9rp9AUJKJ/zgQIj3m97u/Z8GvtgjnS6f7C7DqY6U85tcBXOesk3txpuVCgchCacYLEGknWqR&#10;e9O8ayQZji+e7HfDgQRlJe/1ef3HUR7dMpl/5VRXG+vbxUvF8zY7Rk6p/ATNKkTxYz8tkH2P7Rmt&#10;MuBgUgCELCywvvFmDGMNjHkQ0/ntL2sv7p0PPaXhx880vgwQXz6xEGAgGEDMgoGEUWID8HsCyzwk&#10;2M8+plHQM9mLXWc+S7BrbcjIBIgC6mwd2juZa+xuB5fbLbNeLfu5jxgPWq41ZgrqNlAvLtuILV8R&#10;eY4P0a4kCr0nH96msSDNEGELfPiV3uYGbL+I5OrWxyCSKYiAIUiaqTi+2yStD6WhjzWbFqXX15Gm&#10;jK6frFBQ8RLGKJ/48a+uHbalXfhTYaBYQgCaQPksDAAkEEKSj8E1P6iznTdfNS89/nsQ+vpCY/Qf&#10;phy5/X0A6wLYwGxgDgBLYvoWsh4/R31py3E/trIOqTMifu2no9iWANBWEHZLK7dP5t016W/D54pd&#10;c9eB+aWTwri+1KHfQ50NT+T4rV8Zgdu5YUzOxvgOcGS6RiaaPt2iBaYXv8sv0I9uUZwNt5Pq1FRc&#10;dZoe/s0jz1Si+G6PHWSq4IaL8H3GgFc9H5d4G+ULRmEWgTQxQKxWWTaQ6QcBdF4PZM917/+PZAPs&#10;vBejuwpyqBYoHXUEhTiCoCJEBYiQ2DSIPYrmM3i/ajGTZKs5FXNf95Szr3MDm0k4npZ/D2/fOTFa&#10;H5aNFdwmPagIw2KOVfTMFxsP0r4a6BPBgRNcuxOtbJzG49zvzJcSSXBhz2URrFsush77KnI8D+Wm&#10;Ldl9D3N7qY9KR08lWIfRZvS69Sf6nmdZIA8PL2LyEL8Ch8GBYwkO8k4Q9ONgKYLoqxJcFwgFgYcy&#10;kU4vR4jVBnHq2nnado3dwzy2h5tTfrtUxW0uXy1Srw/g8CN8JrAGlgR7G5CSkZdNaFVYqAf4rjwb&#10;NH+7Yvp+OO91BeQRabIWpWgVcBzEk08lw+PLPC0BeShT4eiCV993DVXjnY/ju9mJmO1CdbtWFsEF&#10;B/LUxkgN/Wr22E+VCVaWhDA3TcIJ99n3Kf4CL0H3sOvohf/RHbqMXfYi+iVb9rusAj4tl5qz2QAS&#10;SrSPmCPBQAPyD5BQmoRRsdr4Ukoq/wZTQOEt8YS6LlwX16nnlXACwa6fQR4JIEpAcmgakfEEnwdk&#10;52dwmclgKieTbF9XLHw4937IldpBfzy/yMPQXFfPNM4n1C8int0NNup+9fW4tcMIudJ47peJ0BVr&#10;ckU4OUuSc4XYWl5bNN9kUI2a17nf9nCpDtM/92Nyqs9/8gV5COEiI6s74QkPEribh8xIZEEiEHFg&#10;VrB7zBBo90IExrrulLcDEjWcBX32EI4/x8XbnuCIQC3AsASUuKuAhCWQFpNAb3wiRHNM0NEHy/eO&#10;1Ka573jdho1dLxnIrx9eYONG1CwdqFLsw58xYDm+B3kznL7Nd0/Dtk8aWsnn5LLQ2EUziOC26hSw&#10;j72PxTmgo7mq5jul+G0HlMf9v7jbJEjhVdO6Etfmw4mNDWJ+GP8QIADNbQgw6vTzAfQDbvh/jPTn&#10;fmnbxxJ3ZHSziy1/TQ6ChUdigwUHK8akVEJIhkpIUVnKkblxeMdYwtRM/Er7oL/BbPv3d/J7M8p5&#10;BNqeLHa5+UdicXW+YMaNE5Gbrjpoyrxc01mzZAJJxxZCfESPv6Xt/idA6uYE6DiTO516Qaw+SOyX&#10;qK5U5LAq8YNw3spilVwoDAJgYhAYyLp4BQUEqhDB5dfw5+sMpoGPg7p/f/5/L8BCGPBgqf8bw7Z0&#10;N1SZgFAIEmRKXZO/DQwNXLwBEqr0dRYYWfWP0spWZtpPrYztLiA5st2/s+rZnI+YXzeonj3eEWPu&#10;xGziMFsw/3l0w0zTTJ6tZVcJU4lz0yzgu2K+b7bS+UGxtl/bgeRhYk5T+pfEqD/I/3hIjmqa8+uQ&#10;k/fYV/KT/skAoKAYQhQHlA4+ezO8rkrUcu/3xRksb7QPa61Hm326IeWbqtflEQDwB8GK8TwS+Gns&#10;CC1sX/QMPa2M8LzS2r2RKhmcNVh+1KWvnkEfPUHAbSCquMPhOlmqPOOTk2faSg83dpI0S6xJGUqk&#10;TufpzaDTBC3V6bpDUdOtZf18iS1Q2LqI/976Ha9st3dQczMaesLBfGEQYkhRgBLq/+oYyzAbqfth&#10;S2uFv5qdqVK7U8f5VRi+odhRA6H7QoABQY1Y9ov0VXhY4vscx1dTl92DsU+5dt1blV6lAQve/d+H&#10;Un0CatmrJk/Qkb3vrYd8PHOX3kdVKy1iVeMbeKZPqxpus/CoyJyuO3KBdiiQe9/+6lh/bJ2b4rvd&#10;UtyYifxHlltHxV0dGrUp+QCCHzwSkAwSDpB+cBcCxXndi/4jTwPdik5pnz10XZHmLfKRSMBknP6q&#10;vjpE/m/XAeZ7GSOMzeSVZbhp7WQz++L2VPJJJ5q2SM7ZecvdWfbdgNnODXMqksYGgo1PZ5jO62HS&#10;tN3UzOZ5W/idNSyq16PliIJOy6kq9896U+mF+RnaTA8G7gp7il5nh3DHmW/JtIWo/uIz83+XiQ4N&#10;qeUlueePaYJ9E1h/1XmngD6EuYGRAIQcZJcTYp3c0/byVbi/e5lz3kM/XyuHOqsBEpR+EEmeoD0w&#10;PBQYBZqi7MD7wlA4uTXzCCnT9pXp8Yyw52fuKHXf7lAF/jIia83ZCd5W4uKaSKYv1OvcjSbbm2tB&#10;yd1lRcJGkJKkR4qIHZWq9sT2QbMOtRzdlM5rerfQ94Xc1JtNWjtmGxOqas5Y3Prz52LVwoijd7wE&#10;SYOmQvPwnGxKYhPY/b8yAsLEOKWBV78A4KshxXI5FcuAz0JfbEGlDe5qx5NmYn9xKDHXJwxYdDZt&#10;QsQ4AKM2rbhqbxLh3A5tu1TUvinnX7Ced0Qo3+yh5wOix5LNyPHSS4FHfEmv1GuB5sidIUzPIsta&#10;q8qMT+9SdjU9M5jLomBd1ILqLE+rzu/PF3ZXz9h0nMMfr4lOKYPS9CdIF/t4ShjYrutdiUqfl6sR&#10;1+B4icNCW07Fh0lBi58odKUsVggBAGBkpjRIQhqUIgF59bMexPt86BUHeqds4MHMKZ3ErdvrZP9Q&#10;7YEQalAgQX1KAAwJEIkQMIcyC99al+fvGY7WLx54O2fc65EapSMv+XyXgVQw/2x5UiR+0oobIq4A&#10;9D+8Cfvj/Faoztwy7JKIymhgJhhVLMIPB5vPgTWbCfLd/qhq1rPXEe/NOFfvxicT4vOC3zF5XKqe&#10;5Qc+X9bvKh48Kxi/D/q6ZfyasFSz8zr8OFi/314tHIxYHhEpWNKQAN3PX+53XZ3fGYwVWU8Ni9Pl&#10;5z7nSEhwUUKEAIAEBH0EFsN1cV6NcZP6y/zmPiy9k6hkU9Nrp5tvz4rb953doIVa0c9KeqDRGZHL&#10;2RczrJrcZPM1D2UNZDX/vOSjgLOA1oJ8Jvtg7TnH2z1qKf4ftIcJ+W55yXWzNGh0OGfdqxAfLU7T&#10;K1+Xy+9AKPy8npVf8Q5e4BScc5a9y6hWYGFaImAgBMXBgiATWKPYgG9BcQR81PRY88rJ1axMV0EV&#10;Fzvg8i3bIfNQ5qt1V8cTQICEWUSb0hICeT6n96VcMI+ExE0lp9/6Dg73CDl3vO1qGS74stMyOtzY&#10;cFwsopD+FYV3jIp0k9FptCp/UW899b4hOX67YBoZ7KO+256HpSm73na6HiKuH20jfRIlio+t6fan&#10;9G5ZrVUFHgAZHFWGJBBGiPO70v9HFATl2Av+9fkeVa/rb+DZx1ul1JNP/6ijB4UBFjZcUfPPDxnL&#10;mDfaWmLcypC1FD7moPVsa7ZY3RY/Y8v2QGZfikwZMmEpo7IiORoKYyt5348S7aZ9EPq5o7LpMYrl&#10;waizRvwnhKVxLb/rskGE1K1cL8QzS3HH9R5zTvn33cM0kjQbuNPg1sV3DNWzDjJ8AgYUFhyACNd9&#10;7dcF/DLgJmjlM+qyc15itTA57gzLie0849TU7ASCAgEGBQokyI+/Z6lgCWxY44Wryu46SuyzumBe&#10;ltCRJ8EHYvtx1nkeC81a3ZNDW8jg7QMBhUkIfCtL0kblY+W22OJxH+s2s7uetTtNi7wLztfZ0Gv/&#10;3DM9aXUcz/ICUXoxxI0N/pXZmEQzsqxHt8s9Ye4uR7khftQwg5SAm7rzC6gXANkt2k2u3t3i5IXG&#10;uW93754uNE0mxFttxIFbTdI/niz1/H4GfQpkgqOPNMtiJL0zK/67N0aejncgxSWS3cxQLll2OKXB&#10;tScDjwwmqC+S1Vq7ed5ykpfUrZpEME+fRAzLXsUood8ol/gNjneY5n2DLH1dPDnbXCN8VRJavJ1e&#10;5D+PgQ3+1UtsLKQKBYFCGBIMMkR9SWI6VEhQKhHlvBzYj33ZNesJDsbXaJkZWtoOu04kVS07WBpK&#10;WDvEjjrJ2A8o5He7yLy+BmvEIt+ogLe196hmIhxRR4h5AxlXC/Hc41/vK5fe9WXbT3VvRY2c0jol&#10;kkE26reGM53nQttUvL11zIUflebB743Yv6ntLI4vsNmNdCQ28C5y5pznRjdldJ2vRou3IbL4H1sc&#10;aKhRIkT4ci+I0zDn5L7lctilq504lABEFMKgWGCEIEgQledzqBO/SPtDuT4D2ho79Wyn2W60D5l3&#10;AD/XLIRAk0CDQgIwxDAAIdEIawnQ0hfpKxvTHztSxnZjbpW8cqGj7PWtP146lsfOvo5k3z2cTSUl&#10;YJG3k3xgxQL4iqEHoKk5K427aZIUP/eeBtPuXyY6XmRi4uymzxhP07flgWq8ajvMbrVNoge5WBcz&#10;n0SKpqBzpddXMnqfseeQrWwq7NqbfPV3fWYnUXYDer9JEHuOQAkcmMsCao8Hrml7EGIRUCkAJBhQ&#10;bDC2Dsw4LPrZIUji8846tqZ8lQL4Qkjuq1QXvHU4uYqWP35xdCgfcYSDQjh4hqcSJYzkhCk3a1qr&#10;NmSttZ6kSgXlvebZT5XlJkydzydoNMGbNdymVwqpEsvNbiBMWFsR039dpIHea3vpnr9d4JPQP0Pa&#10;QQBWkIZFrCsj/0Yv6aUr7X086Mjj+VxSsM+1R5lHdpRMX9cTlLC4uPDuQPJ219QU09EmNkh/mOKl&#10;eqRezHfLz2K9rknLd06KO15KkNzvPTsUrD9cjWwwuewn0uIMQGmD+ABOINWN+x+Qx6tJdpkqu2mv&#10;cdXk6nWaCI9o1U6fuHbA8j5cw2riT40uoVfsO6zm/BamEgCOEdhglEYICi/HhVnrhQE/bXVG01Km&#10;S3qMRl1nBVhpHP2bEAiOBpGiBDFQhO3+7e/qpa6fw/tO07+doO84276IHE+wNR0ljzq2OdYO6Yrr&#10;zzNeiazI4hRvQ/725nLEZaxvdFdllaXH1+S0OapKMKyNJfNisAVGD7i7zIpMb0XOvP2uC4/C/H0v&#10;uFKMBsipwx/JyTsBcXbAuaPiIBJAhCDUJ4R0GS8ZvEwhtz3chEc3dg+SswW+G3u6iMU31Zpo/FBJ&#10;oCEI+/7Zh+VT0WF9Atgh4b7IF0BecIlZ2DPQgf+FhW1nInMHiw4QnBiEKsWgk0nSM4f16GUsbfjt&#10;WnWExq/Qk2YSR3I84dJuJ4Xf6ejMPx47YO9PgtXhBvgMKDPx3Q1tvHxVIU3wXLYUmqpn0Gc8dvsy&#10;Fcz/mrH52qcEZx2Vz9p6u9zB/5xa6Z7DYEcK92JpQiatlRvpYZMcVjgCRdAGvEAgAWWBDoqj0BSg&#10;F7JD3uk24/9FNZewtddPG5vibLyUnK3sWqRN8yYUwJixQGAAsJBwUVR5jiNoD99heDt1plXLVvQz&#10;0SCgVDDG19Hdvhlrpt+20T9j79npPOyTxOg4kznefukYUZ4yMKn1r4wQfIt+jtq8gjgxGt3pyjFp&#10;pBYxxJdinSJ2P18On+rVlTb5ljfFbpmRK1NuL+rb9JpVkH+Z6NXLfnnuRfImL/oq9i33+A2XnzCp&#10;f1lxekJWJJzzSqsz2jDmgcXGQsMYwKAgBIRwI3hEYryYoG7NO/g22yn9OygRJSWkyus4Sla8GW3z&#10;T1eDAgApghQEIqdcoJ9A+U7xJlOkV8LLAO28pHby6aM1LVzbGSgycepB1se9esWlHTkInCXl7d5k&#10;ausZQrlntsNn7V+J7c2bybwuobxeOuSU+kqzrvif7iHLt/tWxr0WUvN2t46yjSI4C/LZkONBWrqj&#10;fHGzNhszNwyOR0ndt93GqeCKsi0zEiQNeFaBhwG3+zBNJEwVusA8QsG4DANMP/38KhonLbJNJojr&#10;b76HgDkM10UmZxuYr+b9sDfQcoQBoHhQoP5gcBPEBJy8EqQ+uGk28ohDPrNq4ZRb3okBIRBBLQWf&#10;V6pH3DlgvhOC4ycpko36fy+HIJM+eRGGsqhNPl8JiMdqXqkSS0hXqOiwK104kT/L46o3nOUGAcmN&#10;NDTyq+pyewPZjtTyetsbD0fVaXbv8x7Gyv9FH5ZbIijgLv4jM6yEec6QhAAccDQMSYQMaxQabGBG&#10;VK6ACb541fXsr3/mub8CD+MFK55iGw02Klah+0TXyBBIlHyASFFHC4KiUQPQc3ibPuh4vbY8e741&#10;rhKbWertADa2wD8d5yk27bkvzK7vJPq/hWWFjdZ121+bbOo+c9abP4n4ZJMkhW1+AfnPwEUtblLn&#10;JuCCSrZR8tkrP0GPntmZHF6Wvdu8pqOOxooLSwMlSJigWsgntJfqlgb/wLmWQQufSuGRJiGmRoEZ&#10;+RcHy3HHvMUwGZZdoYOnTcCLW10qVl85Ck7xkEa5F8tDmKOKA0DSkgJhMFCFheJlCPVBTk9x299A&#10;Endf9763f6kcf4gRUwAIyO8UmLW82Gt1qpV5lhefD52sKAE+kxWsjc5sPp54Fmfe4CGc940n2WMh&#10;UxakFYfK+PRQ1XbdhuV/0/t4WpwN2KTeKaCg/MrV3B1ztXVX1aWM+q3OG78IIsseYcQaAwgIjYKb&#10;8Y9M2yvasy32dL04KwMIapM8ndq1JXvHPplyWRysHoT5PASCQJ+4KnaTkH7O9KhXpvnCHI5vEd/I&#10;5U340BKvQT0xpuvzOpph79KPLSiijtwiQ24Dv5J5R30Lv8v9spy3ozObNLXSrrhT6wnqRk0Px47L&#10;FNxWIP9awUAk2wjWL22hK5kizq5arGYsHgIJvHXlAAEGOKB6QHjAdIhgQZCZD8GddkBiT3wsFf57&#10;kse3FI/bY/kvTrnVu8P7/yota5gwwABpdkSdMYhor2T5dFac5uFE7uayBiWc76GpXTHtfVPigVqH&#10;Kmd7M8vaZVjOZIPtQspD0FNVmrNaTa4OZa28LN78xTIpW186A1v5b+i2LMiv+a8wj9FL7AQm3P9z&#10;V8blRKgA5OqQz9YgfV+hWYkBBvswAvsYJkBQDJFsFdwfwPDaJKPuc47ByNu6N6incPMgVzbjnZ5z&#10;8OT7KNXyJPrLAAwwALQDDqxkpDhUY5G5L5135QBmo595xAqwJ6+r4RPB0SsTc3PUlZ3fkLuD/wiS&#10;uWyRquJXQtocUvNxUZQdfu0rL2zlR868gOe6xbn/gbr9z8HL+MRNu29SdjUn1oCEpgvhNkIKMuXg&#10;GwTON0Z+3wca35754PZzL+QNZTzDv5V+3FSmUtOdjvdjBNmQgKDMD0f87RbzYjEnqFS5gHWZhCy1&#10;K+ID6wTY+qDN8HSsZgMGZvJBIG34kIk0M5K0KByk9sgu7lmJpXPJbtiUxWtuZL9tpaD4jcnrWWLD&#10;7uWezSflbFOfMEGABYTigpgEtJH3B4TkMB7P/v6kQ9D1+vJKW/WmKvoaAvjdMHWSSn0f56p+oT7l&#10;y0gxMaAhUIRAQaD5VRAIKLAUTMvlGn9624LcHqpPHXXLGB8TEs26ANcgCrnlC9JrR9d9miaqvT8A&#10;SPXS3/4DM0P8zbCPSQz5y+LHFs+sphhNlCflgw4qg0DBhLHO58MaUMMEg/7U+d/Lwzp+qE8ZTfWU&#10;zwq97YGJ82a40vwZE4OADrCOK86jCaj2LooAtaZFenSf+jmGFGE1Yk19uTft6qBUU049d8ZpYkxl&#10;u5tCnbyHjt1YdPq8z/sf5w4NURTbpire1brqazChcSVAg4BC5kmcIohgOfYKLvv6lLo/qLe76tMm&#10;U0CDUMd0S52vse0yDZ308QAiWCmSBBAwE4KYfJ1hhQEl+wikV6+6pQQO5nU5pFTLK5wi+0tXruWe&#10;MIe9p+AvPu0k/I5udafceiY+45jBTfcSv5FHuC5RhspWXW3mlFcN5SOC6nu+IogDpAOpIlAhPJSw&#10;c7O6CBU6PXrtOZAY6aS77Mjj1rdg307iJf9iMYkQOaQpNBJQTF0eDdCg6GZSPKL2l2bF+aKyX7kR&#10;Z65rJdA+fM9v5QOxpMf7lo4dV3UPVL4LwYTm92J2eDbJ2yOzyT5HaB7ySlVP7Z/3A2hL/j28LBG0&#10;LRGK1z2rDWBXPY4BJYELIxlgYfJGT9nZ+8mUUBN6O8kgIYEABGYkGgg8GKlbhEQw2fHzavkp27+f&#10;6jMnWzNgm/35oOxV5nbdtpncLVhL3zC/uQkmJVeDCcG6A88SG2hCCwyjPqm+VlKoEXEstIpqkI4J&#10;k6wsvbtMGMcd9RmzKXlgHeiuhnatnrJpalBUacF+IGIRBCxz0NdDYidHc8gg7ZJTK3qNp87YpyxV&#10;YtMHDMe7Wq/Rspvz/54biUuJD/keakKfVXORKUgvCaAkJQYshvkAf1DKAwpLI7IjKPYfqG+wFy03&#10;fiM8DBrTH27B6+UurZzURhp1JkBgoTxhdQdoJrl/ZLEVQngLqxNdtqRyvn5lPlUnqOEiRNhatIrn&#10;+1OfdnJ1Ko7JWmAnjvZhBtTQBuYELIRo8oXGlDBo0NS9Mc8XckZ0sU9dI6S+eUBdnAuzO8tGXq0o&#10;2Hz5Q8aCkJAbiINbUoFEZH+A4kOab2RkOMy72AuIf9NNXcNxWzbFt3C1pBSd+wNQOkNCwNhAIH5C&#10;gC5I6nKCcSI/OujAs1Gjv99l6JrA+QROngSq/bz8i1iAEyksgT0Ca+CFbyHeL+RnXB80LVz5bpL+&#10;6WM1fSg7YmT7X3aIUVt80UOl5Vx8Kd8WxQBRCawsQGBqJS/it/VygAJFMj96K3ij8DVza+TMfqrN&#10;BMc3t90+R6/DnhO0uP8PjBjX7SeAz7johMuuHwDKvyEBIx6+K62al2qbVnyN2qBfNX7TSwzimvm7&#10;GMOaD/5qMmQd/jvYFaRvDhGRT0HrpAXRIjMxaRGVsLZsrC2teBlzb3T4vFWnjoHLIakeRigGBxWM&#10;g4EFJcB3KV7NkJY27nO9zpku/ChGlYr4K3ajYoGmzrJsFyWmVPFkgiIcyGpgEAj9fv9AEJ7JEX3n&#10;eRQwz28XB9+N7APOXofuM90hbS7+29rz2iS9i2dY6YqAIGYvJUlNBiUB4qBCanMH2elMIgdVXAYr&#10;npPfnA6R0Zl2QYqvOu1OuFrXMgomBK4ACCAOGAqKFwAeScQdBtrFQESjVVakneE15ixnzEfrHWff&#10;heybP38NxACBhCpwkp8ATA6pYgQgKXUQo4nMPVBTxapLrJay3F/xVR9mpN8gYMyWLKFz6Q9+YnX1&#10;tpVQXjAxJBiWHKkAFUJdHoKQgQQCFw7iMwhu61RPp/dmpXysp34YYyYzgq5O8cHPuSoaD3ewAIkC&#10;SR4MMBoWUxnBVSpj8Lhm/hDlR+HzwpYIy7ZjtMg3vucLrsmayrb7z8el9z5sckclV5kWEi0kSp9+&#10;vAgLBrDRvD4PSW+atRsmwogEEXFcNEAkgb6EkD4wMEZUfHR0tGQKI5hBJAXghAYutdqW/cD2Rzq/&#10;LSRzYx8ZhG3ow9z5klK16lLjhUv2zlb7XBtvN6RcN9WQmW2Nt9WEuwiveqBK/0E5Q5JFJG94Xadm&#10;p6lrbuvnkrfPUyljlMnnN9nS/eTmBWxrynVKcdM0gxXjkJJncbEQHlXAs8UbYSfOGuYq++eP/QSH&#10;pQ0LVvSGMFnDQVY6rR1XjBuZhmYeNqXmyhDZiCHmvnoM0bHZ+mbSxTyx6nPvvtdSscMiV0v4FrLb&#10;cjF36FKwZwD+cwJOM2a9MhfGOlAKEqQwV09Bdqu828whI71b6thj2/l/P8hdQRdtkA7LYc2U27lw&#10;Q0e0yp0CM6xNI6AICQh7k2iXg9qRq5DPAtHDUus2gg45OQ2MpG884q2C7+WoRUBO5Cas5S0HyxsR&#10;j8mnPTV1YCLwXEdeffo4qGidM2fx0X25tPZ+bE7cyO21KXu77GMMH15htSGSwaQQoUiIAnbQ9277&#10;jIaO1fXZSDh/bzvHvVD61/iYi14jotvIDzWJColQaAkpWMboRh2kwCyonzq0dmL4Mr9Q5JjqsLxp&#10;zoLFn5hy+apO7rE0cz1k3dEghiTVISl3BcWVkY8XQlawY8OcK7L0s3LR/dT4U9PbRNzsi2W0Q3wb&#10;6jHdagblffKtGWAQEkDnfaYwrAMmdyYC1tkl4eqdXn3lttEYu/7YwXxifNF2Yfsrop8JVKKt1mm5&#10;Ho8O1C1O6pRxGVEytBucAAK8dVOklZz99/ngmf198Fy9hzOHFd5nfYA2o52eTmVV9Cuxz76mcpZi&#10;BehlpEhCVqnIvqqKtIzQneYcTuawplEd18I588/fkkWD3d9rTtM0HvcavYymnVI40OBliJAwNOEg&#10;wQQmu+qR5I91u/2dR92lv5vN+Cj99uBf3z3ija8z2FpP092bhoUYVcNDkM1gAYjaRU6B9rEdiS4X&#10;4aXcDeLRnddihXOvkn8bFlLITeX5h1s7NpZ53RHtKXhxTCDcYKRHGsjZcW6H9yMrgG9WwVeiO205&#10;JAIAd9urvJ6GZHZcgEWb0Tbmvv7NKHDI00Y84GmhWN94ugQbL+itfj79UP0tdVjZ+j2Gn9pU51zO&#10;j5KZKS1y8CdG7mXLEnB/yHqEYRg/IHF8A4uCYZWk66SnbdDRgZ2csoqDGly4An0OtSWdZqeD4Hm9&#10;7yHYJN2A/hQp2hSuBoiIRVDFJTOrK86RQ1d1SdOdJ37RGEzXq2ixQodMaBG2m4TZXF+nTs9WG2pg&#10;0804NtZ6KKoUpaCMoIItQ3nughMwdH5N9NneVwIMoY5pQWQYAHklXN2xc61QTW9XHZr66XqyAQkR&#10;ErDbJBhGzbrJIaZ45xtP33SvenSL6M7nX2G1FUo00Kb7mEa4L97NrGroLQgi8hQv/xGEZCuWYvJw&#10;nymgr/HUbPbZ5u9XZ2v4IgFXYQDIAkjtbuO4PR+uWNUrwUxvMncPDOsfRpROb8BKbfIaV9R1ZGd8&#10;2rzgEuc96iGaa7OyY8ESr/ki+huZ/XFV3PTVoPdwd7g8jMpFkYdCAYzCiphxTCOe0t2j3fnRM8we&#10;0uB7FxNoDHHGBq7D0KXBql37Dl96uh7sSezcT4KBfgDUNqRUFDLPMQRrDg+elSVfkktd2fgDg/fX&#10;1FHkV7swEmntY1tHPbZ1NJEXXBUITUGFo8GlYJKHXouGGWbbxj3Y1I5ESSvxLcvxnFxn8Jvg59Xm&#10;fV9krdh9bRGGw0ZghuuuqYQgSOJFRW7zY7NzT+iy06s/Sly6j4Pt7/9nG+I5tRE4D+XV5Fne2p73&#10;bTP7UE/2OVkQ4nlC9mQFUUjLiWndy3XHkXab671P0S8q1aM6H7GO/8AGgys8fQXeqHr5Xt+7UJu3&#10;6CzmyWqAW+71USKZQKdSmpuD+a+oSnae0OJtDmq658xxOPEo57tnbD2MFBdj0xxnWoSD98sg3UDI&#10;A8Qwe7YMelm59Kp+drsDg9H5BZ8qHFa+E3Ga+gHsY85ddUe3V7Ql6/milNYT5mhpFfcoFw9EJYpN&#10;G+hWj0Qbmr76QtevqXOo5/+nYwe3L+7xl0AtPPwTnfJccyMluJYBf1AKHmEWKQRp4xjrOFdCC/ic&#10;n/rctfasDmq++B0VwIH7PCl63f5u+X4tXVTa+g0P2QClcFEYCupI7occ1uhrIdjWV5dmiz4PwLNx&#10;F2JHj9DPCZB40DDLd5FEfJ8WUZi1uKxahrXmcPn7+xMiJo9rRCLZlk/U2ezu/OCdx/5cCXLU3hbC&#10;veunKcLuGL/xOg4Ou25X9JzKH/5xiECKR4qlG0jMyIfLx2vQmb9e2roy22LfuZ+Cj1x1WNkxZ4GT&#10;p7za+RJY5LopY8ncOLSayoutfAextAQO9hdMqNu2qN/Y33/6Lt1RuPxOfMER+UD1SQjkwwDIqehw&#10;4e1urZ3/WME2Kk4lF0lIkAqK91MXt6HCQWU2XI13Lukx3aj1Jq0OjfrPaBxeOYUTOvXS7LhcPSuZ&#10;2dFBykM42AUWDVjjyvzqYRqCeBlpPt4jMjGzHmCXvH/FVuogAQLcx/zHruswyXv2Q67dd0dXi1ox&#10;ahHOCMSMlxAOQZg0puwvDvb9GfQ9d5ezUAu/tbwjrfmvceJqUxLhx511bpu8pz2YcW3pMMtJVkZQ&#10;JblVkgC1o3OhGmM1mifhw6h5+jJj8N3EV2mzXb/7aobK/Bqpb7jux7nHk4Y39g5LbksaeQEREcdw&#10;WhhHfZCHhLqO8UZegk32DKWd+M8r+9gN5/X671Hl22HG2ImvvW3RePYxLkto1+x9cklJJqkzZSJb&#10;RRLQhmikAi/T8I2FNm5PbNfiusbZGP4OCyv1AzB0zgyX0lTl/tAmJ39puTDkBbahQElfwi6QGWay&#10;TjEZe9wBkNtmdr9gjmnhEfwNdVjZ/j0qHV+6hnLqDT1fJ7N9QFesRafUY0kt4Qon2LKwJaRQOmEb&#10;ZnzZegZW7lP6mu6ffXD+RyPwjZnjnwgcwycghqQVMv6018tJ+liwWo5mHBLmozioUEh/FwUlGMQU&#10;vpBg2wkVj8Yxrf/fCzDy8eTx2noRGMz8U3r+dFDT+2tgmt9/jC8onbaJzoaQ5cIayg5wtl80YCOd&#10;OjE1khlwuAxLbpUdtWtU6r7uhUc7L75P3ZaWHFZ+GrkOPWAA2nta3qObP7q8PdyPkD+MIo548qe0&#10;/kDgxeYliZUZklZQuRTjcnPWnzEiX1XbuXeNzf3fL7kCxhaByWO9VTgbj+ozta4kbl8VgACBhuiI&#10;aomUlMAkp2glb624ul4NXbc0Qg0p+gixYAB4vTcmHDwu8OlRrfTa14MUSjAlN8XCHCCK79yqwwOJ&#10;dXUMam6XnTpjv6PbjWY6E8dK/s8QfGIRJXvGNqldwT+mCmXXLSsLXbzPO/x202TIy9/956FbusPf&#10;5EZorT56n46bsXX/Lgu6GJ7P7sfBgvlxV+p+BBnuWXg2f640r8dl0ImtL4q07c7t1tWITPCN20cb&#10;BdY7JvA9e4+3rHhLGNtuPrFjRQeu6EVM9fRvn3mJ3wcgSyfOwlIVGErcgqZhVQqRH0JgXiQ0tCbX&#10;GZ5P1lA8859kVuyse1HELNhxFAUCCvx54XOt9jGxU/c2g59gkLvDIKFQhChbdlKaDPJ3sYvWcZao&#10;TC8vzYmz8bminL4+FSu8M7J233le7jE+bpa+OjwjlybfUAKd34tbTS4qKCIiGdm3FCyweG517NnR&#10;63h6DN6i5xV/4j6o+UF3Hvu9vg40eg4NVG5U1Dq/mx8KoFKWR+gZCRhJNBNTgTtM+lMQNCMdPqN6&#10;ifg/kqdJ+aPFDsSDVqQuCulvsrpJc3yOY6Q0E88VqXhQNW6dAv5BIYBLBxtwjj9qXrjg866+TMQq&#10;+lhsPu3gwY2rSPKPQza+uB16nm97tiTbniwXECRG+NNihiQg9A1hbhfBoEoZnTWTRyQPA/v6uOI9&#10;rl95zPn/7/RGLoCJGgetH6xOCsrNcjJkTM7mgShR8cQRwJeRrQgeFBIb0myO11erPsVS0ZtdfX+E&#10;f3l7/qsOCtzXKuLzk+J10e6a8jzT3g9QbCwhSCk1pnxOEDSxMAfCX59uJcsGMfmAvz5ynZpT0MF3&#10;/f5r9m5d2iTuRJ0ztabsvN6eiJpH73z7LCUVHyT9RlfmxYWLrMh4IeMgqRvWNg/2bttnl28L0n+2&#10;2jbsPTkvA/YuiO5I5vC1c63fD7jXnkvOGkQG/QDxZGENYUvgSJzzSMzcDaFXpCgol+m4OrreTF4U&#10;ut03bX59qF5N9HAZmwjXnobHcegYaLLMISN7Goah4xRtUD3uLApCpj+EdRjD0tzg9yPidW9bO78A&#10;EqNbIRsLBoyjt4VyytX8EZ47jEufazsxF0/DNOLF0iIxtLBnCuMMi2Aej+EhlTi4kpZkG/JtTBuf&#10;Mexhl1iu2FjRI7UzyqItcqRaeq2r079eVYoxLZVliNtBGMU4EAdxEpRNqr5NqF1rU0zCUaut2exb&#10;qBZFnwEGDECtsrMdqfYq1fJs58T5+jaN6AFbSpomcLOal2G4kfTluzE1tHWtFDcj71dZ4olL11kM&#10;0cYvrb96OvmCES8rL8vWW8zO+xRl489TAT7EKFLPAMGLRNPvfm4gqzDpkeAQWIym/PnGX4tyEwVf&#10;uFeI77wKS/pFgTrem4P/tLlFUttW2WRWGgpq1SFWF0OhSBMXFFbxd9Fhwr5hUlbsyz95uDZHmS73&#10;TeV15HnwDXvRHCe/BiH+y94rsnyFvrkjNvvCiZj70iAUmMxQGI3HREOplLEAcYvLhFbyTXf/3QZT&#10;u072RM/3PoMuphO3lybUJHaPrYBLG//a50Qn9Hrzomzl2RVJuxNUMcgBYSWmDYvBIFmOlyQn1+zD&#10;wyA2Y/2+j10e9ysmdCBw5D+OHT4+zDR7Xagz6W8XtPA6C5cp9HSKi1kdLjGTrNr+CpBL/2sQqTZY&#10;nW7nLLSd3A2Ar5rOdeQIBcI55g3Z2FQm+VlYjmG2lbmSllPd2NJNaooMSErIwEs3XrTUIEZI65Od&#10;bdiAumjuvcyuvC/w/Xejw3PN9l/EOIqZsPmVNF44e2N6BnytLWxlkp6HugxUElJRANpkLbeTSlNi&#10;07MRj4X5/VYPfVHb1oq3nQ8Q6v7LaWoFXC9L21NXqNi3SWRK8BGLSVyLPRkxGTgsCZshkwXyHmXK&#10;S1wtzZzUEd2Pt+VVol44e/b3B9Fa28Z/0Z7PC0q4Ybr3vmQ2bm7amOYL/4jIn8kPyQSBFKysi0KV&#10;aWM2Qep00y1qUZZpQxR6XPJAR1W0Zb2/JEFAOIS/DHupkqwHc3512Lh+FtomXV7iqO+nNRAVF8nr&#10;6wMFYnShBoVRRVCScW0qPKvJ6fLaX6tRbX8ILW3/37/ZeskTdIYWkfmTZLJc/3Rys+uAX9oHP4vI&#10;1rZKlOVnOll8wJyAyk/lsfY3a9ZcYdV0XWPS5PwsDToVvI1yFvzGPJbxlyKasT+Nso0neLitLjjc&#10;vXTIPSUMOVQ15Qd+Un1tArcKWIME02uBGjvL2D63+F/vFz+vCO2tzXPmfUkSL0pkOT+0C9+F2e5W&#10;ttQpRTTlW1iiXUI55EWE+eegBKDcw38TzrbVVWM1L7rfxmV6ruy1E95zOfcD9thc0d0P15g7t13+&#10;jN9lTmToA4dkLHIriPcdKHa9GK/BOK/vnXcY6ml4mcy/5D4geKi1qgz+H8sN9OE4jszKdlH314ly&#10;MVpTFaOLoCoUkJoKS7wlCWhbcYqcgxmSqwszbdttW7GZOW4mTgdH+LKxeTkDNgUO6Ax0O3++Prgj&#10;b7fPDnRdo9M6bVLSIPEJl+LMiWmqIUIglBfbDPvmJEXmLHZ6G84+1qWf2pvHUuFWnKd+HSPr3jBj&#10;+9hi2c6ZGMuXMGSbKVM1wxDgAGoCqKFf6Es6ExVikIIZGCv3qeiLyNbt/NWfiecIH7fNK4xUYsP7&#10;N3JO4O87eacf6NrU7+JWdaHkFoIz/fExyVNzmUyIMsx/gx2Ao+UTTSIv3XnZ3T9Sbsds8V6bV/8F&#10;mv2RJKPr7aOfg1P1+Omqb1edRKYleERPXM01yBgJIQEuuGl50iNkHuMgaqMD0zWua9KRX74Ig3pR&#10;nbgHTkNwpF9l2UQbuuzND8SZBZ/fndpZUzBSmksA0tEKyAyPopjq+TFGEUMN5jyetMOMM73djQ23&#10;M50V21zXLr8RWwd7pPW25POUoNnC5PVyds41Dc3CX9L+ZbcLRQd1WGO4qtmytL7ZKQflw8/oSc8e&#10;Z4fu26wXfLAXys+CDP1V+8XxvwNrD+Ldpg0SeL4JsYnTKrL70EkB6jDORY/RZrSqQ1hc2woSA7b4&#10;T5QTvlx0U7nN0r9xTGvhHIfSlkrL9Peek4cP1bMiOazzX0/F3xyNgKxBEpWql7HEH/PUiIWoYLcM&#10;rXuWKmVtr+0JZ/q3kvPWka2YwN/4l99QyPg8MnG06xQMudfNjGErvYCklpqo2kHpoKp0Jkg9aDmv&#10;4K9QvK1p/QYk+/v3E7x6z1uVWR96T5mHSLW+OcvIGUi8cfpvBMOL2e0svdmxcde8nl3pvQ4Txlaz&#10;qsE+8Q+qGJUhhYXkMTHrbXw60HJ2nvz5A3vGA4UGd2LFYTsnQ//Vt0ziPSNswYx7Q8/p5HlKERk8&#10;JQ1skWsRdsybIBa2nyqZuWoFcT67eMXGwYpVPQodzusWtqrrTu8P+shWitiBvWuwhKu864KjamlL&#10;Dh+r06i1Hi6TGvdfHH/Cesmz4ACkWOJSCWbV6jokbI+tmX1/rZeen6fNA1j2c3TV0a2UQMlfIYwo&#10;vsR/RmC3/Cx7eh6BljaZtUwns7qrJKQAlwgRRMIml2O2+VmGShlZMlaRQn7AHIlA+K7QetT2hNJp&#10;c163sGCFVqdcuv3Ub+hdLR+Oky9pvJQtRZz9FcgU6FPeL2M8rIY81+RQUHtMRPuaTvzUr5vndjk6&#10;buQbnBrdLo+0OrCd6C+BDPkZ2hK9vg/dcO0mxuxYuD4tsHbUQW5HOoBWEIcNqpquu8UImnKq24J8&#10;RnwMaR7mlV/e5gTtjt04Nm0TO3B5oIq/HM6u/l12LnJfke7idbKma9BStSwDD4SLg1YsRCFSVtUv&#10;GcVI+24xYxu5ofdY+3pqv+d+U/rSXJgBvhu7BDLoaygoMhN0kPtv/b7AYN19hg5ZXIORBOtRctEA&#10;8Xwoj6pIToKFMCFsAONYNE2e8npVz/2lUMNjtnSvwyjDzqXwDnpcxMVroSnHeWkx5QR/6XpKrNt9&#10;3ifXBfVUX7IeO1BCYRQSuL4qMl+qs8rUwvxpUv5H+afCMQc0dSv/zf0z/FcPKLXpmZwPDhXpO9bX&#10;0fHx92dSNItVuJWcF2sIwmmXh8yv+tQg4v6VXDe1zcFHoPK3fbov3XPuhM4eTYf8isDsWRHREzDr&#10;ff+snX16KPFlnQ3CfftijgkOXYonzyFILd8eL1RhI6qZw5CBtZxdaemtZ/iFP/iIP/5YIvNH6VcH&#10;iqVIsOL4z6mzaenlDy51HQHXTSRVqxLD9qsBALF5yECIYOCk6WXXcjVrpJs4VL886TU3Xfes9iZs&#10;HbN+XRdl9+ixGHC79K8v6mxex1Qx5tGllDV/4jvSX4h1TCyTPAUIt8TdgiDBlIY0M5o/X/hZHW0/&#10;XeJKXp9iv0m7K04Ulv5b5ne/phsuzOZZZ8Xn24OwwsKJAG1oHEB0SkKwWPJFuBMgi0WxxKynouFp&#10;826llR0vL/6sF+tfKN/A92iPzSsLFjhTT1E8N0ZH+rUm9+N+R12t6mbUv3pMBjBXLCbObUIyAaPW&#10;VTxSDu6RyRz7KeqUxF8j0s87t/vUe1blFfiunnCosgyfOHToa+0TiqW11ud83uKKM3JqqIY4/ljy&#10;sBxRFOFiRf1KKwoIC5NclzYnl6qtemqpfN90va+9eFDsXfVnvL8XcCo/4lo7cA4bp+d+Y6dot6P0&#10;kUxn1Vi5ZBU5iHw1aQBhaSRzyBICRgnll2rkl2atjetegbQne8+dLxu2vK/pLwFA37qHDoMzjLU2&#10;+eSzJPU2nuKdNebIEgOnZGVcixwg4kLZRygOmTnqKVmlU4XUEcOVeq1wP6/gFdIHtvKFjLZU82uw&#10;8K/3lzONpQ/LFtnd0NZg68sEIFmVcXnGijKTRYuisgQmrNIaOeYO0lWX1B4r2R1ttyP8+rf5N+Vs&#10;3fe5wsgwvX7MoA+ohzn0kS1ZrFk5blNoMl3l/EXcOPOq4lHAQKj+SBCKAc2cIyUIMB+NYTfNxu01&#10;YLntxnvLD98yT54HtsqFjHQ7qTajlxuMT/vAI7z5C9jW2dpaJmYZiaqsZeIiDGwj1EETByh/mSXT&#10;Ty5tRLWRoVq5tDtfJQPfHnKg0H+8mZ0eHa0C9lxud0Q0a00WoOnlExZcTa5oxTPHWj6EvbplqKXK&#10;lhTDRyP16zFo2DCokA/WHS/h+28wa6o/Yzt+3jsddpXhQ7Rm7EJSscT9vojuudJ+sSVu02KbvyrZ&#10;hk0/yJCJLkJEfCS4w8MmM4zV4yv6DSEhSOti8jM2h3rGTgH1aHLaOnz6vZ3fPiv1LcQf9D+CWfrt&#10;ud+qJB6hyHwPbNY2I0OuXltby1dVGYeSeA1hRcj83CCkblkjRuP+mTKnQapqIbJf1J0/fejxR3ej&#10;+yS8L8xasI2wwhm9II3/+H/m662zfHSprnv/W5ZqdHKIl/goWv6Xbj6npUeKTOiKplg8chBmT1bM&#10;v7QHdSJUVlnLa+W2i1sb0MtbqeHs1Gn+KxmnRAK0tTsVtm7z9g3vGcitcTkrg3DMm7Q/8khUQKz+&#10;CfqEUJDtcvvh5YwoZEbV2Y4ESZGPavw/uC69Z4q32QcZ6OUOGO2CInzDWzdNlZ2vXhv1sdEVhqNO&#10;CGRW8p4KcUGWRtnxQIBhdSR/4vPtjFRFNcgZcsWSq+i87cmfMkt2O45PDp8XQAbp+09ECtDr3nro&#10;UXU52bk/8qpNsq1rLO8tw97xpMJFpCyZrdfEEAZGWjjoOa3Cj1QrO+jn+1Oe9gPZK3s+rG17rkOO&#10;txQOEFwyJB7/crhkFOb8Xfvz8WjjztTdrFnMexn+FNMChRu0CQrB6p8RxQacxJdSsGFYvWDoStGl&#10;pfk6In2xH20XOMtTsMbi0fmrMKmn1UQbeE1HdGbanOqe9zQN3nQc60cIB2AiI4TxxWXBJOMW0lDJ&#10;SuCho0RzJLYdk7I1j1bDtxXlewN6vBlLL7SV13iunb/1niVxEbZcmYv0j8a1neiF53LHDBF33ryy&#10;5wQx1vZoSZ60eUIKRDTpKHZEXiONhjp21svogfkkSr67q+al1mzl86UD25W9CsgQvYbQsKbake0b&#10;3ERuXYuHV77GfvEtQwp3HYMl5kfSEQylcMlFpGAIByEFCkSqxIUbY5qSktPki52tFpeH0NgAebK6&#10;f1m4OxxptJFjyf+6qXke8RPXFhq7PGdtElpKqOUr7VcZRA4CMoBqAVX6K4bLBBf3SQrQRR+5aJ8P&#10;l3HLPlZ4LJ1nqfG07oqlM95a9SrIMHxEsySeh43vg7/Kz0rl1i6H0gUtFp5YNRWj3xMiBBjQrEWi&#10;SMtpl7HXS0Qxk3JQVTsxP9YHCrQ6j1+eb7yfEnf1+KE8E45FrXFEVEUPlVZ9+Nt2SBdGcxVRr3XF&#10;kRmPeEdQzcsgkSSq9re49CkPwrhiBGHPYUfEYWSHJv6Qb6rXbHnpt50YVbLacZau3TxQz4EM1v47&#10;ES3gD+rsDZ9xBK+ell9dsm3d+AI+XHwd21UMeMGA17AZW4oLhcCdllJYTUtOMfE9VIcQpZdPrJWd&#10;PByt3fiJ6fXq4KtqZ61hdNlJqL5iseH/XudxTwBz3TEKuLLFQnESCi8eUFTep6wmgnK8AxlsMI6P&#10;EDKUKY2c1Xysp8GoDpWO1PPypua8eQ29+m6V/yqGG93qIRZFhjFCEClRkvN4/ZHzNLO2uKiVfaOy&#10;kQwq52GiCVOxMLIQhUzGtvl4waACAlXQIog4PcGtwZ/ICHrsjC1/Gwv+3L3JAXywYMZceUXVRGdk&#10;f/hYeNmbCPUiwefb0bxmw3YybHSUAYW3FdAPKyVSF1QWtuA5DyoLqyfBIKrgMGpHdewuv8h0sp/W&#10;4Rrv3Pa9kM39Lf19O7TeSfzaHIa3XlHnsC3Xw4USD+EMmVwaa312TXATRfgiIQgKKLE5SEXEMhzw&#10;EEROlgr39N8MZvyl147P51r4Fb5X7suf1MjdTu5M9NY76WcqSXk3wo3rl2TV7ySuaLy/OJSZUOJM&#10;2sAeQwKyssGBQ/pG/RgKJ+XZdbriTQWyRe6RoE8GP/ZfKbupdB0R21oz5miaUbK/glKNJJkN0uPe&#10;snV/nt6a+UVuU+XS4bSujTXyY9wt9NOsA9PUlcAtkgOMTKSzguIF6pY4HXVReN1ft1nyj3RR9v4F&#10;WvapWBPdasuGFYnpiTp1VS2J8Wmg/xpHRnItxXWqiEjDIt210ee9hyn0ixUTFq/G0kyef5aSnbA3&#10;pAYnmrze86sefIr9xvv4vqy0H69fh8GOVkaGAQ+/IlorXHWo/fHvGjK5+yppdLKcoNiHaqKD6CFS&#10;EpcOhiF81keREmDEYGKRxBwJAdVvRXsC6tiECpztQn7r60WZVKvum3d6CGD3katFS+9gx+E2KM31&#10;UWl9aCunyNhQ6nRahrwCaKkigEEECgmLE6/CErfIZwODlDqkbcfS5DNMa24jjFBbiThvQH9B32Ya&#10;nEDvqeTCcOXGlmXAceqS+MY1zXW7On6+0TK66R628jRUn6ej2mfgKmUN2xdRVFxUM5YUS2mBNCyz&#10;NClDmEfrWTLo/e1ZOpJavvA+w2D/eWFH6HlFXf1aLkGfe6XkVTO+Fmr5OeZH5jfMfYLPjZpfq9bQ&#10;KjEs7vWCtjgMJwqkwDiJW08sEwQgFGMEQVYeYfxiMV2joK6pGkuYfAjuRucJf699KaeL6syO/vkH&#10;MihorivSAyOODw/f6fFwVysn3eqYiVXCgoAM0b93R8CavaqcDFxRMSIhkmCMIWnfzFCWrK88wWPE&#10;G64RvCS49uOzrPe2onzaexNT8Vsvrf7N9MISaa0kHOT8TXb+oY1I7JQN32JRBtcMJofGk/aXBPsD&#10;U7ZYCKEKA4lYHsnQrx/mMOSW2bAttZaNaVvtEQmv0f3kbNbH/42pnc1upwTH9SvAQ7gwmc2JzUbb&#10;cxn+uaI5nVKrBjmVxJWcFLhTY+9b3gqEWyCqgDDRQMFAUaEg8oF0DHSzNp4VwIH9Ccv44P5h5Cqf&#10;S5nXd2X9l8Y/kQ6trYx8v+AhvUAbO7mHrh9/Pc9dX9wfVnWqw5+H8hK6KEhdpYZOX60g3MrDmEIf&#10;hKnQ/+kjhIeHMSYgygiZIL87DAAGYKMNo0q2f6bvGHzpiDLXeyn8vkUIdxrxRp3WHvM9Tu93ktw/&#10;zZzI4so1sVXa8qEZFNH1y0hCBEF9py5OhCCCdSBigISKIUOYKhCXyCauo6qWb6qVrd+13O/Qep5Q&#10;Xr8DP9M5YcRjraLr1S4fTXZm2eCwS5u9cJuu4A4NrAKdevP3rJBSMH7DG3MKpn3I4hFgofBg9CEE&#10;kM31jzZC9BEaMdYYHfZbKUvfer5B3vjt+J+7FtO8kODdZBhwhD8USLL9M3TMse+bIhdVtPVbHZUY&#10;YlrecTJEVY5BHmH7dRDxQxzAhBFlIGDbypH6CShWxP/CZP6C9deJHKUEatUEdt6nGbwFS6u3nQba&#10;f6GVZUDLw9EXh3Heue2Xzsjbeprnx3Ywrf7kGFcnmu5bu1SOjP9RWajgCXfMQ5UiQBAAMYIhCnj3&#10;Mxe4xYARiogUj8SHCzu3zdKSmTqfKfDt18tolvcq0dPrLNWwcBr7dXwQnpTiZV9CS2Xlbtwu6xY7&#10;m603s2FCbDUS2zJQYkUhkSDqFYYHFHCLPbJQ/xBQwiInxyUolWIOqk5IGa+eSD2nFl+825/Vpn7N&#10;Zgm+NXcq6b6J2+t3YMLzkVwhxx8YjAw65G56LXrXZJzyOCmo9Dpbny1csU6VmcxDX00gqrE21B+y&#10;tIyfggk9gaAEBudhnwBiG/7lYRQ11ogMci+fUEje4RxH9/3ySuH/Xqlgj+68is7VQYYJbTuJwPno&#10;LILvLO4+cmCb9H1wSxzdsDIp0ItfBAYCBqEYVowYHBaSgNVNUuBcdw5yE1shNVSw6idZHFGQFMEk&#10;d0N/Nh2832Ck3vnCXe69BXsdOcgQnoKDZA879AVx5UwtD611KpW/yjydAf3rpRUc4zjVwdfuqg6q&#10;Iv9P8UZgemQEkxgEfpu64McBOB8gBqNDiwOBx3Ozb7im51DO55XddzZnNqtmerw0tOFXIYDxUevx&#10;9T8W2Ve9Zl+OAtFXx3K4CqdsXQgzoGKmlhCkcEgBY0lCEDCFIIYMEcDPgckowPoNAQj1MfM4Mpmt&#10;WzUiCz1EnUzaKV5Murd7c+W+xj2N6D0pob/0Qn2WYTijVQgNdeGrzYRe5uwH1oZiC7ld9QobHAdI&#10;FpTJ5DbwGtYTOeQvpZSWwzCqKSr88xmwfFhS5tCOwvICpEQYGAkjHAzL/HLCB4VMUpTwvT8wk73s&#10;8T96FBrt2jkTjv6tgAwaHH8TzY2Sse883cg8slh677Il5jQVso2rlh46Q6JASAHwAMYaDukTBUaL&#10;jaIG7ZZRhT7AWTFniS1aUpIWxDAJZQnMF8gQP9NP73QsPDR7vu6RxhrfRdDv1nozbt6LLVlu7kQS&#10;9xuJXIbXXYnaT1BlxmwgH71oyh2Auyx8nlZLmm6Iyp5bFtHNdQTtQiCFEUljgRadG5DsithD0FHo&#10;ghaiEYpZByQGMcWoxyIfE5voTq6/vXeEN30theKM8TlxVab6iNhZqjbhimXoc8iAxhsDkMNpZd58&#10;LXH4uuCV9vJdyGxipRw2EwvVU9TXc+gpWUnKhuepK1rzZBjDAPb5jRS6xg6Z15WJLUKs2zTWxPS8&#10;c63WEQxE15zr5cK8+J603x7xh97sVK5Ne3S+Y8cvOxqsZMo89p2dFcqhTt3RycnX+a+5YO7bnomt&#10;GHsMKyUUQEQU/CkZwSRVFxUJv0MA0kU9MWk6TMJANpHIarxOEkRqTCC5bPVXGniRr/wKhtdp/67s&#10;e7G1SOHAT/mlf6pbe4gHdV1rd4XuvCUXLf3azhZyLUUDvZl9SUwMeUn/NswtIAXkQEEZOUrpI4Ig&#10;jwlLVYAWi4ahQ6Y4uxkzhdW7mgIg9QTFAgVMTEe+icJowS4/NZcJ53PBSPXF9+DM/iLT4Mj/30+S&#10;pV3XTnbgBq/oveRpDy4ZP8yG7uwm7w/t5HUnffS17b4x1UvGTBiJhUZ6Gdzqbrg3gahENFL+oo/E&#10;6ik2GLRlv3iEMCGIDMOq/m8RGRk5XgGRkSHFxMr530QEKe0LvMdRa64ifc8NJ8z3V3Tdr2+Bt/3L&#10;WwAOQrzjXgy90Tt7rWwp3jbzs25j9ZmNu4bRBaEmKgYukjIychgpwvDuHQhu9tO5igKjBEIU1r4+&#10;Akhs3giCdVAksaXRby5VPM9OP3sO9FpsMEf2nO4GZhK7VbP7PGPvPFqnwDv1wPaVZgp/XNroJWyK&#10;j+d3vo+8g9vW/qzmTTM2/rqEm+7PYCKV2TWDCQ0yUmIkIfDf2qEvvvoXv51T5NMRAQMBSAzEAIp+&#10;KEPAwjaEMi/Jo+C4wzDJMJkABGWqqkX/pQrNdDG6q7obaV//r0+iJ9edharf5TC/UW6Qx56O8WRk&#10;zVWWgkzWZx/940luqvhdTPUIE7p+x9+myoTNlaiYM0ds6rVkP+vLup4rZsjlKLYV/37P2JU5Ss4w&#10;UnXujLEoojpE3Tz7HAONuqrzEGRk6UAK3chsPYlzy52pup5vvqdzdjnDt5TSwaNaBR3cWdfT1ItB&#10;IuTYoMQcqZNT+AP5zvjH1RwSLdLoUm/rUisrdnIEUkHJJeTKOJBYSIJtwm3EUAHwMDFEACYPxT9A&#10;gjCA8saGXS9BuwDDhmHsy2iwCWnBqiMNrI8BDadWIT3bXxeB94Pw80e+PsDad06rW7ZAe2ELIMKB&#10;oWFFrhP4Tq1mrsv4/DcROxJd11FZmVcedkhqji3bKwAAkEOSIoJ/EiuIAWEKI9edDxj45TGqDRKi&#10;ZeWB+mNV2wDUaVRpKjrqIaUYMKow/gTnM05thAkm7IJqWy+KpvgrXu2pkzNQgEdmU3S4DJwvce6l&#10;QKrd9PRq/eJSX8GDhihTXlwIedsK3pDY6wX3t/fuqzAWh7ljN70IflqcbuJe9g4emt4/esI8SO+l&#10;ATvF4JFtGa1oXiV65VxWLbhdmNL/wjH6jWsOhxlGIc757cczvPO2YQn3QWCgkOiz5FWoqxguRReX&#10;TJi73bQMsVGAgb9GP8j9gpoQLULBqUfatK29LuUfpZw1vL4sfARG4s2+p87aHAfFuMkysHzTe8df&#10;UTq+dLHY7JyIVcI/Xl3a2tS+kamUBDDouGsmEz8/nRapbY7wRzBx+QhXC2I+UYl1GhOCxAqGM4pA&#10;ICICGvhtrEaQ6xORyBGE3y4rRSicm7e6EEqV51BRON8OVVArklCLUrwsleDNcDyHVlSweWpIBNKv&#10;E30dAEVOVr3JDg2CI89qSe2QF8iPk7S59n0iwbwwn6MXC4DJAK0I3COlbXG9MyQKgD7nhpuhM7iH&#10;HFGllbNPy3jEuw03agRMgufQ2jAqIk7NYGykZ2RlSeowaFSTzCBzDnPElhmyIlhFI4qZlTGvS+e5&#10;ZcVsH0WyhlEYotS3XvFsvzaK3W0TCzImI3GyXQth03KpGv42ghmjZKMFukwVBAM/5d13b7NuCL+W&#10;ujTfP6k1RUr/vHCt2FrhgUXD/ortt+M7vCjWaCWFmbz1iqu04wnRk4WnymTaYYNE6iSsADOaRI29&#10;g57oj9tN/5hNIWYQwm1/ogia/uMtk76IgooQhASEDLlNl+Of/BK8bMxI8dsoMglaSEBurg4NsQds&#10;Kj9EKmBRy7LofeE+ytc+c8OltHV9KKOoCkY+JUyPKI+nRYiyClRMy8vuQUA02JgwCCvAKofXKc6q&#10;/xcWB+n4ELAmwoqKw+YYtSIRXkPqAqkRJVLBhEDslESVHEsmQrm2SoaSYUaTwlhiIMIQUFYZ4GHU&#10;xxJBdDQUBGG0az0EEP3hx35INg5NtAbYmEAmJtIYIynBxFQ2YVVEV0T9AfXlKn7/0WL/7veq5HMv&#10;r3Zf02Jtz/Oa3kHjx2iCofFTKUSi85g54ZFR8siFJLlnsOa4KrjjU+rJCYS2saQYktpjSkesDkMg&#10;JUY3Hn3eKN4KtQ3UwRN8RRtF/Ki/YcRgbIy18ejgP4GyrEc9EbEoEMSAjnbkikKsgmF0qqzKaP7D&#10;IQQxOFEcgt/4uN/4uGJGU7USQD2jB67BaEDEIrrx3wREzWhQRg1iRkdCjN6xGyJVYjd6bz5a2utH&#10;gaf+h+/y4ziGEAjqRselez/69405mzzvomEUlqJ+dKcBAREZ9SqMQYIHVVT9qGOxMT8vIhTq8Vjq&#10;OKaMYvqRYVkMPRP14zS92Qd/zUTQb79r0Xz6Vm66/N+azWeNn0ITDI2f2atEWh045gVwl93Yu9yY&#10;tU5b60ycmsTpTLuCvPJMBKGFEJUOXI1S4gmoGEwkBCMYqYl8ifgaURAxowezCEEFr2FjIhtG4y0g&#10;MuqBGIQoQCsIoxgZ7dQuZbQeR5XRun1GgcDGOPtoR+/o68PoYhmjbBwlPeJRvIyuokzFEgUw6lEY&#10;vUtXJQIso3f6o/mT2/7fQGAUNopQUI4CDRALaoSNLzgKGSewEQyjuRhGczEbh9V57wGz0faNms3o&#10;K1axZS0y9OOIoYVBCL02/rvbh8OvTA1Xf/AAuOJMuOoPmuNLGj+jJhgav5A7iiTr0H0OTL8ITvpi&#10;Nv1bq3n7fq0k3zYpUTsq6nYnEHVVaQWIvcNUNRocSkVkAHWIKhvTpwgRGhnUGoa+xpuAyujxKvDD&#10;d9CxU7qmRRaECKhQFsWjqkxiSDDUYnAiaPiPSfF6488qSocEy8Yp5RttqgwUozOmycqaFpYMKKgp&#10;kwgRISoHtCRnSSv8Ru/Fyqh+I4KIYhScd/jbokEEE1l0Yz7BeCHTBLzgCdQAWFQsGsWjU3EDaBxD&#10;lBKMpValqiunpRuuRtK7vpMsRnl66W+vVF942dq133071fzLYO3dquWv5m9A43DUBEPjdvcPItHv&#10;wPYr4bTdTJ3ag11qo6MlSnaQRFs7NrYtE5EQ8NU6VgPWCeID4jb2TRDweLI4J0jASsDIaBVOBKNh&#10;H8BXnhgh3zjrZz4eDetsqQwZhiFhY67iP96NO4TKCqpCFmT0eRgFgwKVwHo6aku7qGljSAkMqFlP&#10;YlQgL4fkZPQYnS1kEKxu/L4xVwAQxzFew2iYSUY9hrDR68ArKSnGRHhjcNZSYhhIoB+gb6CILAXi&#10;I5V91vl98aC+ZRvlVfdn6QctokuupbyhpTTDQ43bVRMMjV+6E0S6D4Htn0zZdmU33vZPkt9jwcR3&#10;WC/rO29qdU+YcIFcEtoS0dKYVA2JB+uVUBREIZD6QOIDKaPrTYVASeC28xjaG5vsFvLRw3nrUEmB&#10;IY4AG8ttR4cEeoRKZDQ85UcTurcFw+gkWugnG5+3VHLA4igRlnOLF89ECakXLOmPHDsoPxxSCj9y&#10;HlW98SsASvTDcHAIzgh1ZAk2oowMPQNrNiA2unXbRH7Z0k03Xnnvlv3GbBL2Tler869aZu8Zqku/&#10;opeucYRqgqHxK/cekfiDEC1AfG+YuAHu9HZj7rmaTdxhSbKTrU1nEhO1Ii9ZGqcdE3yWeo3aAdpe&#10;yIBYoI6UBd/HCHRLcDYwnysmeLb3hFYI1BtLZtMQiNCNtU6j5an6w0f6fwwjjY6ThvWNYJh0hjQY&#10;FIeLEvbmjlICm00GfYe4UeSI2B+uGQootYITJWpllKoUYeMuDMFbkTJC+97IUDv5wHm3PDsYXDXb&#10;n7/68VTf/DxcezYsfgHqAPVlqvWv7MVpNGiCoXEQeqzI3H446oswd2W047hFX89VxmxWa+eslc1J&#10;FHVrY+cqq906N9MpykQleDxLaSBWZedAmAqW5d4KiRHaKiRBscHjNsbzjTEkGxvERlPIo2leB/Tj&#10;UWBMhojECwUFdZJxjRmy5kt2tKdZWx3C5CaqKELEjlZEiVAFjxF6sTFLoXYrorosZb1o6nKhW+uB&#10;CS3nH0S46e6Ue7/PcM9lsHtT84PYOIg0wdD4P+2dvQnCQACFv7ucORGvCoiQaKOFlTs4geAU7uEC&#10;DmFvrY04g4WNnQqiCIkmwb8cFucSQr4lPh6Px/sLukL4MzBjqO+gugZzAr2A2grCGwQbCJYQaag0&#10;oGWQRqPJhNcUUjdqUlApcO2FEi5JvAs8y2+TDQonhlQ5MRir0FaQ8uCpNNvPOS6wx74fFMnrek9g&#10;/4B3Gy4dOEXIeIg9hJD1IB9APoJ8AtkU0nl5b1nyB3wBoZ9FgPZQt4I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NydHYcYA&#10;AAApAgAAGQAAAGRycy9fcmVscy9lMm9Eb2MueG1sLnJlbHO9kcFqAjEQhu9C3yHMvZvdFYqIWS8i&#10;eBX7AEMymw1uJiGJpb69gVKoIPXmcWb4v/+D2Wy//Sy+KGUXWEHXtCCIdTCOrYLP0/59BSIXZINz&#10;YFJwpQzb4W2xOdKMpYby5GIWlcJZwVRKXEuZ9UQecxMicb2MIXksdUxWRtRntCT7tv2Q6S8Dhjum&#10;OBgF6WCWIE7XWJufs8M4Ok27oC+euDyokM7X7grEZKko8GQc/iyXTWQL8rFD/xqH/j+H7jUO3a+D&#10;vHvw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1xQQAW0NvbnRlbnRfVHlwZXNdLnhtbFBLAQIUAAoAAAAAAIdO4kAAAAAA&#10;AAAAAAAAAAAGAAAAAAAAAAAAEAAAALLDBABfcmVscy9QSwECFAAUAAAACACHTuJAihRmPNEAAACU&#10;AQAACwAAAAAAAAABACAAAADWwwQAX3JlbHMvLnJlbHNQSwECFAAKAAAAAACHTuJAAAAAAAAAAAAA&#10;AAAABAAAAAAAAAAAABAAAAAAAAAAZHJzL1BLAQIUAAoAAAAAAIdO4kAAAAAAAAAAAAAAAAAKAAAA&#10;AAAAAAAAEAAAANDEBABkcnMvX3JlbHMvUEsBAhQAFAAAAAgAh07iQDcnR2HGAAAAKQIAABkAAAAA&#10;AAAAAQAgAAAA+MQEAGRycy9fcmVscy9lMm9Eb2MueG1sLnJlbHNQSwECFAAUAAAACACHTuJArC8h&#10;mNkAAAALAQAADwAAAAAAAAABACAAAAAiAAAAZHJzL2Rvd25yZXYueG1sUEsBAhQAFAAAAAgAh07i&#10;QJCbnUBcAwAA8w0AAA4AAAAAAAAAAQAgAAAAKAEAAGRycy9lMm9Eb2MueG1sUEsBAhQACgAAAAAA&#10;h07iQAAAAAAAAAAAAAAAAAoAAAAAAAAAAAAQAAAAsAQAAGRycy9tZWRpYS9QSwECFAAUAAAACACH&#10;TuJACE2C8gdSAQADUgEAFAAAAAAAAAABACAAAADYBAAAZHJzL21lZGlhL2ltYWdlMS5wbmdQSwEC&#10;FAAUAAAACACHTuJA88QxZrKKAQC0igEAFAAAAAAAAAABACAAAADOOAMAZHJzL21lZGlhL2ltYWdl&#10;Mi5wbmdQSwECFAAUAAAACACHTuJAncts5YvhAQB34QEAFAAAAAAAAAABACAAAAARVwEAZHJzL21l&#10;ZGlhL2ltYWdlMy5wbmdQSwUGAAAAAAwADADWAgAAKscEAAAA&#10;">
                <o:lock v:ext="edit" aspectratio="f"/>
                <v:shape id="图片 5" o:spid="_x0000_s1026" o:spt="75" type="#_x0000_t75" style="position:absolute;left:7886;top:408;height:2554;width:2554;" filled="f" o:preferrelative="t" stroked="f" coordsize="21600,21600" o:gfxdata="UEsDBAoAAAAAAIdO4kAAAAAAAAAAAAAAAAAEAAAAZHJzL1BLAwQUAAAACACHTuJAh9Kq7L0AAADa&#10;AAAADwAAAGRycy9kb3ducmV2LnhtbEWPQWvCQBSE7wX/w/IEL6VuVCptzMaDIJR6sdH2/Jp9boLZ&#10;tyG7Nam/3i0UPA4z8w2TrQfbiAt1vnasYDZNQBCXTtdsFBwP26cXED4ga2wck4Jf8rDORw8Zptr1&#10;/EGXIhgRIexTVFCF0KZS+rIii37qWuLonVxnMUTZGak77CPcNnKeJEtpsea4UGFLm4rKc/FjFZjw&#10;zK/+aobd9+OeT33Rv3997pWajGfJCkSgIdzD/+03rWABf1fiDZD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0qrsvQAA&#10;ANoAAAAPAAAAAAAAAAEAIAAAACIAAABkcnMvZG93bnJldi54bWxQSwECFAAUAAAACACHTuJAMy8F&#10;njsAAAA5AAAAEAAAAAAAAAABACAAAAAMAQAAZHJzL3NoYXBleG1sLnhtbFBLBQYAAAAABgAGAFsB&#10;AAC2AwAAAAA=&#10;">
                  <v:fill on="f" focussize="0,0"/>
                  <v:stroke on="f"/>
                  <v:imagedata r:id="rId4" o:title=""/>
                  <o:lock v:ext="edit" aspectratio="t"/>
                </v:shape>
                <v:shape id="图片 6" o:spid="_x0000_s1026" o:spt="75" type="#_x0000_t75" style="position:absolute;left:5112;top:423;height:2554;width:2554;" filled="f" o:preferrelative="t" stroked="f" coordsize="21600,21600" o:gfxdata="UEsDBAoAAAAAAIdO4kAAAAAAAAAAAAAAAAAEAAAAZHJzL1BLAwQUAAAACACHTuJAu6RuX7wAAADa&#10;AAAADwAAAGRycy9kb3ducmV2LnhtbEWPW2sCMRSE34X+h3AKvmnWIkW3RhGLID4seHs/bI6b4OZk&#10;u4nr5dc3QqGPw8x8w8wWd1eLjtpgPSsYDTMQxKXXlisFx8N6MAERIrLG2jMpeFCAxfytN8Nc+xvv&#10;qNvHSiQIhxwVmBibXMpQGnIYhr4hTt7Ztw5jkm0ldYu3BHe1/MiyT+nQclow2NDKUHnZX52C7ao4&#10;FcXkPO3C97PB5Y81y4tVqv8+yr5ARLrH//Bfe6MVjOF1Jd0AO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kbl+8AAAA&#10;2gAAAA8AAAAAAAAAAQAgAAAAIgAAAGRycy9kb3ducmV2LnhtbFBLAQIUABQAAAAIAIdO4kAzLwWe&#10;OwAAADkAAAAQAAAAAAAAAAEAIAAAAAsBAABkcnMvc2hhcGV4bWwueG1sUEsFBgAAAAAGAAYAWwEA&#10;ALUDAAAAAA==&#10;">
                  <v:fill on="f" focussize="0,0"/>
                  <v:stroke on="f"/>
                  <v:imagedata r:id="rId5" o:title=""/>
                  <o:lock v:ext="edit" aspectratio="t"/>
                </v:shape>
                <v:shape id="图片 7" o:spid="_x0000_s1026" o:spt="75" type="#_x0000_t75" style="position:absolute;left:6492;top:2626;height:2554;width:2554;" filled="f" o:preferrelative="t" stroked="f" coordsize="21600,21600" o:gfxdata="UEsDBAoAAAAAAIdO4kAAAAAAAAAAAAAAAAAEAAAAZHJzL1BLAwQUAAAACACHTuJArE/Ma7wAAADa&#10;AAAADwAAAGRycy9kb3ducmV2LnhtbEWP26rCMBRE3w/4D2ELvmlaQZFqFC8UvBwfvHzAptm2xWan&#10;NPH69UY4cB6HmVnDTGZPU4k7Na60rCDuRSCIM6tLzhWcT2l3BMJ5ZI2VZVLwIgezaetngom2Dz7Q&#10;/ehzESDsElRQeF8nUrqsIIOuZ2vi4F1sY9AH2eRSN/gIcFPJfhQNpcGSw0KBNS0Lyq7Hm1EwX5Ld&#10;/b5X8XaRDjarrN6u9+lQqU47jsYgPD39f/ivvdYKBvC9Em6AnH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PzGu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文本框 8" o:spid="_x0000_s1026" o:spt="202" type="#_x0000_t202" style="position:absolute;left:5112;top:1215;height:269;width:2449;"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9" w:lineRule="exact"/>
                          <w:ind w:left="0" w:right="0" w:firstLine="0"/>
                          <w:jc w:val="left"/>
                          <w:rPr>
                            <w:sz w:val="27"/>
                          </w:rPr>
                        </w:pPr>
                        <w:r>
                          <w:rPr>
                            <w:sz w:val="27"/>
                          </w:rPr>
                          <w:t>中国智慧工程研究会</w:t>
                        </w:r>
                      </w:p>
                    </w:txbxContent>
                  </v:textbox>
                </v:shape>
                <v:shape id="文本框 9" o:spid="_x0000_s1026" o:spt="202" type="#_x0000_t202" style="position:absolute;left:8215;top:1215;height:269;width:1909;"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9" w:lineRule="exact"/>
                          <w:ind w:left="0" w:right="0" w:firstLine="0"/>
                          <w:jc w:val="left"/>
                          <w:rPr>
                            <w:sz w:val="27"/>
                          </w:rPr>
                        </w:pPr>
                        <w:r>
                          <w:rPr>
                            <w:sz w:val="27"/>
                          </w:rPr>
                          <w:t>中华学习辅导网</w:t>
                        </w:r>
                      </w:p>
                    </w:txbxContent>
                  </v:textbox>
                </v:shape>
                <v:shape id="文本框 10" o:spid="_x0000_s1026" o:spt="202" type="#_x0000_t202" style="position:absolute;left:5246;top:3087;height:269;width:4878;"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69" w:lineRule="exact"/>
                          <w:ind w:left="0" w:right="0" w:firstLine="0"/>
                          <w:jc w:val="left"/>
                          <w:rPr>
                            <w:sz w:val="27"/>
                          </w:rPr>
                        </w:pPr>
                        <w:r>
                          <w:rPr>
                            <w:sz w:val="27"/>
                          </w:rPr>
                          <w:t>全国青少年物理知识能力展示活动组委会</w:t>
                        </w:r>
                      </w:p>
                    </w:txbxContent>
                  </v:textbox>
                </v:shape>
                <w10:wrap type="topAndBottom"/>
              </v:group>
            </w:pict>
          </mc:Fallback>
        </mc:AlternateContent>
      </w:r>
    </w:p>
    <w:p>
      <w:pPr>
        <w:spacing w:after="0"/>
        <w:rPr>
          <w:sz w:val="28"/>
        </w:rPr>
        <w:sectPr>
          <w:pgSz w:w="11910" w:h="16840"/>
          <w:pgMar w:top="1520" w:right="1440" w:bottom="280" w:left="1680" w:header="720" w:footer="720" w:gutter="0"/>
        </w:sectPr>
      </w:pPr>
    </w:p>
    <w:p>
      <w:pPr>
        <w:spacing w:before="42"/>
        <w:ind w:left="120" w:right="0" w:firstLine="0"/>
        <w:jc w:val="left"/>
        <w:rPr>
          <w:b/>
          <w:sz w:val="27"/>
        </w:rPr>
      </w:pPr>
      <w:r>
        <w:rPr>
          <w:b/>
          <w:sz w:val="27"/>
        </w:rPr>
        <w:t>附件一：</w:t>
      </w:r>
    </w:p>
    <w:p>
      <w:pPr>
        <w:pStyle w:val="3"/>
        <w:rPr>
          <w:b/>
          <w:sz w:val="20"/>
        </w:rPr>
      </w:pPr>
    </w:p>
    <w:p>
      <w:pPr>
        <w:pStyle w:val="3"/>
        <w:spacing w:before="6"/>
        <w:rPr>
          <w:b/>
          <w:sz w:val="25"/>
        </w:rPr>
      </w:pPr>
    </w:p>
    <w:p>
      <w:pPr>
        <w:spacing w:before="56"/>
        <w:ind w:left="276" w:right="507" w:firstLine="0"/>
        <w:jc w:val="center"/>
        <w:rPr>
          <w:b/>
          <w:sz w:val="31"/>
        </w:rPr>
      </w:pPr>
      <w:r>
        <w:rPr>
          <w:b/>
          <w:sz w:val="31"/>
        </w:rPr>
        <w:t>全国青少年物理知识能力展示活动组织办法</w:t>
      </w:r>
    </w:p>
    <w:p>
      <w:pPr>
        <w:pStyle w:val="3"/>
        <w:rPr>
          <w:b/>
          <w:sz w:val="30"/>
        </w:rPr>
      </w:pPr>
    </w:p>
    <w:p>
      <w:pPr>
        <w:pStyle w:val="2"/>
        <w:spacing w:before="257"/>
        <w:ind w:left="600"/>
      </w:pPr>
      <w:bookmarkStart w:id="3" w:name="一、工作安排和要求"/>
      <w:bookmarkEnd w:id="3"/>
      <w:r>
        <w:t>一、工作安排和要求</w:t>
      </w:r>
    </w:p>
    <w:p>
      <w:pPr>
        <w:pStyle w:val="3"/>
        <w:spacing w:before="6"/>
        <w:rPr>
          <w:b/>
          <w:sz w:val="22"/>
        </w:rPr>
      </w:pPr>
    </w:p>
    <w:p>
      <w:pPr>
        <w:pStyle w:val="3"/>
        <w:spacing w:line="436" w:lineRule="auto"/>
        <w:ind w:left="120" w:right="402" w:firstLine="480"/>
      </w:pPr>
      <w:r>
        <w:rPr>
          <w:w w:val="95"/>
          <w:sz w:val="25"/>
        </w:rPr>
        <w:t>1</w:t>
      </w:r>
      <w:r>
        <w:rPr>
          <w:spacing w:val="-52"/>
          <w:w w:val="95"/>
          <w:sz w:val="25"/>
        </w:rPr>
        <w:t xml:space="preserve">. </w:t>
      </w:r>
      <w:r>
        <w:rPr>
          <w:spacing w:val="-2"/>
          <w:w w:val="95"/>
        </w:rPr>
        <w:t>各市，县，区统一在全国青少年物理知识能力展示活动组委会组 织</w:t>
      </w:r>
      <w:r>
        <w:rPr>
          <w:spacing w:val="-2"/>
        </w:rPr>
        <w:t>报名、考试、阅卷和颁发获奖证书的工作。</w:t>
      </w:r>
    </w:p>
    <w:p>
      <w:pPr>
        <w:spacing w:before="0" w:line="436" w:lineRule="auto"/>
        <w:ind w:left="120" w:right="268" w:firstLine="465"/>
        <w:jc w:val="left"/>
        <w:rPr>
          <w:b/>
          <w:spacing w:val="-55"/>
          <w:sz w:val="25"/>
        </w:rPr>
      </w:pPr>
      <w:r>
        <w:rPr>
          <w:sz w:val="25"/>
        </w:rPr>
        <w:t xml:space="preserve">2. </w:t>
      </w:r>
      <w:r>
        <w:rPr>
          <w:rFonts w:hint="eastAsia"/>
          <w:spacing w:val="-5"/>
          <w:sz w:val="27"/>
          <w:lang w:val="en-US" w:eastAsia="zh-CN"/>
        </w:rPr>
        <w:t>初</w:t>
      </w:r>
      <w:r>
        <w:rPr>
          <w:spacing w:val="-5"/>
          <w:sz w:val="27"/>
        </w:rPr>
        <w:t>赛时间：</w:t>
      </w:r>
      <w:r>
        <w:rPr>
          <w:rFonts w:hint="eastAsia"/>
          <w:spacing w:val="-5"/>
          <w:sz w:val="27"/>
          <w:lang w:val="en-US" w:eastAsia="zh-CN"/>
        </w:rPr>
        <w:t xml:space="preserve"> </w:t>
      </w:r>
      <w:bookmarkStart w:id="5" w:name="_GoBack"/>
      <w:bookmarkEnd w:id="5"/>
      <w:r>
        <w:rPr>
          <w:spacing w:val="-5"/>
          <w:sz w:val="27"/>
        </w:rPr>
        <w:t>20</w:t>
      </w:r>
      <w:r>
        <w:rPr>
          <w:rFonts w:hint="eastAsia"/>
          <w:spacing w:val="-5"/>
          <w:sz w:val="27"/>
          <w:lang w:val="en-US" w:eastAsia="zh-CN"/>
        </w:rPr>
        <w:t>20</w:t>
      </w:r>
      <w:r>
        <w:rPr>
          <w:spacing w:val="-5"/>
          <w:sz w:val="27"/>
        </w:rPr>
        <w:t>年</w:t>
      </w:r>
      <w:r>
        <w:rPr>
          <w:rFonts w:hint="eastAsia"/>
          <w:spacing w:val="-5"/>
          <w:sz w:val="27"/>
          <w:lang w:val="en-US" w:eastAsia="zh-CN"/>
        </w:rPr>
        <w:t>11</w:t>
      </w:r>
      <w:r>
        <w:rPr>
          <w:spacing w:val="-5"/>
          <w:sz w:val="27"/>
        </w:rPr>
        <w:t>月</w:t>
      </w:r>
      <w:r>
        <w:rPr>
          <w:rFonts w:hint="eastAsia"/>
          <w:spacing w:val="-5"/>
          <w:sz w:val="27"/>
          <w:lang w:val="en-US" w:eastAsia="zh-CN"/>
        </w:rPr>
        <w:t>22</w:t>
      </w:r>
      <w:r>
        <w:rPr>
          <w:spacing w:val="-5"/>
          <w:sz w:val="27"/>
        </w:rPr>
        <w:t>日（星期日）9:00-11:00。</w:t>
      </w:r>
      <w:r>
        <w:rPr>
          <w:b/>
          <w:spacing w:val="-55"/>
          <w:sz w:val="25"/>
        </w:rPr>
        <w:t xml:space="preserve"> </w:t>
      </w:r>
    </w:p>
    <w:p>
      <w:pPr>
        <w:spacing w:before="0" w:line="436" w:lineRule="auto"/>
        <w:ind w:left="120" w:right="268" w:firstLine="808" w:firstLineChars="311"/>
        <w:jc w:val="left"/>
        <w:rPr>
          <w:sz w:val="27"/>
        </w:rPr>
      </w:pPr>
      <w:r>
        <w:rPr>
          <w:spacing w:val="-5"/>
          <w:sz w:val="27"/>
        </w:rPr>
        <w:t xml:space="preserve">决赛时间： </w:t>
      </w:r>
      <w:r>
        <w:rPr>
          <w:sz w:val="27"/>
        </w:rPr>
        <w:t>20</w:t>
      </w:r>
      <w:r>
        <w:rPr>
          <w:rFonts w:hint="eastAsia"/>
          <w:sz w:val="27"/>
          <w:lang w:val="en-US" w:eastAsia="zh-CN"/>
        </w:rPr>
        <w:t>20</w:t>
      </w:r>
      <w:r>
        <w:rPr>
          <w:spacing w:val="-15"/>
          <w:sz w:val="27"/>
        </w:rPr>
        <w:t>年</w:t>
      </w:r>
      <w:r>
        <w:rPr>
          <w:sz w:val="27"/>
        </w:rPr>
        <w:t>1</w:t>
      </w:r>
      <w:r>
        <w:rPr>
          <w:rFonts w:hint="eastAsia"/>
          <w:spacing w:val="-16"/>
          <w:sz w:val="27"/>
          <w:lang w:val="en-US" w:eastAsia="zh-CN"/>
        </w:rPr>
        <w:t>2</w:t>
      </w:r>
      <w:r>
        <w:rPr>
          <w:spacing w:val="-16"/>
          <w:sz w:val="27"/>
        </w:rPr>
        <w:t>月</w:t>
      </w:r>
      <w:r>
        <w:rPr>
          <w:rFonts w:hint="eastAsia"/>
          <w:sz w:val="27"/>
          <w:lang w:val="en-US" w:eastAsia="zh-CN"/>
        </w:rPr>
        <w:t>20</w:t>
      </w:r>
      <w:r>
        <w:rPr>
          <w:spacing w:val="-51"/>
          <w:sz w:val="27"/>
        </w:rPr>
        <w:t>日</w:t>
      </w:r>
      <w:r>
        <w:rPr>
          <w:sz w:val="27"/>
        </w:rPr>
        <w:t>（星期日）9:00-11:00。</w:t>
      </w:r>
    </w:p>
    <w:p>
      <w:pPr>
        <w:spacing w:before="0" w:line="436" w:lineRule="auto"/>
        <w:ind w:left="120" w:right="268" w:firstLine="837" w:firstLineChars="311"/>
        <w:jc w:val="left"/>
        <w:rPr>
          <w:b/>
          <w:sz w:val="19"/>
        </w:rPr>
      </w:pPr>
      <w:r>
        <w:rPr>
          <w:b/>
          <w:spacing w:val="-1"/>
          <w:sz w:val="27"/>
          <w:u w:val="single"/>
        </w:rPr>
        <w:t>任何组织或个人都不得擅自改动活动时间。否则取消全部参赛人员的获奖资格，并追究主要负责人的责任。</w:t>
      </w:r>
    </w:p>
    <w:p>
      <w:pPr>
        <w:pStyle w:val="8"/>
        <w:numPr>
          <w:ilvl w:val="0"/>
          <w:numId w:val="0"/>
        </w:numPr>
        <w:tabs>
          <w:tab w:val="left" w:pos="869"/>
        </w:tabs>
        <w:spacing w:before="7" w:after="0" w:line="436" w:lineRule="auto"/>
        <w:ind w:left="600" w:leftChars="0" w:right="324" w:rightChars="0"/>
        <w:jc w:val="both"/>
        <w:rPr>
          <w:sz w:val="27"/>
        </w:rPr>
      </w:pPr>
      <w:r>
        <w:rPr>
          <w:rFonts w:hint="eastAsia"/>
          <w:spacing w:val="-5"/>
          <w:w w:val="90"/>
          <w:sz w:val="27"/>
          <w:lang w:val="en-US" w:eastAsia="zh-CN"/>
        </w:rPr>
        <w:t>3.</w:t>
      </w:r>
      <w:r>
        <w:rPr>
          <w:spacing w:val="-5"/>
          <w:w w:val="90"/>
          <w:sz w:val="27"/>
        </w:rPr>
        <w:t>参照全国统一的评分标准进行阅卷，若有分歧意见，由各市，县，  区</w:t>
      </w:r>
      <w:r>
        <w:rPr>
          <w:spacing w:val="-8"/>
          <w:sz w:val="27"/>
        </w:rPr>
        <w:t>活动委员会做出解释。</w:t>
      </w:r>
    </w:p>
    <w:p>
      <w:pPr>
        <w:pStyle w:val="8"/>
        <w:numPr>
          <w:ilvl w:val="0"/>
          <w:numId w:val="1"/>
        </w:numPr>
        <w:tabs>
          <w:tab w:val="left" w:pos="869"/>
        </w:tabs>
        <w:spacing w:before="3" w:after="0" w:line="436" w:lineRule="auto"/>
        <w:ind w:left="120" w:right="361" w:firstLine="480"/>
        <w:jc w:val="left"/>
        <w:rPr>
          <w:sz w:val="27"/>
        </w:rPr>
      </w:pPr>
      <w:r>
        <w:rPr>
          <w:w w:val="95"/>
          <w:sz w:val="27"/>
        </w:rPr>
        <w:t>各市、县、区要按照全国统一的办法进行奖励，获奖证书由全国 青少年物理知识能力展示活动组委会统一制作、编号并公布接受查询。</w:t>
      </w:r>
    </w:p>
    <w:p>
      <w:pPr>
        <w:pStyle w:val="8"/>
        <w:numPr>
          <w:ilvl w:val="0"/>
          <w:numId w:val="1"/>
        </w:numPr>
        <w:tabs>
          <w:tab w:val="left" w:pos="869"/>
        </w:tabs>
        <w:spacing w:before="3" w:after="0" w:line="436" w:lineRule="auto"/>
        <w:ind w:left="120" w:right="361" w:firstLine="480"/>
        <w:jc w:val="left"/>
        <w:rPr>
          <w:w w:val="95"/>
          <w:sz w:val="27"/>
        </w:rPr>
      </w:pPr>
      <w:r>
        <w:rPr>
          <w:w w:val="95"/>
          <w:sz w:val="27"/>
        </w:rPr>
        <w:t>2020 年全国青少年物理知识活动获奖名单必须经由活动秘书处进行通报公示。</w:t>
      </w:r>
    </w:p>
    <w:p>
      <w:pPr>
        <w:pStyle w:val="8"/>
        <w:numPr>
          <w:ilvl w:val="0"/>
          <w:numId w:val="1"/>
        </w:numPr>
        <w:tabs>
          <w:tab w:val="left" w:pos="869"/>
        </w:tabs>
        <w:spacing w:before="3" w:after="0" w:line="436" w:lineRule="auto"/>
        <w:ind w:left="120" w:right="361" w:firstLine="480"/>
        <w:jc w:val="left"/>
        <w:rPr>
          <w:w w:val="95"/>
          <w:sz w:val="27"/>
        </w:rPr>
      </w:pPr>
      <w:r>
        <w:rPr>
          <w:w w:val="95"/>
          <w:sz w:val="27"/>
        </w:rPr>
        <w:t>赛点设置：原则上应设置在市区。交通不便的地方，由各市，县， 区决定可适当增设分赛点，但必须由县统一派人组织监赛。</w:t>
      </w:r>
    </w:p>
    <w:p>
      <w:pPr>
        <w:spacing w:before="41" w:line="436" w:lineRule="auto"/>
        <w:ind w:right="440" w:firstLine="512" w:firstLineChars="200"/>
        <w:jc w:val="left"/>
        <w:rPr>
          <w:sz w:val="27"/>
        </w:rPr>
      </w:pPr>
      <w:r>
        <w:rPr>
          <w:rFonts w:hint="eastAsia"/>
          <w:spacing w:val="-7"/>
          <w:sz w:val="27"/>
          <w:lang w:val="en-US" w:eastAsia="zh-CN"/>
        </w:rPr>
        <w:t>7.</w:t>
      </w:r>
      <w:r>
        <w:rPr>
          <w:spacing w:val="-7"/>
          <w:sz w:val="27"/>
        </w:rPr>
        <w:t xml:space="preserve">每个赛点设若干考场，每个赛点 </w:t>
      </w:r>
      <w:r>
        <w:rPr>
          <w:sz w:val="27"/>
        </w:rPr>
        <w:t>300</w:t>
      </w:r>
      <w:r>
        <w:rPr>
          <w:spacing w:val="-12"/>
          <w:sz w:val="27"/>
        </w:rPr>
        <w:t xml:space="preserve"> 人以上。每个考场一个赛卷</w:t>
      </w:r>
      <w:r>
        <w:rPr>
          <w:spacing w:val="-22"/>
          <w:sz w:val="27"/>
        </w:rPr>
        <w:t xml:space="preserve">袋，内装 </w:t>
      </w:r>
      <w:r>
        <w:rPr>
          <w:sz w:val="27"/>
        </w:rPr>
        <w:t>31</w:t>
      </w:r>
      <w:r>
        <w:rPr>
          <w:spacing w:val="-17"/>
          <w:sz w:val="27"/>
        </w:rPr>
        <w:t xml:space="preserve"> 份赛卷，其中一份为备用，并备有密封条。</w:t>
      </w:r>
      <w:r>
        <w:rPr>
          <w:b/>
          <w:sz w:val="27"/>
          <w:u w:val="single"/>
        </w:rPr>
        <w:t>试卷一封到底，</w:t>
      </w:r>
      <w:r>
        <w:rPr>
          <w:b/>
          <w:spacing w:val="-31"/>
          <w:sz w:val="27"/>
          <w:u w:val="single"/>
        </w:rPr>
        <w:t xml:space="preserve">考前 </w:t>
      </w:r>
      <w:r>
        <w:rPr>
          <w:b/>
          <w:sz w:val="27"/>
          <w:u w:val="single"/>
        </w:rPr>
        <w:t>5</w:t>
      </w:r>
      <w:r>
        <w:rPr>
          <w:b/>
          <w:spacing w:val="-16"/>
          <w:sz w:val="27"/>
          <w:u w:val="single"/>
        </w:rPr>
        <w:t xml:space="preserve"> 分钟在考场面对学生当场拆封。</w:t>
      </w:r>
      <w:r>
        <w:rPr>
          <w:spacing w:val="-3"/>
          <w:sz w:val="27"/>
        </w:rPr>
        <w:t>赛后按规定将考卷密封订册，签字后放入原袋封好，上交阅卷点。</w:t>
      </w:r>
    </w:p>
    <w:p>
      <w:pPr>
        <w:pStyle w:val="8"/>
        <w:numPr>
          <w:ilvl w:val="0"/>
          <w:numId w:val="0"/>
        </w:numPr>
        <w:tabs>
          <w:tab w:val="left" w:pos="869"/>
        </w:tabs>
        <w:spacing w:before="3" w:after="0" w:line="436" w:lineRule="auto"/>
        <w:ind w:left="600" w:leftChars="0" w:right="383" w:rightChars="0"/>
        <w:jc w:val="left"/>
        <w:rPr>
          <w:sz w:val="27"/>
        </w:rPr>
        <w:sectPr>
          <w:pgSz w:w="11910" w:h="16840"/>
          <w:pgMar w:top="1520" w:right="1440" w:bottom="280" w:left="1680" w:header="720" w:footer="720" w:gutter="0"/>
        </w:sectPr>
      </w:pPr>
    </w:p>
    <w:p>
      <w:pPr>
        <w:pStyle w:val="8"/>
        <w:numPr>
          <w:ilvl w:val="0"/>
          <w:numId w:val="0"/>
        </w:numPr>
        <w:tabs>
          <w:tab w:val="left" w:pos="1006"/>
        </w:tabs>
        <w:spacing w:before="6" w:after="0" w:line="436" w:lineRule="auto"/>
        <w:ind w:right="488" w:rightChars="0" w:firstLine="512" w:firstLineChars="200"/>
        <w:jc w:val="left"/>
        <w:rPr>
          <w:sz w:val="27"/>
        </w:rPr>
      </w:pPr>
      <w:r>
        <w:rPr>
          <w:rFonts w:hint="eastAsia"/>
          <w:w w:val="95"/>
          <w:sz w:val="27"/>
          <w:lang w:val="en-US" w:eastAsia="zh-CN"/>
        </w:rPr>
        <w:t>8.</w:t>
      </w:r>
      <w:r>
        <w:rPr>
          <w:w w:val="95"/>
          <w:sz w:val="27"/>
        </w:rPr>
        <w:t>要严格执行活动纪律</w:t>
      </w:r>
      <w:r>
        <w:rPr>
          <w:spacing w:val="3"/>
          <w:w w:val="95"/>
          <w:sz w:val="27"/>
        </w:rPr>
        <w:t>（</w:t>
      </w:r>
      <w:r>
        <w:rPr>
          <w:w w:val="95"/>
          <w:sz w:val="27"/>
        </w:rPr>
        <w:t>包括活动时间的规定</w:t>
      </w:r>
      <w:r>
        <w:rPr>
          <w:spacing w:val="3"/>
          <w:w w:val="95"/>
          <w:sz w:val="27"/>
        </w:rPr>
        <w:t>）</w:t>
      </w:r>
      <w:r>
        <w:rPr>
          <w:spacing w:val="-8"/>
          <w:w w:val="95"/>
          <w:sz w:val="27"/>
        </w:rPr>
        <w:t>，如有违反，严 肃</w:t>
      </w:r>
      <w:r>
        <w:rPr>
          <w:spacing w:val="-8"/>
          <w:sz w:val="27"/>
        </w:rPr>
        <w:t>查处。</w:t>
      </w:r>
    </w:p>
    <w:p>
      <w:pPr>
        <w:pStyle w:val="2"/>
        <w:spacing w:before="3"/>
        <w:ind w:left="600"/>
      </w:pPr>
      <w:bookmarkStart w:id="4" w:name="二、奖励办法"/>
      <w:bookmarkEnd w:id="4"/>
      <w:r>
        <w:t>二、奖励办法</w:t>
      </w:r>
    </w:p>
    <w:p>
      <w:pPr>
        <w:pStyle w:val="3"/>
        <w:spacing w:before="3"/>
        <w:rPr>
          <w:b/>
          <w:sz w:val="22"/>
        </w:rPr>
      </w:pPr>
    </w:p>
    <w:p>
      <w:pPr>
        <w:pStyle w:val="8"/>
        <w:numPr>
          <w:ilvl w:val="0"/>
          <w:numId w:val="2"/>
        </w:numPr>
        <w:tabs>
          <w:tab w:val="left" w:pos="1006"/>
        </w:tabs>
        <w:spacing w:before="0" w:after="0" w:line="436" w:lineRule="auto"/>
        <w:ind w:left="120" w:right="277" w:firstLine="480"/>
        <w:jc w:val="left"/>
        <w:rPr>
          <w:sz w:val="27"/>
        </w:rPr>
      </w:pPr>
      <w:r>
        <w:rPr>
          <w:sz w:val="27"/>
        </w:rPr>
        <w:t>由于本活动的性质是激励性活动，因此采用按比例进行奖励的</w:t>
      </w:r>
      <w:r>
        <w:rPr>
          <w:spacing w:val="-8"/>
          <w:w w:val="95"/>
          <w:sz w:val="27"/>
        </w:rPr>
        <w:t xml:space="preserve">办法，即以当年参加决赛的总人数为基数，本次活动初赛获奖以区县为单  </w:t>
      </w:r>
      <w:r>
        <w:rPr>
          <w:spacing w:val="-21"/>
          <w:sz w:val="27"/>
        </w:rPr>
        <w:t xml:space="preserve">位按 </w:t>
      </w:r>
      <w:r>
        <w:rPr>
          <w:spacing w:val="-3"/>
          <w:sz w:val="27"/>
        </w:rPr>
        <w:t>60</w:t>
      </w:r>
      <w:r>
        <w:rPr>
          <w:spacing w:val="-5"/>
          <w:sz w:val="27"/>
        </w:rPr>
        <w:t xml:space="preserve">%左右比例录取，其中一等奖 </w:t>
      </w:r>
      <w:r>
        <w:rPr>
          <w:spacing w:val="-7"/>
          <w:sz w:val="27"/>
        </w:rPr>
        <w:t>15</w:t>
      </w:r>
      <w:r>
        <w:rPr>
          <w:spacing w:val="-9"/>
          <w:sz w:val="27"/>
        </w:rPr>
        <w:t xml:space="preserve">%，二等奖 </w:t>
      </w:r>
      <w:r>
        <w:rPr>
          <w:spacing w:val="-7"/>
          <w:sz w:val="27"/>
        </w:rPr>
        <w:t>20</w:t>
      </w:r>
      <w:r>
        <w:rPr>
          <w:spacing w:val="-9"/>
          <w:sz w:val="27"/>
        </w:rPr>
        <w:t xml:space="preserve">%，三等奖 </w:t>
      </w:r>
      <w:r>
        <w:rPr>
          <w:sz w:val="27"/>
        </w:rPr>
        <w:t xml:space="preserve">25%， </w:t>
      </w:r>
      <w:r>
        <w:rPr>
          <w:spacing w:val="-3"/>
          <w:sz w:val="27"/>
        </w:rPr>
        <w:t>本着择优与促进均衡发展相结合的原则取录奖项，所有获奖名单均文件公示并支持查询。</w:t>
      </w:r>
    </w:p>
    <w:p>
      <w:pPr>
        <w:pStyle w:val="8"/>
        <w:numPr>
          <w:ilvl w:val="0"/>
          <w:numId w:val="2"/>
        </w:numPr>
        <w:tabs>
          <w:tab w:val="left" w:pos="869"/>
        </w:tabs>
        <w:spacing w:before="8" w:after="0" w:line="436" w:lineRule="auto"/>
        <w:ind w:left="120" w:right="630" w:firstLine="480"/>
        <w:jc w:val="left"/>
        <w:rPr>
          <w:sz w:val="27"/>
        </w:rPr>
      </w:pPr>
      <w:r>
        <w:rPr>
          <w:w w:val="95"/>
          <w:sz w:val="27"/>
        </w:rPr>
        <w:t>凡获得全国青少年物理知识能力展示活动决赛一等奖学生的指</w:t>
      </w:r>
      <w:r>
        <w:rPr>
          <w:spacing w:val="-6"/>
          <w:w w:val="95"/>
          <w:sz w:val="27"/>
        </w:rPr>
        <w:t>导教师</w:t>
      </w:r>
      <w:r>
        <w:rPr>
          <w:spacing w:val="3"/>
          <w:w w:val="95"/>
          <w:sz w:val="27"/>
        </w:rPr>
        <w:t>（</w:t>
      </w:r>
      <w:r>
        <w:rPr>
          <w:w w:val="95"/>
          <w:sz w:val="27"/>
        </w:rPr>
        <w:t>该学生当年的物理任课教师</w:t>
      </w:r>
      <w:r>
        <w:rPr>
          <w:spacing w:val="-10"/>
          <w:w w:val="95"/>
          <w:sz w:val="27"/>
        </w:rPr>
        <w:t>）</w:t>
      </w:r>
      <w:r>
        <w:rPr>
          <w:spacing w:val="-5"/>
          <w:w w:val="95"/>
          <w:sz w:val="27"/>
        </w:rPr>
        <w:t>，全国青少年物理知识能力展示</w:t>
      </w:r>
      <w:r>
        <w:rPr>
          <w:spacing w:val="-5"/>
          <w:sz w:val="27"/>
        </w:rPr>
        <w:t>活动委员会将颁发优秀指导教师奖证书。</w:t>
      </w:r>
    </w:p>
    <w:p>
      <w:pPr>
        <w:pStyle w:val="8"/>
        <w:numPr>
          <w:ilvl w:val="0"/>
          <w:numId w:val="2"/>
        </w:numPr>
        <w:tabs>
          <w:tab w:val="left" w:pos="869"/>
        </w:tabs>
        <w:spacing w:before="7" w:after="0" w:line="436" w:lineRule="auto"/>
        <w:ind w:left="120" w:right="372" w:firstLine="480"/>
        <w:jc w:val="left"/>
        <w:rPr>
          <w:sz w:val="27"/>
        </w:rPr>
      </w:pPr>
      <w:r>
        <w:rPr>
          <w:spacing w:val="-3"/>
          <w:w w:val="95"/>
          <w:sz w:val="27"/>
        </w:rPr>
        <w:t>此外，活动成绩已成为升学、留学、高校优先录取及全国近百所高</w:t>
      </w:r>
      <w:r>
        <w:rPr>
          <w:spacing w:val="-3"/>
          <w:sz w:val="27"/>
        </w:rPr>
        <w:t>校</w:t>
      </w:r>
      <w:r>
        <w:rPr>
          <w:rFonts w:hint="eastAsia"/>
          <w:spacing w:val="-3"/>
          <w:sz w:val="27"/>
          <w:lang w:eastAsia="zh-CN"/>
        </w:rPr>
        <w:t>综合评价</w:t>
      </w:r>
      <w:r>
        <w:rPr>
          <w:spacing w:val="-3"/>
          <w:sz w:val="27"/>
        </w:rPr>
        <w:t>录取等重要参考依据和条件。</w:t>
      </w:r>
    </w:p>
    <w:p>
      <w:pPr>
        <w:pStyle w:val="2"/>
        <w:spacing w:before="2"/>
        <w:ind w:left="0" w:leftChars="0" w:firstLine="542" w:firstLineChars="200"/>
      </w:pPr>
      <w:r>
        <w:t>三、命题原则</w:t>
      </w:r>
    </w:p>
    <w:p>
      <w:pPr>
        <w:pStyle w:val="3"/>
        <w:spacing w:before="5"/>
        <w:rPr>
          <w:b/>
          <w:sz w:val="22"/>
        </w:rPr>
      </w:pPr>
    </w:p>
    <w:p>
      <w:pPr>
        <w:pStyle w:val="8"/>
        <w:numPr>
          <w:ilvl w:val="0"/>
          <w:numId w:val="3"/>
        </w:numPr>
        <w:tabs>
          <w:tab w:val="left" w:pos="1006"/>
        </w:tabs>
        <w:spacing w:before="1" w:after="0" w:line="436" w:lineRule="auto"/>
        <w:ind w:left="120" w:right="227" w:firstLine="480"/>
        <w:jc w:val="left"/>
        <w:rPr>
          <w:sz w:val="25"/>
        </w:rPr>
      </w:pPr>
      <w:r>
        <w:rPr>
          <w:spacing w:val="-2"/>
          <w:w w:val="95"/>
          <w:sz w:val="27"/>
        </w:rPr>
        <w:t xml:space="preserve">原则上以高中物理课程标准中规定的课程内容为活动的基本依据， </w:t>
      </w:r>
      <w:r>
        <w:rPr>
          <w:spacing w:val="-2"/>
          <w:sz w:val="27"/>
        </w:rPr>
        <w:t>要体现新课程标准的教育理念。</w:t>
      </w:r>
    </w:p>
    <w:p>
      <w:pPr>
        <w:pStyle w:val="8"/>
        <w:numPr>
          <w:ilvl w:val="0"/>
          <w:numId w:val="3"/>
        </w:numPr>
        <w:tabs>
          <w:tab w:val="left" w:pos="1006"/>
          <w:tab w:val="left" w:pos="7682"/>
          <w:tab w:val="left" w:pos="8059"/>
        </w:tabs>
        <w:spacing w:before="3" w:after="0" w:line="436" w:lineRule="auto"/>
        <w:ind w:left="120" w:right="475" w:firstLine="480"/>
        <w:jc w:val="left"/>
        <w:rPr>
          <w:sz w:val="25"/>
        </w:rPr>
      </w:pPr>
      <w:r>
        <w:rPr>
          <w:sz w:val="27"/>
        </w:rPr>
        <w:t>活动题要体现活动宗旨，主要是通过应用来强化和扩展所学的</w:t>
      </w:r>
      <w:r>
        <w:rPr>
          <w:spacing w:val="-6"/>
          <w:w w:val="95"/>
          <w:sz w:val="27"/>
        </w:rPr>
        <w:t>物</w:t>
      </w:r>
      <w:r>
        <w:rPr>
          <w:spacing w:val="-4"/>
          <w:w w:val="95"/>
          <w:sz w:val="27"/>
        </w:rPr>
        <w:t>理</w:t>
      </w:r>
      <w:r>
        <w:rPr>
          <w:spacing w:val="-6"/>
          <w:w w:val="95"/>
          <w:sz w:val="27"/>
        </w:rPr>
        <w:t>知</w:t>
      </w:r>
      <w:r>
        <w:rPr>
          <w:spacing w:val="-4"/>
          <w:w w:val="95"/>
          <w:sz w:val="27"/>
        </w:rPr>
        <w:t>识，</w:t>
      </w:r>
      <w:r>
        <w:rPr>
          <w:spacing w:val="-6"/>
          <w:w w:val="95"/>
          <w:sz w:val="27"/>
        </w:rPr>
        <w:t>强</w:t>
      </w:r>
      <w:r>
        <w:rPr>
          <w:spacing w:val="-4"/>
          <w:w w:val="95"/>
          <w:sz w:val="27"/>
        </w:rPr>
        <w:t>调</w:t>
      </w:r>
      <w:r>
        <w:rPr>
          <w:spacing w:val="-6"/>
          <w:w w:val="95"/>
          <w:sz w:val="27"/>
        </w:rPr>
        <w:t>物理</w:t>
      </w:r>
      <w:r>
        <w:rPr>
          <w:spacing w:val="-4"/>
          <w:w w:val="95"/>
          <w:sz w:val="27"/>
        </w:rPr>
        <w:t>知</w:t>
      </w:r>
      <w:r>
        <w:rPr>
          <w:spacing w:val="-6"/>
          <w:w w:val="95"/>
          <w:sz w:val="27"/>
        </w:rPr>
        <w:t>识</w:t>
      </w:r>
      <w:r>
        <w:rPr>
          <w:spacing w:val="-4"/>
          <w:w w:val="95"/>
          <w:sz w:val="27"/>
        </w:rPr>
        <w:t>在</w:t>
      </w:r>
      <w:r>
        <w:rPr>
          <w:spacing w:val="-6"/>
          <w:w w:val="95"/>
          <w:sz w:val="27"/>
        </w:rPr>
        <w:t>日</w:t>
      </w:r>
      <w:r>
        <w:rPr>
          <w:spacing w:val="-4"/>
          <w:w w:val="95"/>
          <w:sz w:val="27"/>
        </w:rPr>
        <w:t>常</w:t>
      </w:r>
      <w:r>
        <w:rPr>
          <w:spacing w:val="-6"/>
          <w:w w:val="95"/>
          <w:sz w:val="27"/>
        </w:rPr>
        <w:t>生活</w:t>
      </w:r>
      <w:r>
        <w:rPr>
          <w:spacing w:val="-4"/>
          <w:w w:val="95"/>
          <w:sz w:val="27"/>
        </w:rPr>
        <w:t>与</w:t>
      </w:r>
      <w:r>
        <w:rPr>
          <w:spacing w:val="-6"/>
          <w:w w:val="95"/>
          <w:sz w:val="27"/>
        </w:rPr>
        <w:t>社</w:t>
      </w:r>
      <w:r>
        <w:rPr>
          <w:spacing w:val="-4"/>
          <w:w w:val="95"/>
          <w:sz w:val="27"/>
        </w:rPr>
        <w:t>会</w:t>
      </w:r>
      <w:r>
        <w:rPr>
          <w:spacing w:val="-6"/>
          <w:w w:val="95"/>
          <w:sz w:val="27"/>
        </w:rPr>
        <w:t>实</w:t>
      </w:r>
      <w:r>
        <w:rPr>
          <w:spacing w:val="-4"/>
          <w:w w:val="95"/>
          <w:sz w:val="27"/>
        </w:rPr>
        <w:t>践</w:t>
      </w:r>
      <w:r>
        <w:rPr>
          <w:spacing w:val="-6"/>
          <w:w w:val="95"/>
          <w:sz w:val="27"/>
        </w:rPr>
        <w:t>中的</w:t>
      </w:r>
      <w:r>
        <w:rPr>
          <w:spacing w:val="-4"/>
          <w:w w:val="95"/>
          <w:sz w:val="27"/>
        </w:rPr>
        <w:t>应</w:t>
      </w:r>
      <w:r>
        <w:rPr>
          <w:spacing w:val="-6"/>
          <w:w w:val="95"/>
          <w:sz w:val="27"/>
        </w:rPr>
        <w:t>用</w:t>
      </w:r>
      <w:r>
        <w:rPr>
          <w:spacing w:val="-4"/>
          <w:w w:val="95"/>
          <w:sz w:val="27"/>
        </w:rPr>
        <w:t>，所</w:t>
      </w:r>
      <w:r>
        <w:rPr>
          <w:spacing w:val="-6"/>
          <w:w w:val="95"/>
          <w:sz w:val="27"/>
        </w:rPr>
        <w:t>需</w:t>
      </w:r>
      <w:r>
        <w:rPr>
          <w:spacing w:val="-4"/>
          <w:w w:val="95"/>
          <w:sz w:val="27"/>
        </w:rPr>
        <w:t>的</w:t>
      </w:r>
      <w:r>
        <w:rPr>
          <w:spacing w:val="-6"/>
          <w:w w:val="95"/>
          <w:sz w:val="27"/>
        </w:rPr>
        <w:t>物</w:t>
      </w:r>
      <w:r>
        <w:rPr>
          <w:w w:val="95"/>
          <w:sz w:val="27"/>
        </w:rPr>
        <w:t>理</w:t>
      </w:r>
      <w:r>
        <w:rPr>
          <w:w w:val="95"/>
          <w:sz w:val="27"/>
        </w:rPr>
        <w:tab/>
      </w:r>
      <w:r>
        <w:rPr>
          <w:spacing w:val="-17"/>
          <w:w w:val="95"/>
          <w:sz w:val="27"/>
        </w:rPr>
        <w:t>知</w:t>
      </w:r>
      <w:r>
        <w:rPr>
          <w:spacing w:val="-9"/>
          <w:w w:val="95"/>
          <w:sz w:val="27"/>
        </w:rPr>
        <w:t>识既</w:t>
      </w:r>
      <w:r>
        <w:rPr>
          <w:spacing w:val="-11"/>
          <w:w w:val="95"/>
          <w:sz w:val="27"/>
        </w:rPr>
        <w:t>主</w:t>
      </w:r>
      <w:r>
        <w:rPr>
          <w:spacing w:val="-9"/>
          <w:w w:val="95"/>
          <w:sz w:val="27"/>
        </w:rPr>
        <w:t>要来源</w:t>
      </w:r>
      <w:r>
        <w:rPr>
          <w:spacing w:val="-11"/>
          <w:w w:val="95"/>
          <w:sz w:val="27"/>
        </w:rPr>
        <w:t>于</w:t>
      </w:r>
      <w:r>
        <w:rPr>
          <w:spacing w:val="-9"/>
          <w:w w:val="95"/>
          <w:sz w:val="27"/>
        </w:rPr>
        <w:t>物理课</w:t>
      </w:r>
      <w:r>
        <w:rPr>
          <w:spacing w:val="-11"/>
          <w:w w:val="95"/>
          <w:sz w:val="27"/>
        </w:rPr>
        <w:t>堂</w:t>
      </w:r>
      <w:r>
        <w:rPr>
          <w:spacing w:val="-9"/>
          <w:w w:val="95"/>
          <w:sz w:val="27"/>
        </w:rPr>
        <w:t>教学，同时也</w:t>
      </w:r>
      <w:r>
        <w:rPr>
          <w:spacing w:val="-11"/>
          <w:w w:val="95"/>
          <w:sz w:val="27"/>
        </w:rPr>
        <w:t>有</w:t>
      </w:r>
      <w:r>
        <w:rPr>
          <w:spacing w:val="-9"/>
          <w:w w:val="95"/>
          <w:sz w:val="27"/>
        </w:rPr>
        <w:t>来自于</w:t>
      </w:r>
      <w:r>
        <w:rPr>
          <w:spacing w:val="-11"/>
          <w:w w:val="95"/>
          <w:sz w:val="27"/>
        </w:rPr>
        <w:t>学</w:t>
      </w:r>
      <w:r>
        <w:rPr>
          <w:spacing w:val="-9"/>
          <w:w w:val="95"/>
          <w:sz w:val="27"/>
        </w:rPr>
        <w:t>生平时</w:t>
      </w:r>
      <w:r>
        <w:rPr>
          <w:spacing w:val="-11"/>
          <w:w w:val="95"/>
          <w:sz w:val="27"/>
        </w:rPr>
        <w:t>多</w:t>
      </w:r>
      <w:r>
        <w:rPr>
          <w:spacing w:val="-9"/>
          <w:w w:val="95"/>
          <w:sz w:val="27"/>
        </w:rPr>
        <w:t>种课外</w:t>
      </w:r>
      <w:r>
        <w:rPr>
          <w:w w:val="95"/>
          <w:sz w:val="27"/>
        </w:rPr>
        <w:t>渠</w:t>
      </w:r>
      <w:r>
        <w:rPr>
          <w:spacing w:val="-10"/>
          <w:sz w:val="27"/>
        </w:rPr>
        <w:t>道</w:t>
      </w:r>
      <w:r>
        <w:rPr>
          <w:sz w:val="27"/>
        </w:rPr>
        <w:t>获</w:t>
      </w:r>
      <w:r>
        <w:rPr>
          <w:spacing w:val="-10"/>
          <w:sz w:val="27"/>
        </w:rPr>
        <w:t>得的，不完</w:t>
      </w:r>
      <w:r>
        <w:rPr>
          <w:spacing w:val="-13"/>
          <w:sz w:val="27"/>
        </w:rPr>
        <w:t>全</w:t>
      </w:r>
      <w:r>
        <w:rPr>
          <w:spacing w:val="-10"/>
          <w:sz w:val="27"/>
        </w:rPr>
        <w:t>拘泥于教材，展现学生的</w:t>
      </w:r>
      <w:r>
        <w:rPr>
          <w:spacing w:val="-13"/>
          <w:sz w:val="27"/>
        </w:rPr>
        <w:t>创</w:t>
      </w:r>
      <w:r>
        <w:rPr>
          <w:spacing w:val="-10"/>
          <w:sz w:val="27"/>
        </w:rPr>
        <w:t>造能力</w:t>
      </w:r>
      <w:r>
        <w:rPr>
          <w:sz w:val="27"/>
        </w:rPr>
        <w:t>。</w:t>
      </w:r>
    </w:p>
    <w:p>
      <w:pPr>
        <w:pStyle w:val="8"/>
        <w:numPr>
          <w:ilvl w:val="0"/>
          <w:numId w:val="3"/>
        </w:numPr>
        <w:tabs>
          <w:tab w:val="left" w:pos="1006"/>
        </w:tabs>
        <w:spacing w:before="9" w:after="0" w:line="436" w:lineRule="auto"/>
        <w:ind w:left="600" w:right="2737" w:firstLine="0"/>
        <w:jc w:val="left"/>
        <w:rPr>
          <w:b/>
          <w:sz w:val="25"/>
        </w:rPr>
      </w:pPr>
      <w:r>
        <w:rPr>
          <w:spacing w:val="-7"/>
          <w:sz w:val="27"/>
        </w:rPr>
        <w:t xml:space="preserve">活动题的平均难度系数为 </w:t>
      </w:r>
      <w:r>
        <w:rPr>
          <w:sz w:val="27"/>
        </w:rPr>
        <w:t>0.5-0.55</w:t>
      </w:r>
      <w:r>
        <w:rPr>
          <w:spacing w:val="-6"/>
          <w:sz w:val="27"/>
        </w:rPr>
        <w:t xml:space="preserve"> 之间。</w:t>
      </w:r>
      <w:r>
        <w:rPr>
          <w:b/>
          <w:spacing w:val="-3"/>
          <w:sz w:val="27"/>
        </w:rPr>
        <w:t>四、活动组委会办公室联系方式</w:t>
      </w:r>
    </w:p>
    <w:p>
      <w:pPr>
        <w:pStyle w:val="3"/>
        <w:tabs>
          <w:tab w:val="left" w:pos="2294"/>
        </w:tabs>
        <w:spacing w:before="3" w:line="436" w:lineRule="auto"/>
        <w:ind w:left="600" w:right="3059"/>
        <w:rPr>
          <w:rFonts w:hint="default"/>
          <w:lang w:val="en-US"/>
        </w:rPr>
      </w:pPr>
      <w:r>
        <w:rPr>
          <w:w w:val="95"/>
        </w:rPr>
        <w:t>全国青少年物理知识能力展示活动</w:t>
      </w:r>
      <w:r>
        <w:rPr>
          <w:rFonts w:hint="eastAsia"/>
          <w:w w:val="95"/>
          <w:lang w:eastAsia="zh-CN"/>
        </w:rPr>
        <w:t>长沙</w:t>
      </w:r>
      <w:r>
        <w:rPr>
          <w:w w:val="95"/>
        </w:rPr>
        <w:t>组委会：</w:t>
      </w:r>
      <w:r>
        <w:rPr>
          <w:rFonts w:hint="eastAsia"/>
          <w:w w:val="95"/>
          <w:lang w:eastAsia="zh-CN"/>
        </w:rPr>
        <w:t>地址：</w:t>
      </w:r>
      <w:r>
        <w:rPr>
          <w:rFonts w:hint="eastAsia"/>
          <w:w w:val="95"/>
          <w:highlight w:val="red"/>
          <w:lang w:val="en-US" w:eastAsia="zh-CN"/>
        </w:rPr>
        <w:t>长沙市天心区弘林国际大厦16楼</w:t>
      </w:r>
    </w:p>
    <w:sectPr>
      <w:pgSz w:w="11910" w:h="16840"/>
      <w:pgMar w:top="1480" w:right="144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05925"/>
    <w:multiLevelType w:val="multilevel"/>
    <w:tmpl w:val="BF205925"/>
    <w:lvl w:ilvl="0" w:tentative="0">
      <w:start w:val="1"/>
      <w:numFmt w:val="decimal"/>
      <w:lvlText w:val="%1."/>
      <w:lvlJc w:val="left"/>
      <w:pPr>
        <w:ind w:left="120" w:hanging="406"/>
        <w:jc w:val="left"/>
      </w:pPr>
      <w:rPr>
        <w:rFonts w:hint="default"/>
        <w:spacing w:val="-1"/>
        <w:w w:val="98"/>
        <w:lang w:val="zh-CN" w:eastAsia="zh-CN" w:bidi="zh-CN"/>
      </w:rPr>
    </w:lvl>
    <w:lvl w:ilvl="1" w:tentative="0">
      <w:start w:val="0"/>
      <w:numFmt w:val="bullet"/>
      <w:lvlText w:val="•"/>
      <w:lvlJc w:val="left"/>
      <w:pPr>
        <w:ind w:left="987" w:hanging="406"/>
      </w:pPr>
      <w:rPr>
        <w:rFonts w:hint="default"/>
        <w:lang w:val="zh-CN" w:eastAsia="zh-CN" w:bidi="zh-CN"/>
      </w:rPr>
    </w:lvl>
    <w:lvl w:ilvl="2" w:tentative="0">
      <w:start w:val="0"/>
      <w:numFmt w:val="bullet"/>
      <w:lvlText w:val="•"/>
      <w:lvlJc w:val="left"/>
      <w:pPr>
        <w:ind w:left="1854" w:hanging="406"/>
      </w:pPr>
      <w:rPr>
        <w:rFonts w:hint="default"/>
        <w:lang w:val="zh-CN" w:eastAsia="zh-CN" w:bidi="zh-CN"/>
      </w:rPr>
    </w:lvl>
    <w:lvl w:ilvl="3" w:tentative="0">
      <w:start w:val="0"/>
      <w:numFmt w:val="bullet"/>
      <w:lvlText w:val="•"/>
      <w:lvlJc w:val="left"/>
      <w:pPr>
        <w:ind w:left="2721" w:hanging="406"/>
      </w:pPr>
      <w:rPr>
        <w:rFonts w:hint="default"/>
        <w:lang w:val="zh-CN" w:eastAsia="zh-CN" w:bidi="zh-CN"/>
      </w:rPr>
    </w:lvl>
    <w:lvl w:ilvl="4" w:tentative="0">
      <w:start w:val="0"/>
      <w:numFmt w:val="bullet"/>
      <w:lvlText w:val="•"/>
      <w:lvlJc w:val="left"/>
      <w:pPr>
        <w:ind w:left="3588" w:hanging="406"/>
      </w:pPr>
      <w:rPr>
        <w:rFonts w:hint="default"/>
        <w:lang w:val="zh-CN" w:eastAsia="zh-CN" w:bidi="zh-CN"/>
      </w:rPr>
    </w:lvl>
    <w:lvl w:ilvl="5" w:tentative="0">
      <w:start w:val="0"/>
      <w:numFmt w:val="bullet"/>
      <w:lvlText w:val="•"/>
      <w:lvlJc w:val="left"/>
      <w:pPr>
        <w:ind w:left="4455" w:hanging="406"/>
      </w:pPr>
      <w:rPr>
        <w:rFonts w:hint="default"/>
        <w:lang w:val="zh-CN" w:eastAsia="zh-CN" w:bidi="zh-CN"/>
      </w:rPr>
    </w:lvl>
    <w:lvl w:ilvl="6" w:tentative="0">
      <w:start w:val="0"/>
      <w:numFmt w:val="bullet"/>
      <w:lvlText w:val="•"/>
      <w:lvlJc w:val="left"/>
      <w:pPr>
        <w:ind w:left="5322" w:hanging="406"/>
      </w:pPr>
      <w:rPr>
        <w:rFonts w:hint="default"/>
        <w:lang w:val="zh-CN" w:eastAsia="zh-CN" w:bidi="zh-CN"/>
      </w:rPr>
    </w:lvl>
    <w:lvl w:ilvl="7" w:tentative="0">
      <w:start w:val="0"/>
      <w:numFmt w:val="bullet"/>
      <w:lvlText w:val="•"/>
      <w:lvlJc w:val="left"/>
      <w:pPr>
        <w:ind w:left="6189" w:hanging="406"/>
      </w:pPr>
      <w:rPr>
        <w:rFonts w:hint="default"/>
        <w:lang w:val="zh-CN" w:eastAsia="zh-CN" w:bidi="zh-CN"/>
      </w:rPr>
    </w:lvl>
    <w:lvl w:ilvl="8" w:tentative="0">
      <w:start w:val="0"/>
      <w:numFmt w:val="bullet"/>
      <w:lvlText w:val="•"/>
      <w:lvlJc w:val="left"/>
      <w:pPr>
        <w:ind w:left="7056" w:hanging="406"/>
      </w:pPr>
      <w:rPr>
        <w:rFonts w:hint="default"/>
        <w:lang w:val="zh-CN" w:eastAsia="zh-CN" w:bidi="zh-CN"/>
      </w:rPr>
    </w:lvl>
  </w:abstractNum>
  <w:abstractNum w:abstractNumId="1">
    <w:nsid w:val="0053208E"/>
    <w:multiLevelType w:val="multilevel"/>
    <w:tmpl w:val="0053208E"/>
    <w:lvl w:ilvl="0" w:tentative="0">
      <w:start w:val="4"/>
      <w:numFmt w:val="decimal"/>
      <w:lvlText w:val="%1."/>
      <w:lvlJc w:val="left"/>
      <w:pPr>
        <w:ind w:left="120" w:hanging="269"/>
        <w:jc w:val="left"/>
      </w:pPr>
      <w:rPr>
        <w:rFonts w:hint="default" w:ascii="仿宋" w:hAnsi="仿宋" w:eastAsia="仿宋" w:cs="仿宋"/>
        <w:spacing w:val="-1"/>
        <w:w w:val="98"/>
        <w:sz w:val="25"/>
        <w:szCs w:val="25"/>
        <w:lang w:val="zh-CN" w:eastAsia="zh-CN" w:bidi="zh-CN"/>
      </w:rPr>
    </w:lvl>
    <w:lvl w:ilvl="1" w:tentative="0">
      <w:start w:val="0"/>
      <w:numFmt w:val="bullet"/>
      <w:lvlText w:val="•"/>
      <w:lvlJc w:val="left"/>
      <w:pPr>
        <w:ind w:left="987" w:hanging="269"/>
      </w:pPr>
      <w:rPr>
        <w:rFonts w:hint="default"/>
        <w:lang w:val="zh-CN" w:eastAsia="zh-CN" w:bidi="zh-CN"/>
      </w:rPr>
    </w:lvl>
    <w:lvl w:ilvl="2" w:tentative="0">
      <w:start w:val="0"/>
      <w:numFmt w:val="bullet"/>
      <w:lvlText w:val="•"/>
      <w:lvlJc w:val="left"/>
      <w:pPr>
        <w:ind w:left="1854" w:hanging="269"/>
      </w:pPr>
      <w:rPr>
        <w:rFonts w:hint="default"/>
        <w:lang w:val="zh-CN" w:eastAsia="zh-CN" w:bidi="zh-CN"/>
      </w:rPr>
    </w:lvl>
    <w:lvl w:ilvl="3" w:tentative="0">
      <w:start w:val="0"/>
      <w:numFmt w:val="bullet"/>
      <w:lvlText w:val="•"/>
      <w:lvlJc w:val="left"/>
      <w:pPr>
        <w:ind w:left="2721" w:hanging="269"/>
      </w:pPr>
      <w:rPr>
        <w:rFonts w:hint="default"/>
        <w:lang w:val="zh-CN" w:eastAsia="zh-CN" w:bidi="zh-CN"/>
      </w:rPr>
    </w:lvl>
    <w:lvl w:ilvl="4" w:tentative="0">
      <w:start w:val="0"/>
      <w:numFmt w:val="bullet"/>
      <w:lvlText w:val="•"/>
      <w:lvlJc w:val="left"/>
      <w:pPr>
        <w:ind w:left="3588" w:hanging="269"/>
      </w:pPr>
      <w:rPr>
        <w:rFonts w:hint="default"/>
        <w:lang w:val="zh-CN" w:eastAsia="zh-CN" w:bidi="zh-CN"/>
      </w:rPr>
    </w:lvl>
    <w:lvl w:ilvl="5" w:tentative="0">
      <w:start w:val="0"/>
      <w:numFmt w:val="bullet"/>
      <w:lvlText w:val="•"/>
      <w:lvlJc w:val="left"/>
      <w:pPr>
        <w:ind w:left="4455" w:hanging="269"/>
      </w:pPr>
      <w:rPr>
        <w:rFonts w:hint="default"/>
        <w:lang w:val="zh-CN" w:eastAsia="zh-CN" w:bidi="zh-CN"/>
      </w:rPr>
    </w:lvl>
    <w:lvl w:ilvl="6" w:tentative="0">
      <w:start w:val="0"/>
      <w:numFmt w:val="bullet"/>
      <w:lvlText w:val="•"/>
      <w:lvlJc w:val="left"/>
      <w:pPr>
        <w:ind w:left="5322" w:hanging="269"/>
      </w:pPr>
      <w:rPr>
        <w:rFonts w:hint="default"/>
        <w:lang w:val="zh-CN" w:eastAsia="zh-CN" w:bidi="zh-CN"/>
      </w:rPr>
    </w:lvl>
    <w:lvl w:ilvl="7" w:tentative="0">
      <w:start w:val="0"/>
      <w:numFmt w:val="bullet"/>
      <w:lvlText w:val="•"/>
      <w:lvlJc w:val="left"/>
      <w:pPr>
        <w:ind w:left="6189" w:hanging="269"/>
      </w:pPr>
      <w:rPr>
        <w:rFonts w:hint="default"/>
        <w:lang w:val="zh-CN" w:eastAsia="zh-CN" w:bidi="zh-CN"/>
      </w:rPr>
    </w:lvl>
    <w:lvl w:ilvl="8" w:tentative="0">
      <w:start w:val="0"/>
      <w:numFmt w:val="bullet"/>
      <w:lvlText w:val="•"/>
      <w:lvlJc w:val="left"/>
      <w:pPr>
        <w:ind w:left="7056" w:hanging="269"/>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20" w:hanging="406"/>
        <w:jc w:val="left"/>
      </w:pPr>
      <w:rPr>
        <w:rFonts w:hint="default" w:ascii="仿宋" w:hAnsi="仿宋" w:eastAsia="仿宋" w:cs="仿宋"/>
        <w:spacing w:val="-1"/>
        <w:w w:val="98"/>
        <w:sz w:val="25"/>
        <w:szCs w:val="25"/>
        <w:lang w:val="zh-CN" w:eastAsia="zh-CN" w:bidi="zh-CN"/>
      </w:rPr>
    </w:lvl>
    <w:lvl w:ilvl="1" w:tentative="0">
      <w:start w:val="0"/>
      <w:numFmt w:val="bullet"/>
      <w:lvlText w:val="•"/>
      <w:lvlJc w:val="left"/>
      <w:pPr>
        <w:ind w:left="987" w:hanging="406"/>
      </w:pPr>
      <w:rPr>
        <w:rFonts w:hint="default"/>
        <w:lang w:val="zh-CN" w:eastAsia="zh-CN" w:bidi="zh-CN"/>
      </w:rPr>
    </w:lvl>
    <w:lvl w:ilvl="2" w:tentative="0">
      <w:start w:val="0"/>
      <w:numFmt w:val="bullet"/>
      <w:lvlText w:val="•"/>
      <w:lvlJc w:val="left"/>
      <w:pPr>
        <w:ind w:left="1854" w:hanging="406"/>
      </w:pPr>
      <w:rPr>
        <w:rFonts w:hint="default"/>
        <w:lang w:val="zh-CN" w:eastAsia="zh-CN" w:bidi="zh-CN"/>
      </w:rPr>
    </w:lvl>
    <w:lvl w:ilvl="3" w:tentative="0">
      <w:start w:val="0"/>
      <w:numFmt w:val="bullet"/>
      <w:lvlText w:val="•"/>
      <w:lvlJc w:val="left"/>
      <w:pPr>
        <w:ind w:left="2721" w:hanging="406"/>
      </w:pPr>
      <w:rPr>
        <w:rFonts w:hint="default"/>
        <w:lang w:val="zh-CN" w:eastAsia="zh-CN" w:bidi="zh-CN"/>
      </w:rPr>
    </w:lvl>
    <w:lvl w:ilvl="4" w:tentative="0">
      <w:start w:val="0"/>
      <w:numFmt w:val="bullet"/>
      <w:lvlText w:val="•"/>
      <w:lvlJc w:val="left"/>
      <w:pPr>
        <w:ind w:left="3588" w:hanging="406"/>
      </w:pPr>
      <w:rPr>
        <w:rFonts w:hint="default"/>
        <w:lang w:val="zh-CN" w:eastAsia="zh-CN" w:bidi="zh-CN"/>
      </w:rPr>
    </w:lvl>
    <w:lvl w:ilvl="5" w:tentative="0">
      <w:start w:val="0"/>
      <w:numFmt w:val="bullet"/>
      <w:lvlText w:val="•"/>
      <w:lvlJc w:val="left"/>
      <w:pPr>
        <w:ind w:left="4455" w:hanging="406"/>
      </w:pPr>
      <w:rPr>
        <w:rFonts w:hint="default"/>
        <w:lang w:val="zh-CN" w:eastAsia="zh-CN" w:bidi="zh-CN"/>
      </w:rPr>
    </w:lvl>
    <w:lvl w:ilvl="6" w:tentative="0">
      <w:start w:val="0"/>
      <w:numFmt w:val="bullet"/>
      <w:lvlText w:val="•"/>
      <w:lvlJc w:val="left"/>
      <w:pPr>
        <w:ind w:left="5322" w:hanging="406"/>
      </w:pPr>
      <w:rPr>
        <w:rFonts w:hint="default"/>
        <w:lang w:val="zh-CN" w:eastAsia="zh-CN" w:bidi="zh-CN"/>
      </w:rPr>
    </w:lvl>
    <w:lvl w:ilvl="7" w:tentative="0">
      <w:start w:val="0"/>
      <w:numFmt w:val="bullet"/>
      <w:lvlText w:val="•"/>
      <w:lvlJc w:val="left"/>
      <w:pPr>
        <w:ind w:left="6189" w:hanging="406"/>
      </w:pPr>
      <w:rPr>
        <w:rFonts w:hint="default"/>
        <w:lang w:val="zh-CN" w:eastAsia="zh-CN" w:bidi="zh-CN"/>
      </w:rPr>
    </w:lvl>
    <w:lvl w:ilvl="8" w:tentative="0">
      <w:start w:val="0"/>
      <w:numFmt w:val="bullet"/>
      <w:lvlText w:val="•"/>
      <w:lvlJc w:val="left"/>
      <w:pPr>
        <w:ind w:left="7056" w:hanging="406"/>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F4D94"/>
    <w:rsid w:val="0AE20E1A"/>
    <w:rsid w:val="29CD630A"/>
    <w:rsid w:val="2A4E4456"/>
    <w:rsid w:val="2A584C16"/>
    <w:rsid w:val="2F297468"/>
    <w:rsid w:val="4EF157D5"/>
    <w:rsid w:val="57107FCB"/>
    <w:rsid w:val="73245FE1"/>
    <w:rsid w:val="73BF009A"/>
    <w:rsid w:val="7B042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20"/>
      <w:outlineLvl w:val="1"/>
    </w:pPr>
    <w:rPr>
      <w:rFonts w:ascii="仿宋" w:hAnsi="仿宋" w:eastAsia="仿宋" w:cs="仿宋"/>
      <w:b/>
      <w:bCs/>
      <w:sz w:val="27"/>
      <w:szCs w:val="27"/>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7"/>
      <w:szCs w:val="27"/>
      <w:lang w:val="zh-CN" w:eastAsia="zh-CN" w:bidi="zh-CN"/>
    </w:rPr>
  </w:style>
  <w:style w:type="character" w:styleId="6">
    <w:name w:val="Hyperlink"/>
    <w:basedOn w:val="5"/>
    <w:uiPriority w:val="0"/>
    <w:rPr>
      <w:color w:val="0000FF"/>
      <w:u w:val="single"/>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
      <w:ind w:left="120" w:right="227" w:firstLine="480"/>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2019-12-18T02:18:00Z</dcterms:created>
  <dc:creator>新航学成资深升学规划师-李老师</dc:creator>
  <cp:lastModifiedBy>Luck ing</cp:lastModifiedBy>
  <dcterms:modified xsi:type="dcterms:W3CDTF">2020-10-05T02:06:03Z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WPS 文字</vt:lpwstr>
  </property>
  <property fmtid="{D5CDD505-2E9C-101B-9397-08002B2CF9AE}" pid="4" name="LastSaved">
    <vt:filetime>2019-12-18T00:00:00Z</vt:filetime>
  </property>
  <property fmtid="{D5CDD505-2E9C-101B-9397-08002B2CF9AE}" pid="5" name="KSOProductBuildVer">
    <vt:lpwstr>2052-11.1.0.9999</vt:lpwstr>
  </property>
</Properties>
</file>